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5CC" w:rsidRDefault="00314FC2">
      <w:pPr>
        <w:spacing w:after="204" w:line="246" w:lineRule="auto"/>
        <w:ind w:left="10" w:right="-15" w:hanging="10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-74675</wp:posOffset>
                </wp:positionH>
                <wp:positionV relativeFrom="paragraph">
                  <wp:posOffset>-27050</wp:posOffset>
                </wp:positionV>
                <wp:extent cx="9207754" cy="6345682"/>
                <wp:effectExtent l="0" t="0" r="0" b="0"/>
                <wp:wrapNone/>
                <wp:docPr id="806687" name="Group 8066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07754" cy="6345682"/>
                          <a:chOff x="0" y="0"/>
                          <a:chExt cx="9207754" cy="6345682"/>
                        </a:xfrm>
                      </wpg:grpSpPr>
                      <wps:wsp>
                        <wps:cNvPr id="1680818" name="Shape 1680818"/>
                        <wps:cNvSpPr/>
                        <wps:spPr>
                          <a:xfrm>
                            <a:off x="9144" y="9144"/>
                            <a:ext cx="9195562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95562" h="106680">
                                <a:moveTo>
                                  <a:pt x="0" y="0"/>
                                </a:moveTo>
                                <a:lnTo>
                                  <a:pt x="9195562" y="0"/>
                                </a:lnTo>
                                <a:lnTo>
                                  <a:pt x="9195562" y="106680"/>
                                </a:lnTo>
                                <a:lnTo>
                                  <a:pt x="0" y="1066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BFBF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0819" name="Shape 1680819"/>
                        <wps:cNvSpPr/>
                        <wps:spPr>
                          <a:xfrm>
                            <a:off x="4254068" y="225552"/>
                            <a:ext cx="4127628" cy="1127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27628" h="112776">
                                <a:moveTo>
                                  <a:pt x="0" y="0"/>
                                </a:moveTo>
                                <a:lnTo>
                                  <a:pt x="4127628" y="0"/>
                                </a:lnTo>
                                <a:lnTo>
                                  <a:pt x="4127628" y="112776"/>
                                </a:lnTo>
                                <a:lnTo>
                                  <a:pt x="0" y="1127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D8D8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0820" name="Shape 1680820"/>
                        <wps:cNvSpPr/>
                        <wps:spPr>
                          <a:xfrm>
                            <a:off x="2644470" y="336804"/>
                            <a:ext cx="6560185" cy="1127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0185" h="112776">
                                <a:moveTo>
                                  <a:pt x="0" y="0"/>
                                </a:moveTo>
                                <a:lnTo>
                                  <a:pt x="6560185" y="0"/>
                                </a:lnTo>
                                <a:lnTo>
                                  <a:pt x="6560185" y="112776"/>
                                </a:lnTo>
                                <a:lnTo>
                                  <a:pt x="0" y="1127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D8D8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0821" name="Shape 1680821"/>
                        <wps:cNvSpPr/>
                        <wps:spPr>
                          <a:xfrm>
                            <a:off x="9144" y="448132"/>
                            <a:ext cx="9195562" cy="3340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95562" h="334061">
                                <a:moveTo>
                                  <a:pt x="0" y="0"/>
                                </a:moveTo>
                                <a:lnTo>
                                  <a:pt x="9195562" y="0"/>
                                </a:lnTo>
                                <a:lnTo>
                                  <a:pt x="9195562" y="334061"/>
                                </a:lnTo>
                                <a:lnTo>
                                  <a:pt x="0" y="3340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BFBF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0822" name="Shape 1680822"/>
                        <wps:cNvSpPr/>
                        <wps:spPr>
                          <a:xfrm>
                            <a:off x="9200083" y="7620"/>
                            <a:ext cx="9144" cy="1112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1125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1252"/>
                                </a:lnTo>
                                <a:lnTo>
                                  <a:pt x="0" y="1112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0823" name="Shape 1680823"/>
                        <wps:cNvSpPr/>
                        <wps:spPr>
                          <a:xfrm>
                            <a:off x="0" y="0"/>
                            <a:ext cx="9144" cy="118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1887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8872"/>
                                </a:lnTo>
                                <a:lnTo>
                                  <a:pt x="0" y="1188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0824" name="Shape 1680824"/>
                        <wps:cNvSpPr/>
                        <wps:spPr>
                          <a:xfrm>
                            <a:off x="0" y="445008"/>
                            <a:ext cx="9144" cy="59006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90067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900674"/>
                                </a:lnTo>
                                <a:lnTo>
                                  <a:pt x="0" y="590067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0825" name="Shape 1680825"/>
                        <wps:cNvSpPr/>
                        <wps:spPr>
                          <a:xfrm>
                            <a:off x="9200083" y="341376"/>
                            <a:ext cx="9144" cy="60043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00430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004306"/>
                                </a:lnTo>
                                <a:lnTo>
                                  <a:pt x="0" y="60043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0826" name="Shape 1680826"/>
                        <wps:cNvSpPr/>
                        <wps:spPr>
                          <a:xfrm>
                            <a:off x="4251020" y="222503"/>
                            <a:ext cx="9144" cy="61231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12317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123178"/>
                                </a:lnTo>
                                <a:lnTo>
                                  <a:pt x="0" y="612317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0827" name="Shape 1680827"/>
                        <wps:cNvSpPr/>
                        <wps:spPr>
                          <a:xfrm>
                            <a:off x="8377124" y="230124"/>
                            <a:ext cx="9144" cy="6115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11555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115558"/>
                                </a:lnTo>
                                <a:lnTo>
                                  <a:pt x="0" y="611555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0828" name="Shape 1680828"/>
                        <wps:cNvSpPr/>
                        <wps:spPr>
                          <a:xfrm>
                            <a:off x="2641422" y="333756"/>
                            <a:ext cx="9144" cy="60119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01192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011926"/>
                                </a:lnTo>
                                <a:lnTo>
                                  <a:pt x="0" y="60119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0829" name="Shape 1680829"/>
                        <wps:cNvSpPr/>
                        <wps:spPr>
                          <a:xfrm>
                            <a:off x="3470478" y="341376"/>
                            <a:ext cx="9144" cy="60043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00430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004306"/>
                                </a:lnTo>
                                <a:lnTo>
                                  <a:pt x="0" y="60043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0830" name="Shape 1680830"/>
                        <wps:cNvSpPr/>
                        <wps:spPr>
                          <a:xfrm>
                            <a:off x="4705172" y="341376"/>
                            <a:ext cx="9144" cy="60043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00430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004306"/>
                                </a:lnTo>
                                <a:lnTo>
                                  <a:pt x="0" y="60043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0831" name="Shape 1680831"/>
                        <wps:cNvSpPr/>
                        <wps:spPr>
                          <a:xfrm>
                            <a:off x="5337632" y="341376"/>
                            <a:ext cx="9144" cy="60043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00430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004306"/>
                                </a:lnTo>
                                <a:lnTo>
                                  <a:pt x="0" y="60043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0832" name="Shape 1680832"/>
                        <wps:cNvSpPr/>
                        <wps:spPr>
                          <a:xfrm>
                            <a:off x="5988761" y="341376"/>
                            <a:ext cx="9144" cy="60043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00430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004306"/>
                                </a:lnTo>
                                <a:lnTo>
                                  <a:pt x="0" y="60043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0833" name="Shape 1680833"/>
                        <wps:cNvSpPr/>
                        <wps:spPr>
                          <a:xfrm>
                            <a:off x="6485585" y="341376"/>
                            <a:ext cx="9144" cy="60043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00430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004306"/>
                                </a:lnTo>
                                <a:lnTo>
                                  <a:pt x="0" y="60043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0834" name="Shape 1680834"/>
                        <wps:cNvSpPr/>
                        <wps:spPr>
                          <a:xfrm>
                            <a:off x="6854393" y="341376"/>
                            <a:ext cx="9144" cy="60043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00430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004306"/>
                                </a:lnTo>
                                <a:lnTo>
                                  <a:pt x="0" y="60043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0835" name="Shape 1680835"/>
                        <wps:cNvSpPr/>
                        <wps:spPr>
                          <a:xfrm>
                            <a:off x="7450278" y="341376"/>
                            <a:ext cx="9144" cy="60043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00430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004306"/>
                                </a:lnTo>
                                <a:lnTo>
                                  <a:pt x="0" y="60043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0836" name="Shape 1680836"/>
                        <wps:cNvSpPr/>
                        <wps:spPr>
                          <a:xfrm>
                            <a:off x="332232" y="452628"/>
                            <a:ext cx="9144" cy="5893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89305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893054"/>
                                </a:lnTo>
                                <a:lnTo>
                                  <a:pt x="0" y="589305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0837" name="Shape 1680837"/>
                        <wps:cNvSpPr/>
                        <wps:spPr>
                          <a:xfrm>
                            <a:off x="713232" y="452628"/>
                            <a:ext cx="9144" cy="5893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89305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893054"/>
                                </a:lnTo>
                                <a:lnTo>
                                  <a:pt x="0" y="589305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0838" name="Shape 1680838"/>
                        <wps:cNvSpPr/>
                        <wps:spPr>
                          <a:xfrm>
                            <a:off x="7620" y="0"/>
                            <a:ext cx="92001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00134" h="9144">
                                <a:moveTo>
                                  <a:pt x="0" y="0"/>
                                </a:moveTo>
                                <a:lnTo>
                                  <a:pt x="9200134" y="0"/>
                                </a:lnTo>
                                <a:lnTo>
                                  <a:pt x="92001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0839" name="Shape 1680839"/>
                        <wps:cNvSpPr/>
                        <wps:spPr>
                          <a:xfrm>
                            <a:off x="7620" y="111251"/>
                            <a:ext cx="92001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00134" h="9144">
                                <a:moveTo>
                                  <a:pt x="0" y="0"/>
                                </a:moveTo>
                                <a:lnTo>
                                  <a:pt x="9200134" y="0"/>
                                </a:lnTo>
                                <a:lnTo>
                                  <a:pt x="92001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0840" name="Shape 1680840"/>
                        <wps:cNvSpPr/>
                        <wps:spPr>
                          <a:xfrm>
                            <a:off x="4258640" y="222504"/>
                            <a:ext cx="41261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26104" h="9144">
                                <a:moveTo>
                                  <a:pt x="0" y="0"/>
                                </a:moveTo>
                                <a:lnTo>
                                  <a:pt x="4126104" y="0"/>
                                </a:lnTo>
                                <a:lnTo>
                                  <a:pt x="41261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0841" name="Shape 1680841"/>
                        <wps:cNvSpPr/>
                        <wps:spPr>
                          <a:xfrm>
                            <a:off x="2649042" y="333756"/>
                            <a:ext cx="65586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8660" h="9144">
                                <a:moveTo>
                                  <a:pt x="0" y="0"/>
                                </a:moveTo>
                                <a:lnTo>
                                  <a:pt x="6558660" y="0"/>
                                </a:lnTo>
                                <a:lnTo>
                                  <a:pt x="65586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0842" name="Shape 1680842"/>
                        <wps:cNvSpPr/>
                        <wps:spPr>
                          <a:xfrm>
                            <a:off x="7620" y="445008"/>
                            <a:ext cx="92001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00134" h="9144">
                                <a:moveTo>
                                  <a:pt x="0" y="0"/>
                                </a:moveTo>
                                <a:lnTo>
                                  <a:pt x="9200134" y="0"/>
                                </a:lnTo>
                                <a:lnTo>
                                  <a:pt x="92001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0843" name="Shape 1680843"/>
                        <wps:cNvSpPr/>
                        <wps:spPr>
                          <a:xfrm>
                            <a:off x="7620" y="777621"/>
                            <a:ext cx="92001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00134" h="9144">
                                <a:moveTo>
                                  <a:pt x="0" y="0"/>
                                </a:moveTo>
                                <a:lnTo>
                                  <a:pt x="9200134" y="0"/>
                                </a:lnTo>
                                <a:lnTo>
                                  <a:pt x="92001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0844" name="Shape 1680844"/>
                        <wps:cNvSpPr/>
                        <wps:spPr>
                          <a:xfrm>
                            <a:off x="7620" y="893445"/>
                            <a:ext cx="92001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00134" h="9144">
                                <a:moveTo>
                                  <a:pt x="0" y="0"/>
                                </a:moveTo>
                                <a:lnTo>
                                  <a:pt x="9200134" y="0"/>
                                </a:lnTo>
                                <a:lnTo>
                                  <a:pt x="92001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0845" name="Shape 1680845"/>
                        <wps:cNvSpPr/>
                        <wps:spPr>
                          <a:xfrm>
                            <a:off x="7620" y="1009269"/>
                            <a:ext cx="92001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00134" h="9144">
                                <a:moveTo>
                                  <a:pt x="0" y="0"/>
                                </a:moveTo>
                                <a:lnTo>
                                  <a:pt x="9200134" y="0"/>
                                </a:lnTo>
                                <a:lnTo>
                                  <a:pt x="92001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0846" name="Shape 1680846"/>
                        <wps:cNvSpPr/>
                        <wps:spPr>
                          <a:xfrm>
                            <a:off x="7620" y="1125093"/>
                            <a:ext cx="92001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00134" h="9144">
                                <a:moveTo>
                                  <a:pt x="0" y="0"/>
                                </a:moveTo>
                                <a:lnTo>
                                  <a:pt x="9200134" y="0"/>
                                </a:lnTo>
                                <a:lnTo>
                                  <a:pt x="92001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0847" name="Shape 1680847"/>
                        <wps:cNvSpPr/>
                        <wps:spPr>
                          <a:xfrm>
                            <a:off x="7620" y="1240917"/>
                            <a:ext cx="92001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00134" h="9144">
                                <a:moveTo>
                                  <a:pt x="0" y="0"/>
                                </a:moveTo>
                                <a:lnTo>
                                  <a:pt x="9200134" y="0"/>
                                </a:lnTo>
                                <a:lnTo>
                                  <a:pt x="92001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0848" name="Shape 1680848"/>
                        <wps:cNvSpPr/>
                        <wps:spPr>
                          <a:xfrm>
                            <a:off x="7620" y="1356741"/>
                            <a:ext cx="92001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00134" h="9144">
                                <a:moveTo>
                                  <a:pt x="0" y="0"/>
                                </a:moveTo>
                                <a:lnTo>
                                  <a:pt x="9200134" y="0"/>
                                </a:lnTo>
                                <a:lnTo>
                                  <a:pt x="92001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0849" name="Shape 1680849"/>
                        <wps:cNvSpPr/>
                        <wps:spPr>
                          <a:xfrm>
                            <a:off x="7620" y="1472565"/>
                            <a:ext cx="92001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00134" h="9144">
                                <a:moveTo>
                                  <a:pt x="0" y="0"/>
                                </a:moveTo>
                                <a:lnTo>
                                  <a:pt x="9200134" y="0"/>
                                </a:lnTo>
                                <a:lnTo>
                                  <a:pt x="92001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0850" name="Shape 1680850"/>
                        <wps:cNvSpPr/>
                        <wps:spPr>
                          <a:xfrm>
                            <a:off x="7620" y="1588390"/>
                            <a:ext cx="92001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00134" h="9144">
                                <a:moveTo>
                                  <a:pt x="0" y="0"/>
                                </a:moveTo>
                                <a:lnTo>
                                  <a:pt x="9200134" y="0"/>
                                </a:lnTo>
                                <a:lnTo>
                                  <a:pt x="92001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0851" name="Shape 1680851"/>
                        <wps:cNvSpPr/>
                        <wps:spPr>
                          <a:xfrm>
                            <a:off x="7620" y="1704213"/>
                            <a:ext cx="92001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00134" h="9144">
                                <a:moveTo>
                                  <a:pt x="0" y="0"/>
                                </a:moveTo>
                                <a:lnTo>
                                  <a:pt x="9200134" y="0"/>
                                </a:lnTo>
                                <a:lnTo>
                                  <a:pt x="92001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0852" name="Shape 1680852"/>
                        <wps:cNvSpPr/>
                        <wps:spPr>
                          <a:xfrm>
                            <a:off x="7620" y="1820037"/>
                            <a:ext cx="92001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00134" h="9144">
                                <a:moveTo>
                                  <a:pt x="0" y="0"/>
                                </a:moveTo>
                                <a:lnTo>
                                  <a:pt x="9200134" y="0"/>
                                </a:lnTo>
                                <a:lnTo>
                                  <a:pt x="92001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0853" name="Shape 1680853"/>
                        <wps:cNvSpPr/>
                        <wps:spPr>
                          <a:xfrm>
                            <a:off x="7620" y="1935861"/>
                            <a:ext cx="92001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00134" h="9144">
                                <a:moveTo>
                                  <a:pt x="0" y="0"/>
                                </a:moveTo>
                                <a:lnTo>
                                  <a:pt x="9200134" y="0"/>
                                </a:lnTo>
                                <a:lnTo>
                                  <a:pt x="92001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0854" name="Shape 1680854"/>
                        <wps:cNvSpPr/>
                        <wps:spPr>
                          <a:xfrm>
                            <a:off x="7620" y="2051685"/>
                            <a:ext cx="92001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00134" h="9144">
                                <a:moveTo>
                                  <a:pt x="0" y="0"/>
                                </a:moveTo>
                                <a:lnTo>
                                  <a:pt x="9200134" y="0"/>
                                </a:lnTo>
                                <a:lnTo>
                                  <a:pt x="92001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0855" name="Shape 1680855"/>
                        <wps:cNvSpPr/>
                        <wps:spPr>
                          <a:xfrm>
                            <a:off x="7620" y="2167509"/>
                            <a:ext cx="92001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00134" h="9144">
                                <a:moveTo>
                                  <a:pt x="0" y="0"/>
                                </a:moveTo>
                                <a:lnTo>
                                  <a:pt x="9200134" y="0"/>
                                </a:lnTo>
                                <a:lnTo>
                                  <a:pt x="92001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0856" name="Shape 1680856"/>
                        <wps:cNvSpPr/>
                        <wps:spPr>
                          <a:xfrm>
                            <a:off x="7620" y="2283587"/>
                            <a:ext cx="92001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00134" h="9144">
                                <a:moveTo>
                                  <a:pt x="0" y="0"/>
                                </a:moveTo>
                                <a:lnTo>
                                  <a:pt x="9200134" y="0"/>
                                </a:lnTo>
                                <a:lnTo>
                                  <a:pt x="92001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0857" name="Shape 1680857"/>
                        <wps:cNvSpPr/>
                        <wps:spPr>
                          <a:xfrm>
                            <a:off x="7620" y="2399411"/>
                            <a:ext cx="92001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00134" h="9144">
                                <a:moveTo>
                                  <a:pt x="0" y="0"/>
                                </a:moveTo>
                                <a:lnTo>
                                  <a:pt x="9200134" y="0"/>
                                </a:lnTo>
                                <a:lnTo>
                                  <a:pt x="92001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0858" name="Shape 1680858"/>
                        <wps:cNvSpPr/>
                        <wps:spPr>
                          <a:xfrm>
                            <a:off x="7620" y="2515235"/>
                            <a:ext cx="92001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00134" h="9144">
                                <a:moveTo>
                                  <a:pt x="0" y="0"/>
                                </a:moveTo>
                                <a:lnTo>
                                  <a:pt x="9200134" y="0"/>
                                </a:lnTo>
                                <a:lnTo>
                                  <a:pt x="92001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0859" name="Shape 1680859"/>
                        <wps:cNvSpPr/>
                        <wps:spPr>
                          <a:xfrm>
                            <a:off x="7620" y="2631059"/>
                            <a:ext cx="92001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00134" h="9144">
                                <a:moveTo>
                                  <a:pt x="0" y="0"/>
                                </a:moveTo>
                                <a:lnTo>
                                  <a:pt x="9200134" y="0"/>
                                </a:lnTo>
                                <a:lnTo>
                                  <a:pt x="92001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0860" name="Shape 1680860"/>
                        <wps:cNvSpPr/>
                        <wps:spPr>
                          <a:xfrm>
                            <a:off x="7620" y="2746883"/>
                            <a:ext cx="92001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00134" h="9144">
                                <a:moveTo>
                                  <a:pt x="0" y="0"/>
                                </a:moveTo>
                                <a:lnTo>
                                  <a:pt x="9200134" y="0"/>
                                </a:lnTo>
                                <a:lnTo>
                                  <a:pt x="92001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0861" name="Shape 1680861"/>
                        <wps:cNvSpPr/>
                        <wps:spPr>
                          <a:xfrm>
                            <a:off x="7620" y="2862708"/>
                            <a:ext cx="92001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00134" h="9144">
                                <a:moveTo>
                                  <a:pt x="0" y="0"/>
                                </a:moveTo>
                                <a:lnTo>
                                  <a:pt x="9200134" y="0"/>
                                </a:lnTo>
                                <a:lnTo>
                                  <a:pt x="92001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0862" name="Shape 1680862"/>
                        <wps:cNvSpPr/>
                        <wps:spPr>
                          <a:xfrm>
                            <a:off x="7620" y="2978531"/>
                            <a:ext cx="92001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00134" h="9144">
                                <a:moveTo>
                                  <a:pt x="0" y="0"/>
                                </a:moveTo>
                                <a:lnTo>
                                  <a:pt x="9200134" y="0"/>
                                </a:lnTo>
                                <a:lnTo>
                                  <a:pt x="92001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0863" name="Shape 1680863"/>
                        <wps:cNvSpPr/>
                        <wps:spPr>
                          <a:xfrm>
                            <a:off x="7620" y="3094355"/>
                            <a:ext cx="92001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00134" h="9144">
                                <a:moveTo>
                                  <a:pt x="0" y="0"/>
                                </a:moveTo>
                                <a:lnTo>
                                  <a:pt x="9200134" y="0"/>
                                </a:lnTo>
                                <a:lnTo>
                                  <a:pt x="92001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0864" name="Shape 1680864"/>
                        <wps:cNvSpPr/>
                        <wps:spPr>
                          <a:xfrm>
                            <a:off x="7620" y="3210179"/>
                            <a:ext cx="92001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00134" h="9144">
                                <a:moveTo>
                                  <a:pt x="0" y="0"/>
                                </a:moveTo>
                                <a:lnTo>
                                  <a:pt x="9200134" y="0"/>
                                </a:lnTo>
                                <a:lnTo>
                                  <a:pt x="92001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0865" name="Shape 1680865"/>
                        <wps:cNvSpPr/>
                        <wps:spPr>
                          <a:xfrm>
                            <a:off x="7620" y="3326003"/>
                            <a:ext cx="92001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00134" h="9144">
                                <a:moveTo>
                                  <a:pt x="0" y="0"/>
                                </a:moveTo>
                                <a:lnTo>
                                  <a:pt x="9200134" y="0"/>
                                </a:lnTo>
                                <a:lnTo>
                                  <a:pt x="92001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0866" name="Shape 1680866"/>
                        <wps:cNvSpPr/>
                        <wps:spPr>
                          <a:xfrm>
                            <a:off x="7620" y="3441827"/>
                            <a:ext cx="92001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00134" h="9144">
                                <a:moveTo>
                                  <a:pt x="0" y="0"/>
                                </a:moveTo>
                                <a:lnTo>
                                  <a:pt x="9200134" y="0"/>
                                </a:lnTo>
                                <a:lnTo>
                                  <a:pt x="92001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0867" name="Shape 1680867"/>
                        <wps:cNvSpPr/>
                        <wps:spPr>
                          <a:xfrm>
                            <a:off x="7620" y="3557652"/>
                            <a:ext cx="92001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00134" h="9144">
                                <a:moveTo>
                                  <a:pt x="0" y="0"/>
                                </a:moveTo>
                                <a:lnTo>
                                  <a:pt x="9200134" y="0"/>
                                </a:lnTo>
                                <a:lnTo>
                                  <a:pt x="92001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0868" name="Shape 1680868"/>
                        <wps:cNvSpPr/>
                        <wps:spPr>
                          <a:xfrm>
                            <a:off x="7620" y="3673475"/>
                            <a:ext cx="92001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00134" h="9144">
                                <a:moveTo>
                                  <a:pt x="0" y="0"/>
                                </a:moveTo>
                                <a:lnTo>
                                  <a:pt x="9200134" y="0"/>
                                </a:lnTo>
                                <a:lnTo>
                                  <a:pt x="92001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0869" name="Shape 1680869"/>
                        <wps:cNvSpPr/>
                        <wps:spPr>
                          <a:xfrm>
                            <a:off x="7620" y="3789299"/>
                            <a:ext cx="92001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00134" h="9144">
                                <a:moveTo>
                                  <a:pt x="0" y="0"/>
                                </a:moveTo>
                                <a:lnTo>
                                  <a:pt x="9200134" y="0"/>
                                </a:lnTo>
                                <a:lnTo>
                                  <a:pt x="92001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0870" name="Shape 1680870"/>
                        <wps:cNvSpPr/>
                        <wps:spPr>
                          <a:xfrm>
                            <a:off x="7620" y="3905504"/>
                            <a:ext cx="92001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00134" h="9144">
                                <a:moveTo>
                                  <a:pt x="0" y="0"/>
                                </a:moveTo>
                                <a:lnTo>
                                  <a:pt x="9200134" y="0"/>
                                </a:lnTo>
                                <a:lnTo>
                                  <a:pt x="92001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0871" name="Shape 1680871"/>
                        <wps:cNvSpPr/>
                        <wps:spPr>
                          <a:xfrm>
                            <a:off x="7620" y="4021328"/>
                            <a:ext cx="92001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00134" h="9144">
                                <a:moveTo>
                                  <a:pt x="0" y="0"/>
                                </a:moveTo>
                                <a:lnTo>
                                  <a:pt x="9200134" y="0"/>
                                </a:lnTo>
                                <a:lnTo>
                                  <a:pt x="92001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0872" name="Shape 1680872"/>
                        <wps:cNvSpPr/>
                        <wps:spPr>
                          <a:xfrm>
                            <a:off x="7620" y="4137152"/>
                            <a:ext cx="92001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00134" h="9144">
                                <a:moveTo>
                                  <a:pt x="0" y="0"/>
                                </a:moveTo>
                                <a:lnTo>
                                  <a:pt x="9200134" y="0"/>
                                </a:lnTo>
                                <a:lnTo>
                                  <a:pt x="92001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0873" name="Shape 1680873"/>
                        <wps:cNvSpPr/>
                        <wps:spPr>
                          <a:xfrm>
                            <a:off x="7620" y="4252976"/>
                            <a:ext cx="92001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00134" h="9144">
                                <a:moveTo>
                                  <a:pt x="0" y="0"/>
                                </a:moveTo>
                                <a:lnTo>
                                  <a:pt x="9200134" y="0"/>
                                </a:lnTo>
                                <a:lnTo>
                                  <a:pt x="92001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0874" name="Shape 1680874"/>
                        <wps:cNvSpPr/>
                        <wps:spPr>
                          <a:xfrm>
                            <a:off x="7620" y="4368800"/>
                            <a:ext cx="92001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00134" h="9144">
                                <a:moveTo>
                                  <a:pt x="0" y="0"/>
                                </a:moveTo>
                                <a:lnTo>
                                  <a:pt x="9200134" y="0"/>
                                </a:lnTo>
                                <a:lnTo>
                                  <a:pt x="92001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0875" name="Shape 1680875"/>
                        <wps:cNvSpPr/>
                        <wps:spPr>
                          <a:xfrm>
                            <a:off x="7620" y="4484624"/>
                            <a:ext cx="92001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00134" h="9144">
                                <a:moveTo>
                                  <a:pt x="0" y="0"/>
                                </a:moveTo>
                                <a:lnTo>
                                  <a:pt x="9200134" y="0"/>
                                </a:lnTo>
                                <a:lnTo>
                                  <a:pt x="92001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0876" name="Shape 1680876"/>
                        <wps:cNvSpPr/>
                        <wps:spPr>
                          <a:xfrm>
                            <a:off x="7620" y="4600448"/>
                            <a:ext cx="92001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00134" h="9144">
                                <a:moveTo>
                                  <a:pt x="0" y="0"/>
                                </a:moveTo>
                                <a:lnTo>
                                  <a:pt x="9200134" y="0"/>
                                </a:lnTo>
                                <a:lnTo>
                                  <a:pt x="92001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0877" name="Shape 1680877"/>
                        <wps:cNvSpPr/>
                        <wps:spPr>
                          <a:xfrm>
                            <a:off x="7620" y="4716273"/>
                            <a:ext cx="92001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00134" h="9144">
                                <a:moveTo>
                                  <a:pt x="0" y="0"/>
                                </a:moveTo>
                                <a:lnTo>
                                  <a:pt x="9200134" y="0"/>
                                </a:lnTo>
                                <a:lnTo>
                                  <a:pt x="92001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0878" name="Shape 1680878"/>
                        <wps:cNvSpPr/>
                        <wps:spPr>
                          <a:xfrm>
                            <a:off x="7620" y="4832096"/>
                            <a:ext cx="92001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00134" h="9144">
                                <a:moveTo>
                                  <a:pt x="0" y="0"/>
                                </a:moveTo>
                                <a:lnTo>
                                  <a:pt x="9200134" y="0"/>
                                </a:lnTo>
                                <a:lnTo>
                                  <a:pt x="92001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0879" name="Shape 1680879"/>
                        <wps:cNvSpPr/>
                        <wps:spPr>
                          <a:xfrm>
                            <a:off x="7620" y="4947920"/>
                            <a:ext cx="92001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00134" h="9144">
                                <a:moveTo>
                                  <a:pt x="0" y="0"/>
                                </a:moveTo>
                                <a:lnTo>
                                  <a:pt x="9200134" y="0"/>
                                </a:lnTo>
                                <a:lnTo>
                                  <a:pt x="92001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0880" name="Shape 1680880"/>
                        <wps:cNvSpPr/>
                        <wps:spPr>
                          <a:xfrm>
                            <a:off x="7620" y="5063744"/>
                            <a:ext cx="92001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00134" h="9144">
                                <a:moveTo>
                                  <a:pt x="0" y="0"/>
                                </a:moveTo>
                                <a:lnTo>
                                  <a:pt x="9200134" y="0"/>
                                </a:lnTo>
                                <a:lnTo>
                                  <a:pt x="92001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0881" name="Shape 1680881"/>
                        <wps:cNvSpPr/>
                        <wps:spPr>
                          <a:xfrm>
                            <a:off x="7620" y="5179568"/>
                            <a:ext cx="92001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00134" h="9144">
                                <a:moveTo>
                                  <a:pt x="0" y="0"/>
                                </a:moveTo>
                                <a:lnTo>
                                  <a:pt x="9200134" y="0"/>
                                </a:lnTo>
                                <a:lnTo>
                                  <a:pt x="92001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0882" name="Shape 1680882"/>
                        <wps:cNvSpPr/>
                        <wps:spPr>
                          <a:xfrm>
                            <a:off x="7620" y="5295392"/>
                            <a:ext cx="92001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00134" h="9144">
                                <a:moveTo>
                                  <a:pt x="0" y="0"/>
                                </a:moveTo>
                                <a:lnTo>
                                  <a:pt x="9200134" y="0"/>
                                </a:lnTo>
                                <a:lnTo>
                                  <a:pt x="92001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0883" name="Shape 1680883"/>
                        <wps:cNvSpPr/>
                        <wps:spPr>
                          <a:xfrm>
                            <a:off x="7620" y="5411470"/>
                            <a:ext cx="92001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00134" h="9144">
                                <a:moveTo>
                                  <a:pt x="0" y="0"/>
                                </a:moveTo>
                                <a:lnTo>
                                  <a:pt x="9200134" y="0"/>
                                </a:lnTo>
                                <a:lnTo>
                                  <a:pt x="92001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0884" name="Shape 1680884"/>
                        <wps:cNvSpPr/>
                        <wps:spPr>
                          <a:xfrm>
                            <a:off x="7620" y="5527294"/>
                            <a:ext cx="92001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00134" h="9144">
                                <a:moveTo>
                                  <a:pt x="0" y="0"/>
                                </a:moveTo>
                                <a:lnTo>
                                  <a:pt x="9200134" y="0"/>
                                </a:lnTo>
                                <a:lnTo>
                                  <a:pt x="92001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0885" name="Shape 1680885"/>
                        <wps:cNvSpPr/>
                        <wps:spPr>
                          <a:xfrm>
                            <a:off x="7620" y="5643119"/>
                            <a:ext cx="92001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00134" h="9144">
                                <a:moveTo>
                                  <a:pt x="0" y="0"/>
                                </a:moveTo>
                                <a:lnTo>
                                  <a:pt x="9200134" y="0"/>
                                </a:lnTo>
                                <a:lnTo>
                                  <a:pt x="92001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0886" name="Shape 1680886"/>
                        <wps:cNvSpPr/>
                        <wps:spPr>
                          <a:xfrm>
                            <a:off x="7620" y="5758943"/>
                            <a:ext cx="92001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00134" h="9144">
                                <a:moveTo>
                                  <a:pt x="0" y="0"/>
                                </a:moveTo>
                                <a:lnTo>
                                  <a:pt x="9200134" y="0"/>
                                </a:lnTo>
                                <a:lnTo>
                                  <a:pt x="92001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0887" name="Shape 1680887"/>
                        <wps:cNvSpPr/>
                        <wps:spPr>
                          <a:xfrm>
                            <a:off x="7620" y="5874766"/>
                            <a:ext cx="92001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00134" h="9144">
                                <a:moveTo>
                                  <a:pt x="0" y="0"/>
                                </a:moveTo>
                                <a:lnTo>
                                  <a:pt x="9200134" y="0"/>
                                </a:lnTo>
                                <a:lnTo>
                                  <a:pt x="92001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0888" name="Shape 1680888"/>
                        <wps:cNvSpPr/>
                        <wps:spPr>
                          <a:xfrm>
                            <a:off x="7620" y="5990590"/>
                            <a:ext cx="92001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00134" h="9144">
                                <a:moveTo>
                                  <a:pt x="0" y="0"/>
                                </a:moveTo>
                                <a:lnTo>
                                  <a:pt x="9200134" y="0"/>
                                </a:lnTo>
                                <a:lnTo>
                                  <a:pt x="92001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0889" name="Shape 1680889"/>
                        <wps:cNvSpPr/>
                        <wps:spPr>
                          <a:xfrm>
                            <a:off x="7620" y="6106414"/>
                            <a:ext cx="92001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00134" h="9144">
                                <a:moveTo>
                                  <a:pt x="0" y="0"/>
                                </a:moveTo>
                                <a:lnTo>
                                  <a:pt x="9200134" y="0"/>
                                </a:lnTo>
                                <a:lnTo>
                                  <a:pt x="92001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0890" name="Shape 1680890"/>
                        <wps:cNvSpPr/>
                        <wps:spPr>
                          <a:xfrm>
                            <a:off x="7620" y="6222238"/>
                            <a:ext cx="92001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00134" h="9144">
                                <a:moveTo>
                                  <a:pt x="0" y="0"/>
                                </a:moveTo>
                                <a:lnTo>
                                  <a:pt x="9200134" y="0"/>
                                </a:lnTo>
                                <a:lnTo>
                                  <a:pt x="92001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0891" name="Shape 1680891"/>
                        <wps:cNvSpPr/>
                        <wps:spPr>
                          <a:xfrm>
                            <a:off x="7620" y="6338061"/>
                            <a:ext cx="92001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00134" h="9144">
                                <a:moveTo>
                                  <a:pt x="0" y="0"/>
                                </a:moveTo>
                                <a:lnTo>
                                  <a:pt x="9200134" y="0"/>
                                </a:lnTo>
                                <a:lnTo>
                                  <a:pt x="92001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895470" id="Group 806687" o:spid="_x0000_s1026" style="position:absolute;margin-left:-5.9pt;margin-top:-2.15pt;width:725pt;height:499.65pt;z-index:-251658240" coordsize="92077,6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">
                <v:shape id="Shape 1680818" o:spid="_x0000_s1027" style="position:absolute;left:91;top:91;width:91956;height:1067;visibility:visible;mso-wrap-style:square;v-text-anchor:top" coordsize="9195562,106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zUFsMA&#10;AADgAAAADwAAAGRycy9kb3ducmV2LnhtbERPTWvCQBC9C/0PyxR6040eQoiuopZC7UEweultyE6z&#10;wexsyG41/fedg+Dx8b5Xm9F36kZDbAMbmM8yUMR1sC03Bi7nj2kBKiZki11gMvBHETbrl8kKSxvu&#10;fKJblRolIRxLNOBS6kutY+3IY5yFnli4nzB4TAKHRtsB7xLuO73Islx7bFkaHPa0d1Rfq18vJe+2&#10;2p536PfHr4NbjPTdc34w5u113C5BJRrTU/xwf1qZnxdZMZfFckgQ6P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UzUFsMAAADgAAAADwAAAAAAAAAAAAAAAACYAgAAZHJzL2Rv&#10;d25yZXYueG1sUEsFBgAAAAAEAAQA9QAAAIgDAAAAAA==&#10;" path="m,l9195562,r,106680l,106680,,e" fillcolor="#bfbfbf" stroked="f" strokeweight="0">
                  <v:stroke miterlimit="83231f" joinstyle="miter"/>
                  <v:path arrowok="t" textboxrect="0,0,9195562,106680"/>
                </v:shape>
                <v:shape id="Shape 1680819" o:spid="_x0000_s1028" style="position:absolute;left:42540;top:2255;width:41276;height:1128;visibility:visible;mso-wrap-style:square;v-text-anchor:top" coordsize="4127628,112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UPnsUA&#10;AADgAAAADwAAAGRycy9kb3ducmV2LnhtbERP3WrCMBS+H+wdwhF2MzTRC+mqUdyGojCQVR/g2Bzb&#10;anPSNVHr25vBYJcf3/903tlaXKn1lWMNw4ECQZw7U3GhYb9b9hMQPiAbrB2Thjt5mM+en6aYGnfj&#10;b7pmoRAxhH2KGsoQmlRKn5dk0Q9cQxy5o2sthgjbQpoWbzHc1nKk1FharDg2lNjQR0n5ObtYDZv3&#10;0VbZn0+zyw+r5QnP/vUr81q/9LrFBESgLvyL/9xrE+ePE5UM3+D3UEQgZ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9Q+exQAAAOAAAAAPAAAAAAAAAAAAAAAAAJgCAABkcnMv&#10;ZG93bnJldi54bWxQSwUGAAAAAAQABAD1AAAAigMAAAAA&#10;" path="m,l4127628,r,112776l,112776,,e" fillcolor="#d8d8d8" stroked="f" strokeweight="0">
                  <v:stroke miterlimit="83231f" joinstyle="miter"/>
                  <v:path arrowok="t" textboxrect="0,0,4127628,112776"/>
                </v:shape>
                <v:shape id="Shape 1680820" o:spid="_x0000_s1029" style="position:absolute;left:26444;top:3368;width:65602;height:1127;visibility:visible;mso-wrap-style:square;v-text-anchor:top" coordsize="6560185,112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8G28UA&#10;AADgAAAADwAAAGRycy9kb3ducmV2LnhtbERPTWvCQBC9F/oflil4KXWjUEmjq4RCQUGEaLHXMTsm&#10;wexsyK4a/33nUOjx8b4Xq8G16kZ9aDwbmIwTUMSltw1XBr4PX28pqBCRLbaeycCDAqyWz08LzKy/&#10;c0G3fayUhHDI0EAdY5dpHcqaHIax74iFO/veYRTYV9r2eJdw1+ppksy0w4alocaOPmsqL/urM5C3&#10;u8nP9vh+KnabY1ngx2seD2TM6GXI56AiDfFf/OdeW5k/S5N0KhfkkCD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bwbbxQAAAOAAAAAPAAAAAAAAAAAAAAAAAJgCAABkcnMv&#10;ZG93bnJldi54bWxQSwUGAAAAAAQABAD1AAAAigMAAAAA&#10;" path="m,l6560185,r,112776l,112776,,e" fillcolor="#d8d8d8" stroked="f" strokeweight="0">
                  <v:stroke miterlimit="83231f" joinstyle="miter"/>
                  <v:path arrowok="t" textboxrect="0,0,6560185,112776"/>
                </v:shape>
                <v:shape id="Shape 1680821" o:spid="_x0000_s1030" style="position:absolute;left:91;top:4481;width:91956;height:3340;visibility:visible;mso-wrap-style:square;v-text-anchor:top" coordsize="9195562,3340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lNIsQA&#10;AADgAAAADwAAAGRycy9kb3ducmV2LnhtbERPz2vCMBS+D/wfwhO8zaTipFajiKLsJnO7eHs0z7bY&#10;vJQmtt3++mUg7Pjx/V5vB1uLjlpfOdaQTBUI4tyZigsNX5/H1xSED8gGa8ek4Zs8bDejlzVmxvX8&#10;Qd0lFCKGsM9QQxlCk0np85Is+qlriCN3c63FEGFbSNNiH8NtLWdKLaTFimNDiQ3tS8rvl4fV0OEp&#10;KdR8OP4czv1peUivnavftJ6Mh90KRKAh/Iuf7ncT5y9Slc4S+DsUEc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HpTSLEAAAA4AAAAA8AAAAAAAAAAAAAAAAAmAIAAGRycy9k&#10;b3ducmV2LnhtbFBLBQYAAAAABAAEAPUAAACJAwAAAAA=&#10;" path="m,l9195562,r,334061l,334061,,e" fillcolor="#bfbfbf" stroked="f" strokeweight="0">
                  <v:stroke miterlimit="83231f" joinstyle="miter"/>
                  <v:path arrowok="t" textboxrect="0,0,9195562,334061"/>
                </v:shape>
                <v:shape id="Shape 1680822" o:spid="_x0000_s1031" style="position:absolute;left:92000;top:76;width:92;height:1112;visibility:visible;mso-wrap-style:square;v-text-anchor:top" coordsize="9144,111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3+VnMQA&#10;AADgAAAADwAAAGRycy9kb3ducmV2LnhtbERPz2vCMBS+D/wfwhO8zdQKUqpRRBAGswfdDjs+kmdb&#10;bV5KE23dX78Iwo4f3+/VZrCNuFPna8cKZtMEBLF2puZSwffX/j0D4QOywcYxKXiQh8169LbC3Lie&#10;j3Q/hVLEEPY5KqhCaHMpva7Iop+6ljhyZ9dZDBF2pTQd9jHcNjJNkoW0WHNsqLClXUX6erpZBYUO&#10;84Ld7XLc1T/94bfQ1+JTKzUZD9sliEBD+Be/3B8mzl9kSZam8DwUEcj1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/lZzEAAAA4AAAAA8AAAAAAAAAAAAAAAAAmAIAAGRycy9k&#10;b3ducmV2LnhtbFBLBQYAAAAABAAEAPUAAACJAwAAAAA=&#10;" path="m,l9144,r,111252l,111252,,e" fillcolor="black" stroked="f" strokeweight="0">
                  <v:stroke miterlimit="83231f" joinstyle="miter"/>
                  <v:path arrowok="t" textboxrect="0,0,9144,111252"/>
                </v:shape>
                <v:shape id="Shape 1680823" o:spid="_x0000_s1032" style="position:absolute;width:91;height:1188;visibility:visible;mso-wrap-style:square;v-text-anchor:top" coordsize="9144,1188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23Tx8MA&#10;AADgAAAADwAAAGRycy9kb3ducmV2LnhtbERPW2vCMBR+F/YfwhnsTVNbkK4aZQwc7mlMZXs9a45N&#10;WXNSmtjLv18Ggo8f332zG20jeup87VjBcpGAIC6drrlScD7t5zkIH5A1No5JwUQedtuH2QYL7Qb+&#10;pP4YKhFD2BeowITQFlL60pBFv3AtceQurrMYIuwqqTscYrhtZJokK2mx5thgsKVXQ+Xv8WoVUOXC&#10;tKw/svJbvqfPe0rNz9uXUk+P48saRKAx3MU390HH+as8ydMM/g9FBH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23Tx8MAAADgAAAADwAAAAAAAAAAAAAAAACYAgAAZHJzL2Rv&#10;d25yZXYueG1sUEsFBgAAAAAEAAQA9QAAAIgDAAAAAA==&#10;" path="m,l9144,r,118872l,118872,,e" fillcolor="black" stroked="f" strokeweight="0">
                  <v:stroke miterlimit="83231f" joinstyle="miter"/>
                  <v:path arrowok="t" textboxrect="0,0,9144,118872"/>
                </v:shape>
                <v:shape id="Shape 1680824" o:spid="_x0000_s1033" style="position:absolute;top:4450;width:91;height:59006;visibility:visible;mso-wrap-style:square;v-text-anchor:top" coordsize="9144,59006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0HkcIA&#10;AADgAAAADwAAAGRycy9kb3ducmV2LnhtbERPy4rCMBTdD/gP4QqzGxMdkVKNIoIyLn0sXF6aa1tt&#10;bkoTbfz7iTAwy8N5L1bRNuJJna8daxiPFAjiwpmaSw3n0/YrA+EDssHGMWl4kYfVcvCxwNy4ng/0&#10;PIZSpBD2OWqoQmhzKX1RkUU/ci1x4q6usxgS7EppOuxTuG3kRKmZtFhzaqiwpU1Fxf34sBrk5bsf&#10;n25qo2K87+NrVwa57rX+HMb1HESgGP7Ff+4fk+bPMpVNpvA+lBDI5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vQeRwgAAAOAAAAAPAAAAAAAAAAAAAAAAAJgCAABkcnMvZG93&#10;bnJldi54bWxQSwUGAAAAAAQABAD1AAAAhwMAAAAA&#10;" path="m,l9144,r,5900674l,5900674,,e" fillcolor="black" stroked="f" strokeweight="0">
                  <v:stroke miterlimit="83231f" joinstyle="miter"/>
                  <v:path arrowok="t" textboxrect="0,0,9144,5900674"/>
                </v:shape>
                <v:shape id="Shape 1680825" o:spid="_x0000_s1034" style="position:absolute;left:92000;top:3413;width:92;height:60043;visibility:visible;mso-wrap-style:square;v-text-anchor:top" coordsize="9144,6004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Z9scMA&#10;AADgAAAADwAAAGRycy9kb3ducmV2LnhtbERPzYrCMBC+C75DGGFvmtpVKV2jLIKsHgRtfYChmW2L&#10;zaTbZLW+vREEjx/f/3Ldm0ZcqXO1ZQXTSQSCuLC65lLBOd+OExDOI2tsLJOCOzlYr4aDJaba3vhE&#10;18yXIoSwS1FB5X2bSumKigy6iW2JA/drO4M+wK6UusNbCDeNjKNoIQ3WHBoqbGlTUXHJ/k0okbP8&#10;M8vbv8NuHuf74yn52WeFUh+j/vsLhKfev8Uv906H+YskSuI5PA8FBHL1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vZ9scMAAADgAAAADwAAAAAAAAAAAAAAAACYAgAAZHJzL2Rv&#10;d25yZXYueG1sUEsFBgAAAAAEAAQA9QAAAIgDAAAAAA==&#10;" path="m,l9144,r,6004306l,6004306,,e" fillcolor="black" stroked="f" strokeweight="0">
                  <v:stroke miterlimit="83231f" joinstyle="miter"/>
                  <v:path arrowok="t" textboxrect="0,0,9144,6004306"/>
                </v:shape>
                <v:shape id="Shape 1680826" o:spid="_x0000_s1035" style="position:absolute;left:42510;top:2225;width:91;height:61231;visibility:visible;mso-wrap-style:square;v-text-anchor:top" coordsize="9144,6123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NbksQA&#10;AADgAAAADwAAAGRycy9kb3ducmV2LnhtbERPXWvCMBR9F/Yfwh34ZlMLK6UaRYSB+DJ1MvZ4aa5t&#10;sbkJTaatv94MBns8nO/lejCduFHvW8sK5kkKgriyuuVawfnzfVaA8AFZY2eZFIzkYb16mSyx1PbO&#10;R7qdQi1iCPsSFTQhuFJKXzVk0CfWEUfuYnuDIcK+lrrHeww3nczSNJcGW44NDTraNlRdTz9GwT7g&#10;9248tNnDzcdL8XF0X/vsTanp67BZgAg0hH/xn3un4/y8SIssh99DEYF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jW5LEAAAA4AAAAA8AAAAAAAAAAAAAAAAAmAIAAGRycy9k&#10;b3ducmV2LnhtbFBLBQYAAAAABAAEAPUAAACJAwAAAAA=&#10;" path="m,l9144,r,6123178l,6123178,,e" fillcolor="black" stroked="f" strokeweight="0">
                  <v:stroke miterlimit="83231f" joinstyle="miter"/>
                  <v:path arrowok="t" textboxrect="0,0,9144,6123178"/>
                </v:shape>
                <v:shape id="Shape 1680827" o:spid="_x0000_s1036" style="position:absolute;left:83771;top:2301;width:91;height:61155;visibility:visible;mso-wrap-style:square;v-text-anchor:top" coordsize="9144,61155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OQzsQA&#10;AADgAAAADwAAAGRycy9kb3ducmV2LnhtbERPTUvDQBC9C/0PyxS82U0K1hC7LVIoRATBtqDehuyY&#10;hGZnw+40jf/eFQSPj/e93k6uVyOF2Hk2kC8yUMS1tx03Bk7H/V0BKgqyxd4zGfimCNvN7GaNpfVX&#10;fqPxII1KIRxLNNCKDKXWsW7JYVz4gThxXz44lARDo23Aawp3vV5m2Uo77Dg1tDjQrqX6fLg4A6/3&#10;5+fwUvmdjJLbz3z8kON7ZcztfHp6BCU0yb/4z13ZNH9VZMXyAX4PJQR68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kjkM7EAAAA4AAAAA8AAAAAAAAAAAAAAAAAmAIAAGRycy9k&#10;b3ducmV2LnhtbFBLBQYAAAAABAAEAPUAAACJAwAAAAA=&#10;" path="m,l9144,r,6115558l,6115558,,e" fillcolor="black" stroked="f" strokeweight="0">
                  <v:stroke miterlimit="83231f" joinstyle="miter"/>
                  <v:path arrowok="t" textboxrect="0,0,9144,6115558"/>
                </v:shape>
                <v:shape id="Shape 1680828" o:spid="_x0000_s1037" style="position:absolute;left:26414;top:3337;width:91;height:60119;visibility:visible;mso-wrap-style:square;v-text-anchor:top" coordsize="9144,60119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sDIcQA&#10;AADgAAAADwAAAGRycy9kb3ducmV2LnhtbERPPWvDMBDdC/0P4grdGikuBONGCUkgJEuGuBk6HtbV&#10;dmOdhKUm7r/vDYWOj/e9XE9+UDcaUx/YwnxmQBE3wfXcWri8719KUCkjOxwCk4UfSrBePT4ssXLh&#10;zme61blVEsKpQgtdzrHSOjUdeUyzEImF+wyjxyxwbLUb8S7hftCFMQvtsWdp6DDSrqPmWn97C0V9&#10;8tt4OpwbGj5M/HKv5ng5WPv8NG3eQGWa8r/4z310Mn9RmrKQxXJIEO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bAyHEAAAA4AAAAA8AAAAAAAAAAAAAAAAAmAIAAGRycy9k&#10;b3ducmV2LnhtbFBLBQYAAAAABAAEAPUAAACJAwAAAAA=&#10;" path="m,l9144,r,6011926l,6011926,,e" fillcolor="black" stroked="f" strokeweight="0">
                  <v:stroke miterlimit="83231f" joinstyle="miter"/>
                  <v:path arrowok="t" textboxrect="0,0,9144,6011926"/>
                </v:shape>
                <v:shape id="Shape 1680829" o:spid="_x0000_s1038" style="position:absolute;left:34704;top:3413;width:92;height:60043;visibility:visible;mso-wrap-style:square;v-text-anchor:top" coordsize="9144,6004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t3tMQA&#10;AADgAAAADwAAAGRycy9kb3ducmV2LnhtbERP3WrCMBS+F/YO4Qy8s+nqD7UaRYQxvRBmuwc4NMe2&#10;2Jx0Tabd25vBwMuP73+9HUwrbtS7xrKCtygGQVxa3XCl4Kt4n6QgnEfW2FomBb/kYLt5Ga0x0/bO&#10;Z7rlvhIhhF2GCmrvu0xKV9Zk0EW2Iw7cxfYGfYB9JXWP9xBuWpnE8UIabDg01NjRvqbymv+YUCJn&#10;xTQvuu/TYZ4Ux89z+nHMS6XGr8NuBcLT4J/if/dBh/mLNE6TJfwdCgjk5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7d7TEAAAA4AAAAA8AAAAAAAAAAAAAAAAAmAIAAGRycy9k&#10;b3ducmV2LnhtbFBLBQYAAAAABAAEAPUAAACJAwAAAAA=&#10;" path="m,l9144,r,6004306l,6004306,,e" fillcolor="black" stroked="f" strokeweight="0">
                  <v:stroke miterlimit="83231f" joinstyle="miter"/>
                  <v:path arrowok="t" textboxrect="0,0,9144,6004306"/>
                </v:shape>
                <v:shape id="Shape 1680830" o:spid="_x0000_s1039" style="position:absolute;left:47051;top:3413;width:92;height:60043;visibility:visible;mso-wrap-style:square;v-text-anchor:top" coordsize="9144,6004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hI9MQA&#10;AADgAAAADwAAAGRycy9kb3ducmV2LnhtbERPzWrCQBC+C77DMoXedFO1EqKbIIVSPRRq4gMM2WkS&#10;mp1Ns1tN375zEHr8+P73xeR6daUxdJ4NPC0TUMS1tx03Bi7V6yIFFSKyxd4zGfilAEU+n+0xs/7G&#10;Z7qWsVESwiFDA22MQ6Z1qFtyGJZ+IBbu048Oo8Cx0XbEm4S7Xq+SZKsddiwNLQ700lL9Vf44KdGb&#10;al1Ww/f78XlVnT7O6duprI15fJgOO1CRpvgvvruPVuZv0yRdywU5JAh0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9YSPTEAAAA4AAAAA8AAAAAAAAAAAAAAAAAmAIAAGRycy9k&#10;b3ducmV2LnhtbFBLBQYAAAAABAAEAPUAAACJAwAAAAA=&#10;" path="m,l9144,r,6004306l,6004306,,e" fillcolor="black" stroked="f" strokeweight="0">
                  <v:stroke miterlimit="83231f" joinstyle="miter"/>
                  <v:path arrowok="t" textboxrect="0,0,9144,6004306"/>
                </v:shape>
                <v:shape id="Shape 1680831" o:spid="_x0000_s1040" style="position:absolute;left:53376;top:3413;width:91;height:60043;visibility:visible;mso-wrap-style:square;v-text-anchor:top" coordsize="9144,6004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Ttb8MA&#10;AADgAAAADwAAAGRycy9kb3ducmV2LnhtbERPy4rCMBTdC/MP4Q7MTlOflGqUQZDRhWBbP+DSXNti&#10;c9NpMtr5eyMILg/nvdr0phE36lxtWcF4FIEgLqyuuVRwznfDGITzyBoby6Tgnxxs1h+DFSba3jml&#10;W+ZLEULYJaig8r5NpHRFRQbdyLbEgbvYzqAPsCul7vAewk0jJ1G0kAZrDg0VtrStqLhmfyaUyFk+&#10;zfL297ifT/LDKY1/Dlmh1Ndn/70E4an3b/HLvddh/iKO4ukYnocCAr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BTtb8MAAADgAAAADwAAAAAAAAAAAAAAAACYAgAAZHJzL2Rv&#10;d25yZXYueG1sUEsFBgAAAAAEAAQA9QAAAIgDAAAAAA==&#10;" path="m,l9144,r,6004306l,6004306,,e" fillcolor="black" stroked="f" strokeweight="0">
                  <v:stroke miterlimit="83231f" joinstyle="miter"/>
                  <v:path arrowok="t" textboxrect="0,0,9144,6004306"/>
                </v:shape>
                <v:shape id="Shape 1680832" o:spid="_x0000_s1041" style="position:absolute;left:59887;top:3413;width:92;height:60043;visibility:visible;mso-wrap-style:square;v-text-anchor:top" coordsize="9144,6004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ZzGMMA&#10;AADgAAAADwAAAGRycy9kb3ducmV2LnhtbERPy4rCMBTdC/5DuMLsNLU+KB2jDIKMLgRt/YBLc6ct&#10;NjedJqOdvzeC4PJw3qtNbxpxo87VlhVMJxEI4sLqmksFl3w3TkA4j6yxsUwK/snBZj0crDDV9s5n&#10;umW+FCGEXYoKKu/bVEpXVGTQTWxLHLgf2xn0AXal1B3eQ7hpZBxFS2mw5tBQYUvbiopr9mdCiZzn&#10;syxvf4/7RZwfTufk+5AVSn2M+q9PEJ56/xa/3Hsd5i+TKJnF8DwUEM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MZzGMMAAADgAAAADwAAAAAAAAAAAAAAAACYAgAAZHJzL2Rv&#10;d25yZXYueG1sUEsFBgAAAAAEAAQA9QAAAIgDAAAAAA==&#10;" path="m,l9144,r,6004306l,6004306,,e" fillcolor="black" stroked="f" strokeweight="0">
                  <v:stroke miterlimit="83231f" joinstyle="miter"/>
                  <v:path arrowok="t" textboxrect="0,0,9144,6004306"/>
                </v:shape>
                <v:shape id="Shape 1680833" o:spid="_x0000_s1042" style="position:absolute;left:64855;top:3413;width:92;height:60043;visibility:visible;mso-wrap-style:square;v-text-anchor:top" coordsize="9144,6004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rWg8MA&#10;AADgAAAADwAAAGRycy9kb3ducmV2LnhtbERPzYrCMBC+L+w7hFnwtqZrXSnVKCKIehDW1gcYmrEt&#10;20xqE7W+vREEjx/f/2zRm0ZcqXO1ZQU/wwgEcWF1zaWCY77+TkA4j6yxsUwK7uRgMf/8mGGq7Y0P&#10;dM18KUIIuxQVVN63qZSuqMigG9qWOHAn2xn0AXal1B3eQrhp5CiKJtJgzaGhwpZWFRX/2cWEEjnO&#10;4yxvz/vt7yjf/R2SzS4rlBp89cspCE+9f4tf7q0O8ydJlMQxPA8FBH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4rWg8MAAADgAAAADwAAAAAAAAAAAAAAAACYAgAAZHJzL2Rv&#10;d25yZXYueG1sUEsFBgAAAAAEAAQA9QAAAIgDAAAAAA==&#10;" path="m,l9144,r,6004306l,6004306,,e" fillcolor="black" stroked="f" strokeweight="0">
                  <v:stroke miterlimit="83231f" joinstyle="miter"/>
                  <v:path arrowok="t" textboxrect="0,0,9144,6004306"/>
                </v:shape>
                <v:shape id="Shape 1680834" o:spid="_x0000_s1043" style="position:absolute;left:68543;top:3413;width:92;height:60043;visibility:visible;mso-wrap-style:square;v-text-anchor:top" coordsize="9144,6004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NO98MA&#10;AADgAAAADwAAAGRycy9kb3ducmV2LnhtbERPy4rCMBTdC/MP4Q6403R8UapRBmFQF4Jt/YBLc22L&#10;zU1tMlr/3ggDszyc92rTm0bcqXO1ZQVf4wgEcWF1zaWCc/4zikE4j6yxsUwKnuRgs/4YrDDR9sEp&#10;3TNfihDCLkEFlfdtIqUrKjLoxrYlDtzFdgZ9gF0pdYePEG4aOYmihTRYc2iosKVtRcU1+zWhRM7y&#10;aZa3t+N+PskPpzTeHbJCqeFn/70E4an3/+I/916H+Ys4iqczeB8KCOT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GNO98MAAADgAAAADwAAAAAAAAAAAAAAAACYAgAAZHJzL2Rv&#10;d25yZXYueG1sUEsFBgAAAAAEAAQA9QAAAIgDAAAAAA==&#10;" path="m,l9144,r,6004306l,6004306,,e" fillcolor="black" stroked="f" strokeweight="0">
                  <v:stroke miterlimit="83231f" joinstyle="miter"/>
                  <v:path arrowok="t" textboxrect="0,0,9144,6004306"/>
                </v:shape>
                <v:shape id="Shape 1680835" o:spid="_x0000_s1044" style="position:absolute;left:74502;top:3413;width:92;height:60043;visibility:visible;mso-wrap-style:square;v-text-anchor:top" coordsize="9144,6004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/rbMMA&#10;AADgAAAADwAAAGRycy9kb3ducmV2LnhtbERPzYrCMBC+L/gOYQRva6quUqpRRBD1IKytDzA0Y1ts&#10;JrWJWt/eLAh7/Pj+F6vO1OJBrassKxgNIxDEudUVFwrO2fY7BuE8ssbaMil4kYPVsve1wETbJ5/o&#10;kfpChBB2CSoovW8SKV1ekkE3tA1x4C62NegDbAupW3yGcFPLcRTNpMGKQ0OJDW1Kyq/p3YQS+ZNN&#10;0qy5HffTcXb4PcW7Q5orNeh36zkIT53/F3/cex3mz+Ionkzh71BAIJ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y/rbMMAAADgAAAADwAAAAAAAAAAAAAAAACYAgAAZHJzL2Rv&#10;d25yZXYueG1sUEsFBgAAAAAEAAQA9QAAAIgDAAAAAA==&#10;" path="m,l9144,r,6004306l,6004306,,e" fillcolor="black" stroked="f" strokeweight="0">
                  <v:stroke miterlimit="83231f" joinstyle="miter"/>
                  <v:path arrowok="t" textboxrect="0,0,9144,6004306"/>
                </v:shape>
                <v:shape id="Shape 1680836" o:spid="_x0000_s1045" style="position:absolute;left:3322;top:4526;width:91;height:58930;visibility:visible;mso-wrap-style:square;v-text-anchor:top" coordsize="9144,58930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9Lr8QA&#10;AADgAAAADwAAAGRycy9kb3ducmV2LnhtbERPS2vCQBC+F/oflil4qxsrxjR1FRFCSw9F7eM8ZCcP&#10;mp0N2VHjv+8WCj1+fO/VZnSdOtMQWs8GZtMEFHHpbcu1gY/34j4DFQTZYueZDFwpwGZ9e7PC3PoL&#10;H+h8lFrFEA45GmhE+lzrUDbkMEx9Txy5yg8OJcKh1nbASwx3nX5IklQ7bDk2NNjTrqHy+3hyBr5m&#10;o2w/H4vnN3nd62W1QFdUqTGTu3H7BEpolH/xn/vFxvlplmTzFH4PRQR6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vS6/EAAAA4AAAAA8AAAAAAAAAAAAAAAAAmAIAAGRycy9k&#10;b3ducmV2LnhtbFBLBQYAAAAABAAEAPUAAACJAwAAAAA=&#10;" path="m,l9144,r,5893054l,5893054,,e" fillcolor="black" stroked="f" strokeweight="0">
                  <v:stroke miterlimit="83231f" joinstyle="miter"/>
                  <v:path arrowok="t" textboxrect="0,0,9144,5893054"/>
                </v:shape>
                <v:shape id="Shape 1680837" o:spid="_x0000_s1046" style="position:absolute;left:7132;top:4526;width:91;height:58930;visibility:visible;mso-wrap-style:square;v-text-anchor:top" coordsize="9144,58930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6PuNMQA&#10;AADgAAAADwAAAGRycy9kb3ducmV2LnhtbERPS2vCQBC+F/oflil4040txjR1FSkEpYfS2sd5yE4e&#10;NDsbsqPGf98tCD1+fO/VZnSdOtEQWs8G5rMEFHHpbcu1gc+PYpqBCoJssfNMBi4UYLO+vVlhbv2Z&#10;3+l0kFrFEA45GmhE+lzrUDbkMMx8Txy5yg8OJcKh1nbAcwx3nb5PklQ7bDk2NNjTc0Plz+HoDHzP&#10;R9l+PRa7V3l508tqga6oUmMmd+P2CZTQKP/iq3tv4/w0S7KHJfwdigj0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+j7jTEAAAA4AAAAA8AAAAAAAAAAAAAAAAAmAIAAGRycy9k&#10;b3ducmV2LnhtbFBLBQYAAAAABAAEAPUAAACJAwAAAAA=&#10;" path="m,l9144,r,5893054l,5893054,,e" fillcolor="black" stroked="f" strokeweight="0">
                  <v:stroke miterlimit="83231f" joinstyle="miter"/>
                  <v:path arrowok="t" textboxrect="0,0,9144,5893054"/>
                </v:shape>
                <v:shape id="Shape 1680838" o:spid="_x0000_s1047" style="position:absolute;left:76;width:92001;height:91;visibility:visible;mso-wrap-style:square;v-text-anchor:top" coordsize="920013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G3t8YA&#10;AADgAAAADwAAAGRycy9kb3ducmV2LnhtbERPS2vCQBC+F/oflin0VjexRULqKiIovRTqA+JxzE6T&#10;YHY2Zrea+uudQ6HHj+89nQ+uVRfqQ+PZQDpKQBGX3jZcGdjvVi8ZqBCRLbaeycAvBZjPHh+mmFt/&#10;5Q1dtrFSEsIhRwN1jF2udShrchhGviMW7tv3DqPAvtK2x6uEu1aPk2SiHTYsDTV2tKypPG1/nIHV&#10;+vN0sJ19uxVDkR5vi7Q8f7XGPD8Ni3dQkYb4L/5zf1iZP8mS7FUWyyFBoG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CG3t8YAAADgAAAADwAAAAAAAAAAAAAAAACYAgAAZHJz&#10;L2Rvd25yZXYueG1sUEsFBgAAAAAEAAQA9QAAAIsDAAAAAA==&#10;" path="m,l9200134,r,9144l,9144,,e" fillcolor="black" stroked="f" strokeweight="0">
                  <v:stroke miterlimit="83231f" joinstyle="miter"/>
                  <v:path arrowok="t" textboxrect="0,0,9200134,9144"/>
                </v:shape>
                <v:shape id="Shape 1680839" o:spid="_x0000_s1048" style="position:absolute;left:76;top:1112;width:92001;height:91;visibility:visible;mso-wrap-style:square;v-text-anchor:top" coordsize="920013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0SLMYA&#10;AADgAAAADwAAAGRycy9kb3ducmV2LnhtbERPTWvCQBC9F/oflil4azapRWJ0I1JQeilYW9DjmJ0m&#10;IdnZNLtq6q/vCoLHx/ueLwbTihP1rrasIIliEMSF1TWXCr6/Vs8pCOeRNbaWScEfOVjkjw9zzLQ9&#10;8yedtr4UIYRdhgoq77tMSldUZNBFtiMO3I/tDfoA+1LqHs8h3LTyJY4n0mDNoaHCjt4qKprt0ShY&#10;rT+ave7062U37JLDZZkUv5tWqdHTsJyB8DT4u/jmftdh/iSN0/EUrocCApn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20SLMYAAADgAAAADwAAAAAAAAAAAAAAAACYAgAAZHJz&#10;L2Rvd25yZXYueG1sUEsFBgAAAAAEAAQA9QAAAIsDAAAAAA==&#10;" path="m,l9200134,r,9144l,9144,,e" fillcolor="black" stroked="f" strokeweight="0">
                  <v:stroke miterlimit="83231f" joinstyle="miter"/>
                  <v:path arrowok="t" textboxrect="0,0,9200134,9144"/>
                </v:shape>
                <v:shape id="Shape 1680840" o:spid="_x0000_s1049" style="position:absolute;left:42586;top:2225;width:41261;height:91;visibility:visible;mso-wrap-style:square;v-text-anchor:top" coordsize="412610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DX/MUA&#10;AADgAAAADwAAAGRycy9kb3ducmV2LnhtbERPzU7CQBC+m/gOmzHhJlsN1qayEGLAEL0A+gCT7tg2&#10;dmfr7kILT88cTDx++f7ny9F16kQhtp4NPEwzUMSVty3XBr4+N/cFqJiQLXaeycCZIiwXtzdzLK0f&#10;eE+nQ6qVhHAs0UCTUl9qHauGHMap74mF+/bBYRIYam0DDhLuOv2YZbl22LI0NNjTa0PVz+HoDHTD&#10;eeM/cJu/7Z4u7+vVc1778GvM5G5cvYBKNKZ/8Z97a2V+XmTFTC7IIUGgF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8Nf8xQAAAOAAAAAPAAAAAAAAAAAAAAAAAJgCAABkcnMv&#10;ZG93bnJldi54bWxQSwUGAAAAAAQABAD1AAAAigMAAAAA&#10;" path="m,l4126104,r,9144l,9144,,e" fillcolor="black" stroked="f" strokeweight="0">
                  <v:stroke miterlimit="83231f" joinstyle="miter"/>
                  <v:path arrowok="t" textboxrect="0,0,4126104,9144"/>
                </v:shape>
                <v:shape id="Shape 1680841" o:spid="_x0000_s1050" style="position:absolute;left:26490;top:3337;width:65587;height:92;visibility:visible;mso-wrap-style:square;v-text-anchor:top" coordsize="655866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yoMMcA&#10;AADgAAAADwAAAGRycy9kb3ducmV2LnhtbERP3WrCMBS+H+wdwhl4M2ZqHS50RhHBOQaic3uAQ3PW&#10;dDYnpcm07umXgeDlx/c/nfeuEUfqQu1Zw2iYgSAuvam50vD5sXpQIEJENth4Jg1nCjCf3d5MsTD+&#10;xO903MdKpBAOBWqwMbaFlKG05DAMfUucuC/fOYwJdpU0HZ5SuGtknmUT6bDm1GCxpaWl8rD/cRpy&#10;9WTHeb7brcvfjVp8v21f7s9brQd3/eIZRKQ+XsUX96tJ8ycqU48j+D+UEMjZ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PcqDDHAAAA4AAAAA8AAAAAAAAAAAAAAAAAmAIAAGRy&#10;cy9kb3ducmV2LnhtbFBLBQYAAAAABAAEAPUAAACMAwAAAAA=&#10;" path="m,l6558660,r,9144l,9144,,e" fillcolor="black" stroked="f" strokeweight="0">
                  <v:stroke miterlimit="83231f" joinstyle="miter"/>
                  <v:path arrowok="t" textboxrect="0,0,6558660,9144"/>
                </v:shape>
                <v:shape id="Shape 1680842" o:spid="_x0000_s1051" style="position:absolute;left:76;top:4450;width:92001;height:91;visibility:visible;mso-wrap-style:square;v-text-anchor:top" coordsize="920013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/zIMQA&#10;AADgAAAADwAAAGRycy9kb3ducmV2LnhtbERPy4rCMBTdC/MP4Qqz07QiUjpGEUFxMzA+oLO8Nte2&#10;2Nx0moxWv94IgsvDeU/nnanFhVpXWVYQDyMQxLnVFRcKDvvVIAHhPLLG2jIpuJGD+eyjN8VU2ytv&#10;6bLzhQgh7FJUUHrfpFK6vCSDbmgb4sCdbGvQB9gWUrd4DeGmlqMomkiDFYeGEhtalpSfd/9GwWr9&#10;ff7VjR7fsy6Lj/dFnP/91Ep99rvFFwhPnX+LX+6NDvMnSZSMR/A8FBDI2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nP8yDEAAAA4AAAAA8AAAAAAAAAAAAAAAAAmAIAAGRycy9k&#10;b3ducmV2LnhtbFBLBQYAAAAABAAEAPUAAACJAwAAAAA=&#10;" path="m,l9200134,r,9144l,9144,,e" fillcolor="black" stroked="f" strokeweight="0">
                  <v:stroke miterlimit="83231f" joinstyle="miter"/>
                  <v:path arrowok="t" textboxrect="0,0,9200134,9144"/>
                </v:shape>
                <v:shape id="Shape 1680843" o:spid="_x0000_s1052" style="position:absolute;left:76;top:7776;width:92001;height:91;visibility:visible;mso-wrap-style:square;v-text-anchor:top" coordsize="920013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NWu8YA&#10;AADgAAAADwAAAGRycy9kb3ducmV2LnhtbERPTWvCQBC9C/0PyxR6q5tYkRBdJRQivRSsCvY4zY5J&#10;MDubZrdJ6q93CwWPj/e92oymET11rrasIJ5GIIgLq2suFRwP+XMCwnlkjY1lUvBLDjbrh8kKU20H&#10;/qB+70sRQtilqKDyvk2ldEVFBt3UtsSBO9vOoA+wK6XucAjhppGzKFpIgzWHhgpbeq2ouOx/jIJ8&#10;+3751K2eX0/jKf66ZnHxvWuUenocsyUIT6O/i//dbzrMXyRRMn+Bv0MBgVz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oNWu8YAAADgAAAADwAAAAAAAAAAAAAAAACYAgAAZHJz&#10;L2Rvd25yZXYueG1sUEsFBgAAAAAEAAQA9QAAAIsDAAAAAA==&#10;" path="m,l9200134,r,9144l,9144,,e" fillcolor="black" stroked="f" strokeweight="0">
                  <v:stroke miterlimit="83231f" joinstyle="miter"/>
                  <v:path arrowok="t" textboxrect="0,0,9200134,9144"/>
                </v:shape>
                <v:shape id="Shape 1680844" o:spid="_x0000_s1053" style="position:absolute;left:76;top:8934;width:92001;height:91;visibility:visible;mso-wrap-style:square;v-text-anchor:top" coordsize="920013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rOz8QA&#10;AADgAAAADwAAAGRycy9kb3ducmV2LnhtbERPTYvCMBC9C/sfwix407RSpFSjiKB4EdRdcI9jM7bF&#10;ZlKbqNVfv1lY8Ph439N5Z2pxp9ZVlhXEwwgEcW51xYWC76/VIAXhPLLG2jIpeJKD+eyjN8VM2wfv&#10;6X7whQgh7DJUUHrfZFK6vCSDbmgb4sCdbWvQB9gWUrf4COGmlqMoGkuDFYeGEhtalpRfDjejYLXe&#10;Xn50o5PXsTvGp9cizq+7Wqn+Z7eYgPDU+bf4373RYf44jdIkgb9DAYG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qzs/EAAAA4AAAAA8AAAAAAAAAAAAAAAAAmAIAAGRycy9k&#10;b3ducmV2LnhtbFBLBQYAAAAABAAEAPUAAACJAwAAAAA=&#10;" path="m,l9200134,r,9144l,9144,,e" fillcolor="black" stroked="f" strokeweight="0">
                  <v:stroke miterlimit="83231f" joinstyle="miter"/>
                  <v:path arrowok="t" textboxrect="0,0,9200134,9144"/>
                </v:shape>
                <v:shape id="Shape 1680845" o:spid="_x0000_s1054" style="position:absolute;left:76;top:10092;width:92001;height:92;visibility:visible;mso-wrap-style:square;v-text-anchor:top" coordsize="920013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ZrVMYA&#10;AADgAAAADwAAAGRycy9kb3ducmV2LnhtbERPy2rCQBTdC/2H4Ra600mKlZA6SiikdFPwBXZ5m7lN&#10;gpk7aWZqYr6+IwguD+e9XA+mEWfqXG1ZQTyLQBAXVtdcKjjs82kCwnlkjY1lUnAhB+vVw2SJqbY9&#10;b+m886UIIexSVFB536ZSuqIig25mW+LA/djOoA+wK6XusA/hppHPUbSQBmsODRW29FZRcdr9GQX5&#10;++fpS7d6Ph6HY/w9ZnHxu2mUenocslcQngZ/F9/cHzrMXyRRMn+B66GAQK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iZrVMYAAADgAAAADwAAAAAAAAAAAAAAAACYAgAAZHJz&#10;L2Rvd25yZXYueG1sUEsFBgAAAAAEAAQA9QAAAIsDAAAAAA==&#10;" path="m,l9200134,r,9144l,9144,,e" fillcolor="black" stroked="f" strokeweight="0">
                  <v:stroke miterlimit="83231f" joinstyle="miter"/>
                  <v:path arrowok="t" textboxrect="0,0,9200134,9144"/>
                </v:shape>
                <v:shape id="Shape 1680846" o:spid="_x0000_s1055" style="position:absolute;left:76;top:11250;width:92001;height:92;visibility:visible;mso-wrap-style:square;v-text-anchor:top" coordsize="920013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T1I8QA&#10;AADgAAAADwAAAGRycy9kb3ducmV2LnhtbERPy4rCMBTdC/5DuMLsNO0gpVSjyIAym4HxAbq8Nnfa&#10;YnNTm4xWv94IgsvDeU/nnanFhVpXWVYQjyIQxLnVFRcKdtvlMAXhPLLG2jIpuJGD+azfm2Km7ZXX&#10;dNn4QoQQdhkqKL1vMildXpJBN7INceD+bGvQB9gWUrd4DeGmlp9RlEiDFYeGEhv6Kik/bf6NguXq&#10;53TQjR7f990+Pt4XcX7+rZX6GHSLCQhPnX+LX+5vHeYnaZSOE3geCgjk7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09SPEAAAA4AAAAA8AAAAAAAAAAAAAAAAAmAIAAGRycy9k&#10;b3ducmV2LnhtbFBLBQYAAAAABAAEAPUAAACJAwAAAAA=&#10;" path="m,l9200134,r,9144l,9144,,e" fillcolor="black" stroked="f" strokeweight="0">
                  <v:stroke miterlimit="83231f" joinstyle="miter"/>
                  <v:path arrowok="t" textboxrect="0,0,9200134,9144"/>
                </v:shape>
                <v:shape id="Shape 1680847" o:spid="_x0000_s1056" style="position:absolute;left:76;top:12409;width:92001;height:91;visibility:visible;mso-wrap-style:square;v-text-anchor:top" coordsize="920013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hQuMYA&#10;AADgAAAADwAAAGRycy9kb3ducmV2LnhtbERPTWvCQBC9F/oflin0VjcpIYbUVURI8VKwtqDHMTtN&#10;gtnZmF1N9Nd3hUKPj/c9W4ymFRfqXWNZQTyJQBCXVjdcKfj+Kl4yEM4ja2wtk4IrOVjMHx9mmGs7&#10;8Cddtr4SIYRdjgpq77tcSlfWZNBNbEccuB/bG/QB9pXUPQ4h3LTyNYpSabDh0FBjR6uayuP2bBQU&#10;7x/Hve50ctuNu/hwW8bladMq9fw0Lt9AeBr9v/jPvdZhfppFWTKF+6GAQM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bhQuMYAAADgAAAADwAAAAAAAAAAAAAAAACYAgAAZHJz&#10;L2Rvd25yZXYueG1sUEsFBgAAAAAEAAQA9QAAAIsDAAAAAA==&#10;" path="m,l9200134,r,9144l,9144,,e" fillcolor="black" stroked="f" strokeweight="0">
                  <v:stroke miterlimit="83231f" joinstyle="miter"/>
                  <v:path arrowok="t" textboxrect="0,0,9200134,9144"/>
                </v:shape>
                <v:shape id="Shape 1680848" o:spid="_x0000_s1057" style="position:absolute;left:76;top:13567;width:92001;height:91;visibility:visible;mso-wrap-style:square;v-text-anchor:top" coordsize="920013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fEysUA&#10;AADgAAAADwAAAGRycy9kb3ducmV2LnhtbERPTWvCQBC9C/6HZYTedBMRCamrSEHxUmitoMdpdpoE&#10;s7Mxu9XUX+8chB4f73ux6l2jrtSF2rOBdJKAIi68rbk0cPjajDNQISJbbDyTgT8KsFoOBwvMrb/x&#10;J133sVQSwiFHA1WMba51KCpyGCa+JRbux3cOo8Cu1LbDm4S7Rk+TZK4d1iwNFbb0VlFx3v86A5vt&#10;+/lkWzu7H/tj+n1fp8XlozHmZdSvX0FF6uO/+OneWZk/z5JsJovlkCD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J8TKxQAAAOAAAAAPAAAAAAAAAAAAAAAAAJgCAABkcnMv&#10;ZG93bnJldi54bWxQSwUGAAAAAAQABAD1AAAAigMAAAAA&#10;" path="m,l9200134,r,9144l,9144,,e" fillcolor="black" stroked="f" strokeweight="0">
                  <v:stroke miterlimit="83231f" joinstyle="miter"/>
                  <v:path arrowok="t" textboxrect="0,0,9200134,9144"/>
                </v:shape>
                <v:shape id="Shape 1680849" o:spid="_x0000_s1058" style="position:absolute;left:76;top:14725;width:92001;height:92;visibility:visible;mso-wrap-style:square;v-text-anchor:top" coordsize="920013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thUcQA&#10;AADgAAAADwAAAGRycy9kb3ducmV2LnhtbERPTYvCMBC9C/sfwgh707QiUqtRZMFlL4Krgh7HZmyL&#10;zaQ2Wa3+erMgeHy87+m8NZW4UuNKywrifgSCOLO65FzBbrvsJSCcR9ZYWSYFd3Iwn310pphqe+Nf&#10;um58LkIIuxQVFN7XqZQuK8ig69uaOHAn2xj0ATa51A3eQrip5CCKRtJgyaGhwJq+CsrOmz+jYPm9&#10;Oh90rYePfbuPj49FnF3WlVKf3XYxAeGp9W/xy/2jw/xREiXDMfwfCgjk7A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rYVHEAAAA4AAAAA8AAAAAAAAAAAAAAAAAmAIAAGRycy9k&#10;b3ducmV2LnhtbFBLBQYAAAAABAAEAPUAAACJAwAAAAA=&#10;" path="m,l9200134,r,9144l,9144,,e" fillcolor="black" stroked="f" strokeweight="0">
                  <v:stroke miterlimit="83231f" joinstyle="miter"/>
                  <v:path arrowok="t" textboxrect="0,0,9200134,9144"/>
                </v:shape>
                <v:shape id="Shape 1680850" o:spid="_x0000_s1059" style="position:absolute;left:76;top:15883;width:92001;height:92;visibility:visible;mso-wrap-style:square;v-text-anchor:top" coordsize="920013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heEcYA&#10;AADgAAAADwAAAGRycy9kb3ducmV2LnhtbERPS2vCQBC+F/oflin0VjeRVkLqKiIovRTqA+JxzE6T&#10;YHY2Zrea+uudQ6HHj+89nQ+uVRfqQ+PZQDpKQBGX3jZcGdjvVi8ZqBCRLbaeycAvBZjPHh+mmFt/&#10;5Q1dtrFSEsIhRwN1jF2udShrchhGviMW7tv3DqPAvtK2x6uEu1aPk2SiHTYsDTV2tKypPG1/nIHV&#10;+vN0sJ19vRVDkR5vi7Q8f7XGPD8Ni3dQkYb4L/5zf1iZP8mS7E0uyCFBoG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4heEcYAAADgAAAADwAAAAAAAAAAAAAAAACYAgAAZHJz&#10;L2Rvd25yZXYueG1sUEsFBgAAAAAEAAQA9QAAAIsDAAAAAA==&#10;" path="m,l9200134,r,9144l,9144,,e" fillcolor="black" stroked="f" strokeweight="0">
                  <v:stroke miterlimit="83231f" joinstyle="miter"/>
                  <v:path arrowok="t" textboxrect="0,0,9200134,9144"/>
                </v:shape>
                <v:shape id="Shape 1680851" o:spid="_x0000_s1060" style="position:absolute;left:76;top:17042;width:92001;height:91;visibility:visible;mso-wrap-style:square;v-text-anchor:top" coordsize="920013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T7isYA&#10;AADgAAAADwAAAGRycy9kb3ducmV2LnhtbERPTWvCQBC9F/wPywi91U1KlRBdJQgpvRSsFuxxzI5J&#10;MDubZrdJ9Ne7hUKPj/e92oymET11rrasIJ5FIIgLq2suFXwe8qcEhPPIGhvLpOBKDjbrycMKU20H&#10;/qB+70sRQtilqKDyvk2ldEVFBt3MtsSBO9vOoA+wK6XucAjhppHPUbSQBmsODRW2tK2ouOx/jIL8&#10;9f3ypVv9cjuOx/h0y+Lie9co9TgdsyUIT6P/F/+533SYv0iiZB7D76GAQK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MT7isYAAADgAAAADwAAAAAAAAAAAAAAAACYAgAAZHJz&#10;L2Rvd25yZXYueG1sUEsFBgAAAAAEAAQA9QAAAIsDAAAAAA==&#10;" path="m,l9200134,r,9144l,9144,,e" fillcolor="black" stroked="f" strokeweight="0">
                  <v:stroke miterlimit="83231f" joinstyle="miter"/>
                  <v:path arrowok="t" textboxrect="0,0,9200134,9144"/>
                </v:shape>
                <v:shape id="Shape 1680852" o:spid="_x0000_s1061" style="position:absolute;left:76;top:18200;width:92001;height:91;visibility:visible;mso-wrap-style:square;v-text-anchor:top" coordsize="920013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Zl/cYA&#10;AADgAAAADwAAAGRycy9kb3ducmV2LnhtbERPy2rCQBTdF/oPwy24q5NIKyF1lFCIdCP4Aru8zdwm&#10;wcydNDOamK/vCIUuD+e9WA2mEVfqXG1ZQTyNQBAXVtdcKjge8ucEhPPIGhvLpOBGDlbLx4cFptr2&#10;vKPr3pcihLBLUUHlfZtK6YqKDLqpbYkD9207gz7ArpS6wz6Em0bOomguDdYcGips6b2i4ry/GAX5&#10;enP+1K1+GU/DKf4as7j42TZKTZ6G7A2Ep8H/i//cHzrMnydR8jqD+6GAQC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BZl/cYAAADgAAAADwAAAAAAAAAAAAAAAACYAgAAZHJz&#10;L2Rvd25yZXYueG1sUEsFBgAAAAAEAAQA9QAAAIsDAAAAAA==&#10;" path="m,l9200134,r,9144l,9144,,e" fillcolor="black" stroked="f" strokeweight="0">
                  <v:stroke miterlimit="83231f" joinstyle="miter"/>
                  <v:path arrowok="t" textboxrect="0,0,9200134,9144"/>
                </v:shape>
                <v:shape id="Shape 1680853" o:spid="_x0000_s1062" style="position:absolute;left:76;top:19358;width:92001;height:92;visibility:visible;mso-wrap-style:square;v-text-anchor:top" coordsize="920013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rAZsYA&#10;AADgAAAADwAAAGRycy9kb3ducmV2LnhtbERPTWvCQBC9C/0PyxR6001aKyG6ESkoXoRWBT2O2TEJ&#10;yc7G7Kqpv75bKPT4eN+zeW8acaPOVZYVxKMIBHFudcWFgv1uOUxAOI+ssbFMCr7JwTx7Gsww1fbO&#10;X3Tb+kKEEHYpKii9b1MpXV6SQTeyLXHgzrYz6APsCqk7vIdw08jXKJpIgxWHhhJb+igpr7dXo2C5&#10;2tRH3erx49Af4tNjEeeXz0apl+d+MQXhqff/4j/3Wof5kyRK3t/g91BAIL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1rAZsYAAADgAAAADwAAAAAAAAAAAAAAAACYAgAAZHJz&#10;L2Rvd25yZXYueG1sUEsFBgAAAAAEAAQA9QAAAIsDAAAAAA==&#10;" path="m,l9200134,r,9144l,9144,,e" fillcolor="black" stroked="f" strokeweight="0">
                  <v:stroke miterlimit="83231f" joinstyle="miter"/>
                  <v:path arrowok="t" textboxrect="0,0,9200134,9144"/>
                </v:shape>
                <v:shape id="Shape 1680854" o:spid="_x0000_s1063" style="position:absolute;left:76;top:20516;width:92001;height:92;visibility:visible;mso-wrap-style:square;v-text-anchor:top" coordsize="920013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NYEsYA&#10;AADgAAAADwAAAGRycy9kb3ducmV2LnhtbERPy2rCQBTdC/2H4Ra600mKlZA6SiikdFPwBXZ5m7lN&#10;gpk7aWZqYr6+IwguD+e9XA+mEWfqXG1ZQTyLQBAXVtdcKjjs82kCwnlkjY1lUnAhB+vVw2SJqbY9&#10;b+m886UIIexSVFB536ZSuqIig25mW+LA/djOoA+wK6XusA/hppHPUbSQBmsODRW29FZRcdr9GQX5&#10;++fpS7d6Ph6HY/w9ZnHxu2mUenocslcQngZ/F9/cHzrMXyRR8jKH66GAQK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LNYEsYAAADgAAAADwAAAAAAAAAAAAAAAACYAgAAZHJz&#10;L2Rvd25yZXYueG1sUEsFBgAAAAAEAAQA9QAAAIsDAAAAAA==&#10;" path="m,l9200134,r,9144l,9144,,e" fillcolor="black" stroked="f" strokeweight="0">
                  <v:stroke miterlimit="83231f" joinstyle="miter"/>
                  <v:path arrowok="t" textboxrect="0,0,9200134,9144"/>
                </v:shape>
                <v:shape id="Shape 1680855" o:spid="_x0000_s1064" style="position:absolute;left:76;top:21675;width:92001;height:91;visibility:visible;mso-wrap-style:square;v-text-anchor:top" coordsize="920013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/9icYA&#10;AADgAAAADwAAAGRycy9kb3ducmV2LnhtbERPTWvCQBC9C/0PyxR6q5tIlRBdJRQivRSsCvY4zY5J&#10;MDubZrdJ6q93CwWPj/e92oymET11rrasIJ5GIIgLq2suFRwP+XMCwnlkjY1lUvBLDjbrh8kKU20H&#10;/qB+70sRQtilqKDyvk2ldEVFBt3UtsSBO9vOoA+wK6XucAjhppGzKFpIgzWHhgpbeq2ouOx/jIJ8&#10;+3751K1+uZ7GU/x1zeLie9co9fQ4ZksQnkZ/F/+733SYv0iiZD6Hv0MBgVz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//9icYAAADgAAAADwAAAAAAAAAAAAAAAACYAgAAZHJz&#10;L2Rvd25yZXYueG1sUEsFBgAAAAAEAAQA9QAAAIsDAAAAAA==&#10;" path="m,l9200134,r,9144l,9144,,e" fillcolor="black" stroked="f" strokeweight="0">
                  <v:stroke miterlimit="83231f" joinstyle="miter"/>
                  <v:path arrowok="t" textboxrect="0,0,9200134,9144"/>
                </v:shape>
                <v:shape id="Shape 1680856" o:spid="_x0000_s1065" style="position:absolute;left:76;top:22835;width:92001;height:92;visibility:visible;mso-wrap-style:square;v-text-anchor:top" coordsize="920013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1j/sUA&#10;AADgAAAADwAAAGRycy9kb3ducmV2LnhtbERPTWvCQBC9F/wPywi91U2KhhDdiAgWL4VWBT2O2TEJ&#10;yc6m2a2m/nq3UOjx8b4Xy8G04kq9qy0riCcRCOLC6ppLBYf95iUF4TyyxtYyKfghB8t89LTATNsb&#10;f9J150sRQthlqKDyvsukdEVFBt3EdsSBu9jeoA+wL6Xu8RbCTStfoyiRBmsODRV2tK6oaHbfRsHm&#10;7b056U5P78fhGJ/vq7j4+miVeh4PqzkIT4P/F/+5tzrMT9IonSXweyggk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LWP+xQAAAOAAAAAPAAAAAAAAAAAAAAAAAJgCAABkcnMv&#10;ZG93bnJldi54bWxQSwUGAAAAAAQABAD1AAAAigMAAAAA&#10;" path="m,l9200134,r,9144l,9144,,e" fillcolor="black" stroked="f" strokeweight="0">
                  <v:stroke miterlimit="83231f" joinstyle="miter"/>
                  <v:path arrowok="t" textboxrect="0,0,9200134,9144"/>
                </v:shape>
                <v:shape id="Shape 1680857" o:spid="_x0000_s1066" style="position:absolute;left:76;top:23994;width:92001;height:91;visibility:visible;mso-wrap-style:square;v-text-anchor:top" coordsize="920013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HGZcYA&#10;AADgAAAADwAAAGRycy9kb3ducmV2LnhtbERPTWvCQBC9C/0PyxR6q5uUqiG6ESkoXoTWCnocs2MS&#10;kp2N2VVTf323UPD4eN+zeW8acaXOVZYVxMMIBHFudcWFgt338jUB4TyyxsYyKfghB/PsaTDDVNsb&#10;f9F16wsRQtilqKD0vk2ldHlJBt3QtsSBO9nOoA+wK6Tu8BbCTSPfomgsDVYcGkps6aOkvN5ejILl&#10;alMfdKvf7/t+Hx/vizg/fzZKvTz3iykIT71/iP/dax3mj5MoGU3g71BAIL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GHGZcYAAADgAAAADwAAAAAAAAAAAAAAAACYAgAAZHJz&#10;L2Rvd25yZXYueG1sUEsFBgAAAAAEAAQA9QAAAIsDAAAAAA==&#10;" path="m,l9200134,r,9144l,9144,,e" fillcolor="black" stroked="f" strokeweight="0">
                  <v:stroke miterlimit="83231f" joinstyle="miter"/>
                  <v:path arrowok="t" textboxrect="0,0,9200134,9144"/>
                </v:shape>
                <v:shape id="Shape 1680858" o:spid="_x0000_s1067" style="position:absolute;left:76;top:25152;width:92001;height:91;visibility:visible;mso-wrap-style:square;v-text-anchor:top" coordsize="920013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5SF8YA&#10;AADgAAAADwAAAGRycy9kb3ducmV2LnhtbERPS2vCQBC+F/oflin0VjeRVkLqKiIovRTqA+JxzE6T&#10;YHY2Zrea+uudQ6HHj+89nQ+uVRfqQ+PZQDpKQBGX3jZcGdjvVi8ZqBCRLbaeycAvBZjPHh+mmFt/&#10;5Q1dtrFSEsIhRwN1jF2udShrchhGviMW7tv3DqPAvtK2x6uEu1aPk2SiHTYsDTV2tKypPG1/nIHV&#10;+vN0sJ19vRVDkR5vi7Q8f7XGPD8Ni3dQkYb4L/5zf1iZP8mS7E0WyyFBoG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f5SF8YAAADgAAAADwAAAAAAAAAAAAAAAACYAgAAZHJz&#10;L2Rvd25yZXYueG1sUEsFBgAAAAAEAAQA9QAAAIsDAAAAAA==&#10;" path="m,l9200134,r,9144l,9144,,e" fillcolor="black" stroked="f" strokeweight="0">
                  <v:stroke miterlimit="83231f" joinstyle="miter"/>
                  <v:path arrowok="t" textboxrect="0,0,9200134,9144"/>
                </v:shape>
                <v:shape id="Shape 1680859" o:spid="_x0000_s1068" style="position:absolute;left:76;top:26310;width:92001;height:92;visibility:visible;mso-wrap-style:square;v-text-anchor:top" coordsize="920013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L3jMYA&#10;AADgAAAADwAAAGRycy9kb3ducmV2LnhtbERPTWvCQBC9F/oflil4azYpVmJ0I1JQeilYW9DjmJ0m&#10;IdnZNLtq6q/vCoLHx/ueLwbTihP1rrasIIliEMSF1TWXCr6/Vs8pCOeRNbaWScEfOVjkjw9zzLQ9&#10;8yedtr4UIYRdhgoq77tMSldUZNBFtiMO3I/tDfoA+1LqHs8h3LTyJY4n0mDNoaHCjt4qKprt0ShY&#10;rT+ave70+LIbdsnhskyK302r1OhpWM5AeBr8XXxzv+swf5LG6esUrocCApn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rL3jMYAAADgAAAADwAAAAAAAAAAAAAAAACYAgAAZHJz&#10;L2Rvd25yZXYueG1sUEsFBgAAAAAEAAQA9QAAAIsDAAAAAA==&#10;" path="m,l9200134,r,9144l,9144,,e" fillcolor="black" stroked="f" strokeweight="0">
                  <v:stroke miterlimit="83231f" joinstyle="miter"/>
                  <v:path arrowok="t" textboxrect="0,0,9200134,9144"/>
                </v:shape>
                <v:shape id="Shape 1680860" o:spid="_x0000_s1069" style="position:absolute;left:76;top:27468;width:92001;height:92;visibility:visible;mso-wrap-style:square;v-text-anchor:top" coordsize="920013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SUrMUA&#10;AADgAAAADwAAAGRycy9kb3ducmV2LnhtbERPS2vCQBC+F/oflhF6q5tICSF1FRGUXgr1AfY4zU6T&#10;YHY2zW41+uudg+Dx43tP54Nr1Yn60Hg2kI4TUMSltw1XBva71WsOKkRki61nMnChAPPZ89MUC+vP&#10;vKHTNlZKQjgUaKCOsSu0DmVNDsPYd8TC/freYRTYV9r2eJZw1+pJkmTaYcPSUGNHy5rK4/bfGVit&#10;P4/ftrNv18NwSH+ui7T8+2qNeRkNi3dQkYb4EN/dH1bmZ3mSZ3JBDgkCPb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5JSsxQAAAOAAAAAPAAAAAAAAAAAAAAAAAJgCAABkcnMv&#10;ZG93bnJldi54bWxQSwUGAAAAAAQABAD1AAAAigMAAAAA&#10;" path="m,l9200134,r,9144l,9144,,e" fillcolor="black" stroked="f" strokeweight="0">
                  <v:stroke miterlimit="83231f" joinstyle="miter"/>
                  <v:path arrowok="t" textboxrect="0,0,9200134,9144"/>
                </v:shape>
                <v:shape id="Shape 1680861" o:spid="_x0000_s1070" style="position:absolute;left:76;top:28627;width:92001;height:91;visibility:visible;mso-wrap-style:square;v-text-anchor:top" coordsize="920013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gxN8QA&#10;AADgAAAADwAAAGRycy9kb3ducmV2LnhtbERPTYvCMBC9L/gfwgh7W9PKUko1igiKl4VVF/Q4NmNb&#10;bCa1iVr99UYQ9vh43+NpZ2pxpdZVlhXEgwgEcW51xYWCv+3iKwXhPLLG2jIpuJOD6aT3McZM2xuv&#10;6brxhQgh7DJUUHrfZFK6vCSDbmAb4sAdbWvQB9gWUrd4C+GmlsMoSqTBikNDiQ3NS8pPm4tRsFj+&#10;nPa60d+PXbeLD49ZnJ9/a6U++91sBMJT5//Fb/dKh/lJGqVJDK9DAYG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oMTfEAAAA4AAAAA8AAAAAAAAAAAAAAAAAmAIAAGRycy9k&#10;b3ducmV2LnhtbFBLBQYAAAAABAAEAPUAAACJAwAAAAA=&#10;" path="m,l9200134,r,9144l,9144,,e" fillcolor="black" stroked="f" strokeweight="0">
                  <v:stroke miterlimit="83231f" joinstyle="miter"/>
                  <v:path arrowok="t" textboxrect="0,0,9200134,9144"/>
                </v:shape>
                <v:shape id="Shape 1680862" o:spid="_x0000_s1071" style="position:absolute;left:76;top:29785;width:92001;height:91;visibility:visible;mso-wrap-style:square;v-text-anchor:top" coordsize="920013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qvQMYA&#10;AADgAAAADwAAAGRycy9kb3ducmV2LnhtbERPTWvCQBC9F/wPywi9NZuEEkJ0FSkovRRaK8TjmJ0m&#10;wexszG5j6q/vFgoeH+97uZ5MJ0YaXGtZQRLFIIgrq1uuFRw+t085COeRNXaWScEPOVivZg9LLLS9&#10;8geNe1+LEMKuQAWN930hpasaMugi2xMH7ssOBn2AQy31gNcQbjqZxnEmDbYcGhrs6aWh6rz/Ngq2&#10;u7fzUff6+VZOZXK6bZLq8t4p9TifNgsQniZ/F/+7X3WYn+VxnqXwdyggk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nqvQMYAAADgAAAADwAAAAAAAAAAAAAAAACYAgAAZHJz&#10;L2Rvd25yZXYueG1sUEsFBgAAAAAEAAQA9QAAAIsDAAAAAA==&#10;" path="m,l9200134,r,9144l,9144,,e" fillcolor="black" stroked="f" strokeweight="0">
                  <v:stroke miterlimit="83231f" joinstyle="miter"/>
                  <v:path arrowok="t" textboxrect="0,0,9200134,9144"/>
                </v:shape>
                <v:shape id="Shape 1680863" o:spid="_x0000_s1072" style="position:absolute;left:76;top:30943;width:92001;height:91;visibility:visible;mso-wrap-style:square;v-text-anchor:top" coordsize="920013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YK28UA&#10;AADgAAAADwAAAGRycy9kb3ducmV2LnhtbERPTWvCQBC9F/wPywi91U2qhBDdiAgWL4VWBT2O2TEJ&#10;yc6m2a2m/nq3UOjx8b4Xy8G04kq9qy0riCcRCOLC6ppLBYf95iUF4TyyxtYyKfghB8t89LTATNsb&#10;f9J150sRQthlqKDyvsukdEVFBt3EdsSBu9jeoA+wL6Xu8RbCTStfoyiRBmsODRV2tK6oaHbfRsHm&#10;7b056U7P7sfhGJ/vq7j4+miVeh4PqzkIT4P/F/+5tzrMT9IoTabweyggk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NgrbxQAAAOAAAAAPAAAAAAAAAAAAAAAAAJgCAABkcnMv&#10;ZG93bnJldi54bWxQSwUGAAAAAAQABAD1AAAAigMAAAAA&#10;" path="m,l9200134,r,9144l,9144,,e" fillcolor="black" stroked="f" strokeweight="0">
                  <v:stroke miterlimit="83231f" joinstyle="miter"/>
                  <v:path arrowok="t" textboxrect="0,0,9200134,9144"/>
                </v:shape>
                <v:shape id="Shape 1680864" o:spid="_x0000_s1073" style="position:absolute;left:76;top:32101;width:92001;height:92;visibility:visible;mso-wrap-style:square;v-text-anchor:top" coordsize="920013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+Sr8QA&#10;AADgAAAADwAAAGRycy9kb3ducmV2LnhtbERPy4rCMBTdC/5DuMLsNO0gpVSjyIAym4HxAbq8Nnfa&#10;YnNTm4xWv94IgsvDeU/nnanFhVpXWVYQjyIQxLnVFRcKdtvlMAXhPLLG2jIpuJGD+azfm2Km7ZXX&#10;dNn4QoQQdhkqKL1vMildXpJBN7INceD+bGvQB9gWUrd4DeGmlp9RlEiDFYeGEhv6Kik/bf6NguXq&#10;53TQjR7f990+Pt4XcX7+rZX6GHSLCQhPnX+LX+5vHeYnaZQmY3geCgjk7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Lfkq/EAAAA4AAAAA8AAAAAAAAAAAAAAAAAmAIAAGRycy9k&#10;b3ducmV2LnhtbFBLBQYAAAAABAAEAPUAAACJAwAAAAA=&#10;" path="m,l9200134,r,9144l,9144,,e" fillcolor="black" stroked="f" strokeweight="0">
                  <v:stroke miterlimit="83231f" joinstyle="miter"/>
                  <v:path arrowok="t" textboxrect="0,0,9200134,9144"/>
                </v:shape>
                <v:shape id="Shape 1680865" o:spid="_x0000_s1074" style="position:absolute;left:76;top:33260;width:92001;height:91;visibility:visible;mso-wrap-style:square;v-text-anchor:top" coordsize="920013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M3NMUA&#10;AADgAAAADwAAAGRycy9kb3ducmV2LnhtbERPTWvCQBC9F/wPywi91U2KhhDdiAgWL4VWBT2O2TEJ&#10;yc6m2a2m/nq3UOjx8b4Xy8G04kq9qy0riCcRCOLC6ppLBYf95iUF4TyyxtYyKfghB8t89LTATNsb&#10;f9J150sRQthlqKDyvsukdEVFBt3EdsSBu9jeoA+wL6Xu8RbCTStfoyiRBmsODRV2tK6oaHbfRsHm&#10;7b056U5P78fhGJ/vq7j4+miVeh4PqzkIT4P/F/+5tzrMT9IoTWbweyggk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kzc0xQAAAOAAAAAPAAAAAAAAAAAAAAAAAJgCAABkcnMv&#10;ZG93bnJldi54bWxQSwUGAAAAAAQABAD1AAAAigMAAAAA&#10;" path="m,l9200134,r,9144l,9144,,e" fillcolor="black" stroked="f" strokeweight="0">
                  <v:stroke miterlimit="83231f" joinstyle="miter"/>
                  <v:path arrowok="t" textboxrect="0,0,9200134,9144"/>
                </v:shape>
                <v:shape id="Shape 1680866" o:spid="_x0000_s1075" style="position:absolute;left:76;top:34418;width:92001;height:91;visibility:visible;mso-wrap-style:square;v-text-anchor:top" coordsize="920013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GpQ8YA&#10;AADgAAAADwAAAGRycy9kb3ducmV2LnhtbERPTWvCQBC9F/wPywi91U1KCSG6ShBSvBTatKDHMTsm&#10;wexszK6a5td3C4UeH+97tRlNJ240uNaygngRgSCurG65VvD1WTylIJxH1thZJgXf5GCznj2sMNP2&#10;zh90K30tQgi7DBU03veZlK5qyKBb2J44cCc7GPQBDrXUA95DuOnkcxQl0mDLoaHBnrYNVefyahQU&#10;r2/ng+71y7Qf9/FxyuPq8t4p9Tgf8yUIT6P/F/+5dzrMT9IoTRL4PRQQyP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UGpQ8YAAADgAAAADwAAAAAAAAAAAAAAAACYAgAAZHJz&#10;L2Rvd25yZXYueG1sUEsFBgAAAAAEAAQA9QAAAIsDAAAAAA==&#10;" path="m,l9200134,r,9144l,9144,,e" fillcolor="black" stroked="f" strokeweight="0">
                  <v:stroke miterlimit="83231f" joinstyle="miter"/>
                  <v:path arrowok="t" textboxrect="0,0,9200134,9144"/>
                </v:shape>
                <v:shape id="Shape 1680867" o:spid="_x0000_s1076" style="position:absolute;left:76;top:35576;width:92001;height:91;visibility:visible;mso-wrap-style:square;v-text-anchor:top" coordsize="920013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0M2MUA&#10;AADgAAAADwAAAGRycy9kb3ducmV2LnhtbERPTWvCQBC9C/0PyxR6001EYkhdRQoWLwWrQjxOs9Mk&#10;mJ2N2a1Gf31XEDw+3vds0ZtGnKlztWUF8SgCQVxYXXOpYL9bDVMQziNrbCyTgis5WMxfBjPMtL3w&#10;N523vhQhhF2GCirv20xKV1Rk0I1sSxy4X9sZ9AF2pdQdXkK4aeQ4ihJpsObQUGFLHxUVx+2fUbD6&#10;/DoedKsnt7zP45/bMi5Om0apt9d++Q7CU++f4od7rcP8JI3SZAr3QwGBnP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DQzYxQAAAOAAAAAPAAAAAAAAAAAAAAAAAJgCAABkcnMv&#10;ZG93bnJldi54bWxQSwUGAAAAAAQABAD1AAAAigMAAAAA&#10;" path="m,l9200134,r,9144l,9144,,e" fillcolor="black" stroked="f" strokeweight="0">
                  <v:stroke miterlimit="83231f" joinstyle="miter"/>
                  <v:path arrowok="t" textboxrect="0,0,9200134,9144"/>
                </v:shape>
                <v:shape id="Shape 1680868" o:spid="_x0000_s1077" style="position:absolute;left:76;top:36734;width:92001;height:92;visibility:visible;mso-wrap-style:square;v-text-anchor:top" coordsize="920013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KYqsUA&#10;AADgAAAADwAAAGRycy9kb3ducmV2LnhtbERPS2vCQBC+F/oflhF6q5tICSF1FRGUXgr1AfY4zU6T&#10;YHY2zW41+uudg+Dx43tP54Nr1Yn60Hg2kI4TUMSltw1XBva71WsOKkRki61nMnChAPPZ89MUC+vP&#10;vKHTNlZKQjgUaKCOsSu0DmVNDsPYd8TC/freYRTYV9r2eJZw1+pJkmTaYcPSUGNHy5rK4/bfGVit&#10;P4/ftrNv18NwSH+ui7T8+2qNeRkNi3dQkYb4EN/dH1bmZ3mSZ7JYDgkCPb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kpiqxQAAAOAAAAAPAAAAAAAAAAAAAAAAAJgCAABkcnMv&#10;ZG93bnJldi54bWxQSwUGAAAAAAQABAD1AAAAigMAAAAA&#10;" path="m,l9200134,r,9144l,9144,,e" fillcolor="black" stroked="f" strokeweight="0">
                  <v:stroke miterlimit="83231f" joinstyle="miter"/>
                  <v:path arrowok="t" textboxrect="0,0,9200134,9144"/>
                </v:shape>
                <v:shape id="Shape 1680869" o:spid="_x0000_s1078" style="position:absolute;left:76;top:37892;width:92001;height:92;visibility:visible;mso-wrap-style:square;v-text-anchor:top" coordsize="920013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49McUA&#10;AADgAAAADwAAAGRycy9kb3ducmV2LnhtbERPTWvCQBC9C/0PyxS86SYiIY2uIgWlF8FqQY9jdkyC&#10;2dk0u9Xor3cLgsfH+57OO1OLC7WusqwgHkYgiHOrKy4U/OyWgxSE88gaa8uk4EYO5rO33hQzba/8&#10;TZetL0QIYZehgtL7JpPS5SUZdEPbEAfuZFuDPsC2kLrFawg3tRxFUSINVhwaSmzos6T8vP0zCpar&#10;9fmgGz2+77t9fLwv4vx3UyvVf+8WExCeOv8SP91fOsxP0ihNPuD/UEAgZ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3j0xxQAAAOAAAAAPAAAAAAAAAAAAAAAAAJgCAABkcnMv&#10;ZG93bnJldi54bWxQSwUGAAAAAAQABAD1AAAAigMAAAAA&#10;" path="m,l9200134,r,9144l,9144,,e" fillcolor="black" stroked="f" strokeweight="0">
                  <v:stroke miterlimit="83231f" joinstyle="miter"/>
                  <v:path arrowok="t" textboxrect="0,0,9200134,9144"/>
                </v:shape>
                <v:shape id="Shape 1680870" o:spid="_x0000_s1079" style="position:absolute;left:76;top:39055;width:92001;height:91;visibility:visible;mso-wrap-style:square;v-text-anchor:top" coordsize="920013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0CccUA&#10;AADgAAAADwAAAGRycy9kb3ducmV2LnhtbERPTWvCQBC9F/oflin0VjeRYkPqKiIovQitCvE4ZqdJ&#10;MDsbs1uN/vrOodDj431P54Nr1YX60Hg2kI4SUMSltw1XBva71UsGKkRki61nMnCjAPPZ48MUc+uv&#10;/EWXbayUhHDI0UAdY5drHcqaHIaR74iF+/a9wyiwr7Tt8SrhrtXjJJlohw1LQ40dLWsqT9sfZ2C1&#10;3pwOtrOv92Io0uN9kZbnz9aY56dh8Q4q0hD/xX/uDyvzJ1mSvckFOSQI9O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PQJxxQAAAOAAAAAPAAAAAAAAAAAAAAAAAJgCAABkcnMv&#10;ZG93bnJldi54bWxQSwUGAAAAAAQABAD1AAAAigMAAAAA&#10;" path="m,l9200134,r,9144l,9144,,e" fillcolor="black" stroked="f" strokeweight="0">
                  <v:stroke miterlimit="83231f" joinstyle="miter"/>
                  <v:path arrowok="t" textboxrect="0,0,9200134,9144"/>
                </v:shape>
                <v:shape id="Shape 1680871" o:spid="_x0000_s1080" style="position:absolute;left:76;top:40213;width:92001;height:91;visibility:visible;mso-wrap-style:square;v-text-anchor:top" coordsize="920013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Gn6sYA&#10;AADgAAAADwAAAGRycy9kb3ducmV2LnhtbERPTWvCQBC9C/0Pywi91U2kxJC6hlCw9FKoWrDHaXZM&#10;gtnZmN1qml/vCgWPj/e9zAfTijP1rrGsIJ5FIIhLqxuuFHzt1k8pCOeRNbaWScEfOchXD5MlZtpe&#10;eEPnra9ECGGXoYLa+y6T0pU1GXQz2xEH7mB7gz7AvpK6x0sIN62cR1EiDTYcGmrs6LWm8rj9NQrW&#10;bx/Hb93p53E/7OOfsYjL02er1ON0KF5AeBr8XfzvftdhfpJG6SKG26GAQK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3Gn6sYAAADgAAAADwAAAAAAAAAAAAAAAACYAgAAZHJz&#10;L2Rvd25yZXYueG1sUEsFBgAAAAAEAAQA9QAAAIsDAAAAAA==&#10;" path="m,l9200134,r,9144l,9144,,e" fillcolor="black" stroked="f" strokeweight="0">
                  <v:stroke miterlimit="83231f" joinstyle="miter"/>
                  <v:path arrowok="t" textboxrect="0,0,9200134,9144"/>
                </v:shape>
                <v:shape id="Shape 1680872" o:spid="_x0000_s1081" style="position:absolute;left:76;top:41371;width:92001;height:91;visibility:visible;mso-wrap-style:square;v-text-anchor:top" coordsize="920013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M5ncYA&#10;AADgAAAADwAAAGRycy9kb3ducmV2LnhtbERPTWvCQBC9F/oflin0VjcJkobUVUSIeClYW9DjmJ0m&#10;wexszK4m+uu7hUKPj/c9W4ymFVfqXWNZQTyJQBCXVjdcKfj6LF4yEM4ja2wtk4IbOVjMHx9mmGs7&#10;8Addd74SIYRdjgpq77tcSlfWZNBNbEccuG/bG/QB9pXUPQ4h3LQyiaJUGmw4NNTY0aqm8rS7GAXF&#10;+v100J2e3vfjPj7el3F53rZKPT+NyzcQnkb/L/5zb3SYn2ZR9prA76GAQM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6M5ncYAAADgAAAADwAAAAAAAAAAAAAAAACYAgAAZHJz&#10;L2Rvd25yZXYueG1sUEsFBgAAAAAEAAQA9QAAAIsDAAAAAA==&#10;" path="m,l9200134,r,9144l,9144,,e" fillcolor="black" stroked="f" strokeweight="0">
                  <v:stroke miterlimit="83231f" joinstyle="miter"/>
                  <v:path arrowok="t" textboxrect="0,0,9200134,9144"/>
                </v:shape>
                <v:shape id="Shape 1680873" o:spid="_x0000_s1082" style="position:absolute;left:76;top:42529;width:92001;height:92;visibility:visible;mso-wrap-style:square;v-text-anchor:top" coordsize="920013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+cBsYA&#10;AADgAAAADwAAAGRycy9kb3ducmV2LnhtbERPTWvCQBC9C/0PyxR6q5u0oiG6ESkoXoTWCnocs2MS&#10;kp2N2VVTf323UPD4eN+zeW8acaXOVZYVxMMIBHFudcWFgt338jUB4TyyxsYyKfghB/PsaTDDVNsb&#10;f9F16wsRQtilqKD0vk2ldHlJBt3QtsSBO9nOoA+wK6Tu8BbCTSPfomgsDVYcGkps6aOkvN5ejILl&#10;alMfdKtH932/j4/3RZyfPxulXp77xRSEp94/xP/utQ7zx0mUTN7h71BAIL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O+cBsYAAADgAAAADwAAAAAAAAAAAAAAAACYAgAAZHJz&#10;L2Rvd25yZXYueG1sUEsFBgAAAAAEAAQA9QAAAIsDAAAAAA==&#10;" path="m,l9200134,r,9144l,9144,,e" fillcolor="black" stroked="f" strokeweight="0">
                  <v:stroke miterlimit="83231f" joinstyle="miter"/>
                  <v:path arrowok="t" textboxrect="0,0,9200134,9144"/>
                </v:shape>
                <v:shape id="Shape 1680874" o:spid="_x0000_s1083" style="position:absolute;left:76;top:43688;width:92001;height:91;visibility:visible;mso-wrap-style:square;v-text-anchor:top" coordsize="920013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YEcsYA&#10;AADgAAAADwAAAGRycy9kb3ducmV2LnhtbERPTWvCQBC9F/oflin0VjcpIYbUVURI8VKwtqDHMTtN&#10;gtnZmF1N9Nd3hUKPj/c9W4ymFRfqXWNZQTyJQBCXVjdcKfj+Kl4yEM4ja2wtk4IrOVjMHx9mmGs7&#10;8Cddtr4SIYRdjgpq77tcSlfWZNBNbEccuB/bG/QB9pXUPQ4h3LTyNYpSabDh0FBjR6uayuP2bBQU&#10;7x/Hve50ctuNu/hwW8bladMq9fw0Lt9AeBr9v/jPvdZhfppF2TSB+6GAQM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wYEcsYAAADgAAAADwAAAAAAAAAAAAAAAACYAgAAZHJz&#10;L2Rvd25yZXYueG1sUEsFBgAAAAAEAAQA9QAAAIsDAAAAAA==&#10;" path="m,l9200134,r,9144l,9144,,e" fillcolor="black" stroked="f" strokeweight="0">
                  <v:stroke miterlimit="83231f" joinstyle="miter"/>
                  <v:path arrowok="t" textboxrect="0,0,9200134,9144"/>
                </v:shape>
                <v:shape id="Shape 1680875" o:spid="_x0000_s1084" style="position:absolute;left:76;top:44846;width:92001;height:91;visibility:visible;mso-wrap-style:square;v-text-anchor:top" coordsize="920013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qh6cYA&#10;AADgAAAADwAAAGRycy9kb3ducmV2LnhtbERPTWvCQBC9C/0PyxR6q5uUqiG6ESkoXoTWCnocs2MS&#10;kp2N2VVTf323UPD4eN+zeW8acaXOVZYVxMMIBHFudcWFgt338jUB4TyyxsYyKfghB/PsaTDDVNsb&#10;f9F16wsRQtilqKD0vk2ldHlJBt3QtsSBO9nOoA+wK6Tu8BbCTSPfomgsDVYcGkps6aOkvN5ejILl&#10;alMfdKvf7/t+Hx/vizg/fzZKvTz3iykIT71/iP/dax3mj5MomYzg71BAIL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Eqh6cYAAADgAAAADwAAAAAAAAAAAAAAAACYAgAAZHJz&#10;L2Rvd25yZXYueG1sUEsFBgAAAAAEAAQA9QAAAIsDAAAAAA==&#10;" path="m,l9200134,r,9144l,9144,,e" fillcolor="black" stroked="f" strokeweight="0">
                  <v:stroke miterlimit="83231f" joinstyle="miter"/>
                  <v:path arrowok="t" textboxrect="0,0,9200134,9144"/>
                </v:shape>
                <v:shape id="Shape 1680876" o:spid="_x0000_s1085" style="position:absolute;left:76;top:46004;width:92001;height:91;visibility:visible;mso-wrap-style:square;v-text-anchor:top" coordsize="920013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g/nsUA&#10;AADgAAAADwAAAGRycy9kb3ducmV2LnhtbERPTWvCQBC9C/0PyxR6001EYkhdRQoWLwWrQjxOs9Mk&#10;mJ2N2a1Gf31XEDw+3vds0ZtGnKlztWUF8SgCQVxYXXOpYL9bDVMQziNrbCyTgis5WMxfBjPMtL3w&#10;N523vhQhhF2GCirv20xKV1Rk0I1sSxy4X9sZ9AF2pdQdXkK4aeQ4ihJpsObQUGFLHxUVx+2fUbD6&#10;/DoedKsnt7zP45/bMi5Om0apt9d++Q7CU++f4od7rcP8JI3SaQL3QwGBnP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mD+exQAAAOAAAAAPAAAAAAAAAAAAAAAAAJgCAABkcnMv&#10;ZG93bnJldi54bWxQSwUGAAAAAAQABAD1AAAAigMAAAAA&#10;" path="m,l9200134,r,9144l,9144,,e" fillcolor="black" stroked="f" strokeweight="0">
                  <v:stroke miterlimit="83231f" joinstyle="miter"/>
                  <v:path arrowok="t" textboxrect="0,0,9200134,9144"/>
                </v:shape>
                <v:shape id="Shape 1680877" o:spid="_x0000_s1086" style="position:absolute;left:76;top:47162;width:92001;height:92;visibility:visible;mso-wrap-style:square;v-text-anchor:top" coordsize="920013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SaBcYA&#10;AADgAAAADwAAAGRycy9kb3ducmV2LnhtbERPTWvCQBC9C/0PyxR6q5tI0RBdJRQivRSsCvY4zY5J&#10;MDubZrdJ6q93CwWPj/e92oymET11rrasIJ5GIIgLq2suFRwP+XMCwnlkjY1lUvBLDjbrh8kKU20H&#10;/qB+70sRQtilqKDyvk2ldEVFBt3UtsSBO9vOoA+wK6XucAjhppGzKJpLgzWHhgpbeq2ouOx/jIJ8&#10;+3751K1+uZ7GU/x1zeLie9co9fQ4ZksQnkZ/F/+733SYP0+iZLGAv0MBgVz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9SaBcYAAADgAAAADwAAAAAAAAAAAAAAAACYAgAAZHJz&#10;L2Rvd25yZXYueG1sUEsFBgAAAAAEAAQA9QAAAIsDAAAAAA==&#10;" path="m,l9200134,r,9144l,9144,,e" fillcolor="black" stroked="f" strokeweight="0">
                  <v:stroke miterlimit="83231f" joinstyle="miter"/>
                  <v:path arrowok="t" textboxrect="0,0,9200134,9144"/>
                </v:shape>
                <v:shape id="Shape 1680878" o:spid="_x0000_s1087" style="position:absolute;left:76;top:48320;width:92001;height:92;visibility:visible;mso-wrap-style:square;v-text-anchor:top" coordsize="920013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sOd8UA&#10;AADgAAAADwAAAGRycy9kb3ducmV2LnhtbERPTWvCQBC9F/oflin0VjeRYkPqKiIovQitCvE4ZqdJ&#10;MDsbs1uN/vrOodDj431P54Nr1YX60Hg2kI4SUMSltw1XBva71UsGKkRki61nMnCjAPPZ48MUc+uv&#10;/EWXbayUhHDI0UAdY5drHcqaHIaR74iF+/a9wyiwr7Tt8SrhrtXjJJlohw1LQ40dLWsqT9sfZ2C1&#10;3pwOtrOv92Io0uN9kZbnz9aY56dh8Q4q0hD/xX/uDyvzJ1mSvcliOSQI9O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Sw53xQAAAOAAAAAPAAAAAAAAAAAAAAAAAJgCAABkcnMv&#10;ZG93bnJldi54bWxQSwUGAAAAAAQABAD1AAAAigMAAAAA&#10;" path="m,l9200134,r,9144l,9144,,e" fillcolor="black" stroked="f" strokeweight="0">
                  <v:stroke miterlimit="83231f" joinstyle="miter"/>
                  <v:path arrowok="t" textboxrect="0,0,9200134,9144"/>
                </v:shape>
                <v:shape id="Shape 1680879" o:spid="_x0000_s1088" style="position:absolute;left:76;top:49479;width:92001;height:91;visibility:visible;mso-wrap-style:square;v-text-anchor:top" coordsize="920013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er7MYA&#10;AADgAAAADwAAAGRycy9kb3ducmV2LnhtbERPTWvCQBC9F/oflil4azaRoml0I1KweBGqLdjjmJ0m&#10;IdnZmF019dd3C4LHx/ueLwbTijP1rrasIIliEMSF1TWXCr4+V88pCOeRNbaWScEvOVjkjw9zzLS9&#10;8JbOO1+KEMIuQwWV910mpSsqMugi2xEH7sf2Bn2AfSl1j5cQblo5juOJNFhzaKiwo7eKimZ3MgpW&#10;75vmW3f65bof9snhukyK40er1OhpWM5AeBr8XXxzr3WYP0njdPoK/4cCApn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Qer7MYAAADgAAAADwAAAAAAAAAAAAAAAACYAgAAZHJz&#10;L2Rvd25yZXYueG1sUEsFBgAAAAAEAAQA9QAAAIsDAAAAAA==&#10;" path="m,l9200134,r,9144l,9144,,e" fillcolor="black" stroked="f" strokeweight="0">
                  <v:stroke miterlimit="83231f" joinstyle="miter"/>
                  <v:path arrowok="t" textboxrect="0,0,9200134,9144"/>
                </v:shape>
                <v:shape id="Shape 1680880" o:spid="_x0000_s1089" style="position:absolute;left:76;top:50637;width:92001;height:91;visibility:visible;mso-wrap-style:square;v-text-anchor:top" coordsize="920013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hyVsUA&#10;AADgAAAADwAAAGRycy9kb3ducmV2LnhtbERPS2vCQBC+C/6HZQq96SZSJKSuIgWll0J9gD1Os9Mk&#10;mJ2N2a1Gf71zEDx+fO/ZoneNOlMXas8G0nECirjwtubSwH63GmWgQkS22HgmA1cKsJgPBzPMrb/w&#10;hs7bWCoJ4ZCjgSrGNtc6FBU5DGPfEgv35zuHUWBXatvhRcJdoydJMtUOa5aGClv6qKg4bv+dgdX6&#10;6/hjW/t2O/SH9Pe2TIvTd2PM60u/fAcVqY9P8cP9aWX+NEuyTC7IIUGg5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6HJWxQAAAOAAAAAPAAAAAAAAAAAAAAAAAJgCAABkcnMv&#10;ZG93bnJldi54bWxQSwUGAAAAAAQABAD1AAAAigMAAAAA&#10;" path="m,l9200134,r,9144l,9144,,e" fillcolor="black" stroked="f" strokeweight="0">
                  <v:stroke miterlimit="83231f" joinstyle="miter"/>
                  <v:path arrowok="t" textboxrect="0,0,9200134,9144"/>
                </v:shape>
                <v:shape id="Shape 1680881" o:spid="_x0000_s1090" style="position:absolute;left:76;top:51795;width:92001;height:92;visibility:visible;mso-wrap-style:square;v-text-anchor:top" coordsize="920013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TXzcYA&#10;AADgAAAADwAAAGRycy9kb3ducmV2LnhtbERPTWvCQBC9C/0Pywi96SalhJC6ShAsXgqtLaTHMTsm&#10;IdnZNLua1F/vCoUeH+97tZlMJy40uMaygngZgSAurW64UvD1uVukIJxH1thZJgW/5GCzfpitMNN2&#10;5A+6HHwlQgi7DBXU3veZlK6syaBb2p44cCc7GPQBDpXUA44h3HTyKYoSabDh0FBjT9uayvZwNgp2&#10;r2/tt+7187WYivh4zePy571T6nE+5S8gPE3+X/zn3uswP0mjNI3hfiggkO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qTXzcYAAADgAAAADwAAAAAAAAAAAAAAAACYAgAAZHJz&#10;L2Rvd25yZXYueG1sUEsFBgAAAAAEAAQA9QAAAIsDAAAAAA==&#10;" path="m,l9200134,r,9144l,9144,,e" fillcolor="black" stroked="f" strokeweight="0">
                  <v:stroke miterlimit="83231f" joinstyle="miter"/>
                  <v:path arrowok="t" textboxrect="0,0,9200134,9144"/>
                </v:shape>
                <v:shape id="Shape 1680882" o:spid="_x0000_s1091" style="position:absolute;left:76;top:52953;width:92001;height:92;visibility:visible;mso-wrap-style:square;v-text-anchor:top" coordsize="920013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ZJusUA&#10;AADgAAAADwAAAGRycy9kb3ducmV2LnhtbERPTWvCQBC9F/wPywi9NZtIkRCzShCUXgrVFuxxzI5J&#10;SHY2Zrca/fXdQsHj433nq9F04kKDaywrSKIYBHFpdcOVgq/PzUsKwnlkjZ1lUnAjB6vl5CnHTNsr&#10;7+iy95UIIewyVFB732dSurImgy6yPXHgTnYw6AMcKqkHvIZw08lZHM+lwYZDQ409rWsq2/2PUbDZ&#10;vrffutev98N4SI73IinPH51Sz9OxWIDwNPqH+N/9psP8eRqn6Qz+DgUEc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dkm6xQAAAOAAAAAPAAAAAAAAAAAAAAAAAJgCAABkcnMv&#10;ZG93bnJldi54bWxQSwUGAAAAAAQABAD1AAAAigMAAAAA&#10;" path="m,l9200134,r,9144l,9144,,e" fillcolor="black" stroked="f" strokeweight="0">
                  <v:stroke miterlimit="83231f" joinstyle="miter"/>
                  <v:path arrowok="t" textboxrect="0,0,9200134,9144"/>
                </v:shape>
                <v:shape id="Shape 1680883" o:spid="_x0000_s1092" style="position:absolute;left:76;top:54114;width:92001;height:92;visibility:visible;mso-wrap-style:square;v-text-anchor:top" coordsize="920013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rsIcQA&#10;AADgAAAADwAAAGRycy9kb3ducmV2LnhtbERPy4rCMBTdC/MP4QruNK0zSKlGkQFlNoKPAWd5ba5t&#10;sbmpTdTq108EweXhvCez1lTiSo0rLSuIBxEI4szqknMFv7tFPwHhPLLGyjIpuJOD2fSjM8FU2xtv&#10;6Lr1uQgh7FJUUHhfp1K6rCCDbmBr4sAdbWPQB9jkUjd4C+GmksMoGkmDJYeGAmv6Lig7bS9GwWK5&#10;Ov3pWn899u0+PjzmcXZeV0r1uu18DMJT69/il/tHh/mjJEqST3geCgjk9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067CHEAAAA4AAAAA8AAAAAAAAAAAAAAAAAmAIAAGRycy9k&#10;b3ducmV2LnhtbFBLBQYAAAAABAAEAPUAAACJAwAAAAA=&#10;" path="m,l9200134,r,9144l,9144,,e" fillcolor="black" stroked="f" strokeweight="0">
                  <v:stroke miterlimit="83231f" joinstyle="miter"/>
                  <v:path arrowok="t" textboxrect="0,0,9200134,9144"/>
                </v:shape>
                <v:shape id="Shape 1680884" o:spid="_x0000_s1093" style="position:absolute;left:76;top:55272;width:92001;height:92;visibility:visible;mso-wrap-style:square;v-text-anchor:top" coordsize="920013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N0VcUA&#10;AADgAAAADwAAAGRycy9kb3ducmV2LnhtbERPTWvCQBC9F/wPywi9NZsUkRCzShCUXgqtFfQ4Zsck&#10;JDsbs1tN/fXdQsHj433nq9F04kqDaywrSKIYBHFpdcOVgv3X5iUF4Tyyxs4yKfghB6vl5CnHTNsb&#10;f9J15ysRQthlqKD2vs+kdGVNBl1ke+LAne1g0Ac4VFIPeAvhppOvcTyXBhsODTX2tK6pbHffRsFm&#10;+94eda9n98N4SE73IikvH51Sz9OxWIDwNPqH+N/9psP8eRqn6Qz+DgUEc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03RVxQAAAOAAAAAPAAAAAAAAAAAAAAAAAJgCAABkcnMv&#10;ZG93bnJldi54bWxQSwUGAAAAAAQABAD1AAAAigMAAAAA&#10;" path="m,l9200134,r,9144l,9144,,e" fillcolor="black" stroked="f" strokeweight="0">
                  <v:stroke miterlimit="83231f" joinstyle="miter"/>
                  <v:path arrowok="t" textboxrect="0,0,9200134,9144"/>
                </v:shape>
                <v:shape id="Shape 1680885" o:spid="_x0000_s1094" style="position:absolute;left:76;top:56431;width:92001;height:91;visibility:visible;mso-wrap-style:square;v-text-anchor:top" coordsize="920013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/RzsQA&#10;AADgAAAADwAAAGRycy9kb3ducmV2LnhtbERPy4rCMBTdC/MP4QruNK3MSKlGkQFlNoKPAWd5ba5t&#10;sbmpTdTq108EweXhvCez1lTiSo0rLSuIBxEI4szqknMFv7tFPwHhPLLGyjIpuJOD2fSjM8FU2xtv&#10;6Lr1uQgh7FJUUHhfp1K6rCCDbmBr4sAdbWPQB9jkUjd4C+GmksMoGkmDJYeGAmv6Lig7bS9GwWK5&#10;Ov3pWn8+9u0+PjzmcXZeV0r1uu18DMJT69/il/tHh/mjJEqSL3geCgjk9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f0c7EAAAA4AAAAA8AAAAAAAAAAAAAAAAAmAIAAGRycy9k&#10;b3ducmV2LnhtbFBLBQYAAAAABAAEAPUAAACJAwAAAAA=&#10;" path="m,l9200134,r,9144l,9144,,e" fillcolor="black" stroked="f" strokeweight="0">
                  <v:stroke miterlimit="83231f" joinstyle="miter"/>
                  <v:path arrowok="t" textboxrect="0,0,9200134,9144"/>
                </v:shape>
                <v:shape id="Shape 1680886" o:spid="_x0000_s1095" style="position:absolute;left:76;top:57589;width:92001;height:91;visibility:visible;mso-wrap-style:square;v-text-anchor:top" coordsize="920013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1PucYA&#10;AADgAAAADwAAAGRycy9kb3ducmV2LnhtbERPTWvCQBC9C/0PyxS86SZFQkhdJRRSehFsKtjjmB2T&#10;YHY2zW41za/vFgoeH+97vR1NJ640uNaygngZgSCurG65VnD4KBYpCOeRNXaWScEPOdhuHmZrzLS9&#10;8TtdS1+LEMIuQwWN930mpasaMuiWticO3NkOBn2AQy31gLcQbjr5FEWJNNhyaGiwp5eGqkv5bRQU&#10;r7vLp+71ajqOx/g05XH1te+Umj+O+TMIT6O/i//dbzrMT9IoTRP4OxQQyM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U1PucYAAADgAAAADwAAAAAAAAAAAAAAAACYAgAAZHJz&#10;L2Rvd25yZXYueG1sUEsFBgAAAAAEAAQA9QAAAIsDAAAAAA==&#10;" path="m,l9200134,r,9144l,9144,,e" fillcolor="black" stroked="f" strokeweight="0">
                  <v:stroke miterlimit="83231f" joinstyle="miter"/>
                  <v:path arrowok="t" textboxrect="0,0,9200134,9144"/>
                </v:shape>
                <v:shape id="Shape 1680887" o:spid="_x0000_s1096" style="position:absolute;left:76;top:58747;width:92001;height:92;visibility:visible;mso-wrap-style:square;v-text-anchor:top" coordsize="920013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HqIsYA&#10;AADgAAAADwAAAGRycy9kb3ducmV2LnhtbERPTWvCQBC9C/0Pywi91U2kxJC6hlCw9FKoWrDHaXZM&#10;gtnZmN1qml/vCgWPj/e9zAfTijP1rrGsIJ5FIIhLqxuuFHzt1k8pCOeRNbaWScEfOchXD5MlZtpe&#10;eEPnra9ECGGXoYLa+y6T0pU1GXQz2xEH7mB7gz7AvpK6x0sIN62cR1EiDTYcGmrs6LWm8rj9NQrW&#10;bx/Hb93p53E/7OOfsYjL02er1ON0KF5AeBr8XfzvftdhfpJGabqA26GAQK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gHqIsYAAADgAAAADwAAAAAAAAAAAAAAAACYAgAAZHJz&#10;L2Rvd25yZXYueG1sUEsFBgAAAAAEAAQA9QAAAIsDAAAAAA==&#10;" path="m,l9200134,r,9144l,9144,,e" fillcolor="black" stroked="f" strokeweight="0">
                  <v:stroke miterlimit="83231f" joinstyle="miter"/>
                  <v:path arrowok="t" textboxrect="0,0,9200134,9144"/>
                </v:shape>
                <v:shape id="Shape 1680888" o:spid="_x0000_s1097" style="position:absolute;left:76;top:59905;width:92001;height:92;visibility:visible;mso-wrap-style:square;v-text-anchor:top" coordsize="920013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55+UMUA&#10;AADgAAAADwAAAGRycy9kb3ducmV2LnhtbERPS2vCQBC+C/6HZQq96SZSJKSuIgWll0J9gD1Os9Mk&#10;mJ2N2a1Gf71zEDx+fO/ZoneNOlMXas8G0nECirjwtubSwH63GmWgQkS22HgmA1cKsJgPBzPMrb/w&#10;hs7bWCoJ4ZCjgSrGNtc6FBU5DGPfEgv35zuHUWBXatvhRcJdoydJMtUOa5aGClv6qKg4bv+dgdX6&#10;6/hjW/t2O/SH9Pe2TIvTd2PM60u/fAcVqY9P8cP9aWX+NEuyTBbLIUGg5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nn5QxQAAAOAAAAAPAAAAAAAAAAAAAAAAAJgCAABkcnMv&#10;ZG93bnJldi54bWxQSwUGAAAAAAQABAD1AAAAigMAAAAA&#10;" path="m,l9200134,r,9144l,9144,,e" fillcolor="black" stroked="f" strokeweight="0">
                  <v:stroke miterlimit="83231f" joinstyle="miter"/>
                  <v:path arrowok="t" textboxrect="0,0,9200134,9144"/>
                </v:shape>
                <v:shape id="Shape 1680889" o:spid="_x0000_s1098" style="position:absolute;left:76;top:61064;width:92001;height:91;visibility:visible;mso-wrap-style:square;v-text-anchor:top" coordsize="920013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Lby8YA&#10;AADgAAAADwAAAGRycy9kb3ducmV2LnhtbERPTWvCQBC9C/0PyxR6001KCWl0FSmk9CJULdjjNDsm&#10;wexsmt2amF/fFQSPj/e9WA2mEWfqXG1ZQTyLQBAXVtdcKvja59MUhPPIGhvLpOBCDlbLh8kCM217&#10;3tJ550sRQthlqKDyvs2kdEVFBt3MtsSBO9rOoA+wK6XusA/hppHPUZRIgzWHhgpbequoOO3+jIL8&#10;fXP61q1+GQ/DIf4Z13Hx+9ko9fQ4rOcgPA3+Lr65P3SYn6RRmr7C9VBAIJ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NLby8YAAADgAAAADwAAAAAAAAAAAAAAAACYAgAAZHJz&#10;L2Rvd25yZXYueG1sUEsFBgAAAAAEAAQA9QAAAIsDAAAAAA==&#10;" path="m,l9200134,r,9144l,9144,,e" fillcolor="black" stroked="f" strokeweight="0">
                  <v:stroke miterlimit="83231f" joinstyle="miter"/>
                  <v:path arrowok="t" textboxrect="0,0,9200134,9144"/>
                </v:shape>
                <v:shape id="Shape 1680890" o:spid="_x0000_s1099" style="position:absolute;left:76;top:62222;width:92001;height:91;visibility:visible;mso-wrap-style:square;v-text-anchor:top" coordsize="920013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Hki8UA&#10;AADgAAAADwAAAGRycy9kb3ducmV2LnhtbERPTWvCQBC9F/wPywi91U2KSIyuIoLipdDagh7H7JgE&#10;s7NpdtXUX985FHp8vO/5sneNulEXas8G0lECirjwtubSwNfn5iUDFSKyxcYzGfihAMvF4GmOufV3&#10;/qDbPpZKQjjkaKCKsc21DkVFDsPIt8TCnX3nMArsSm07vEu4a/Rrkky0w5qlocKW1hUVl/3VGdhs&#10;3y5H29rx49Af0tNjlRbf740xz8N+NQMVqY//4j/3zsr8SZZkU7kghwSBXv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MeSLxQAAAOAAAAAPAAAAAAAAAAAAAAAAAJgCAABkcnMv&#10;ZG93bnJldi54bWxQSwUGAAAAAAQABAD1AAAAigMAAAAA&#10;" path="m,l9200134,r,9144l,9144,,e" fillcolor="black" stroked="f" strokeweight="0">
                  <v:stroke miterlimit="83231f" joinstyle="miter"/>
                  <v:path arrowok="t" textboxrect="0,0,9200134,9144"/>
                </v:shape>
                <v:shape id="Shape 1680891" o:spid="_x0000_s1100" style="position:absolute;left:76;top:63380;width:92001;height:92;visibility:visible;mso-wrap-style:square;v-text-anchor:top" coordsize="920013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31BEMQA&#10;AADgAAAADwAAAGRycy9kb3ducmV2LnhtbERPTYvCMBC9L/gfwgje1rQiUqtRRFC8LLgq6HFsxrbY&#10;TGoTteuvNwsLe3y87+m8NZV4UONKywrifgSCOLO65FzBYb/6TEA4j6yxskwKfsjBfNb5mGKq7ZO/&#10;6bHzuQgh7FJUUHhfp1K6rCCDrm9r4sBdbGPQB9jkUjf4DOGmkoMoGkmDJYeGAmtaFpRdd3ejYLX+&#10;up50rYevY3uMz69FnN22lVK9bruYgPDU+n/xn3ujw/xREiXjGH4PBQRy9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9QRDEAAAA4AAAAA8AAAAAAAAAAAAAAAAAmAIAAGRycy9k&#10;b3ducmV2LnhtbFBLBQYAAAAABAAEAPUAAACJAwAAAAA=&#10;" path="m,l9200134,r,9144l,9144,,e" fillcolor="black" stroked="f" strokeweight="0">
                  <v:stroke miterlimit="83231f" joinstyle="miter"/>
                  <v:path arrowok="t" textboxrect="0,0,9200134,9144"/>
                </v:shape>
              </v:group>
            </w:pict>
          </mc:Fallback>
        </mc:AlternateContent>
      </w:r>
      <w:r>
        <w:rPr>
          <w:b/>
          <w:sz w:val="13"/>
        </w:rPr>
        <w:t>PLANEACIÓN Y RENDICIÓN DE CUENTAS</w:t>
      </w:r>
    </w:p>
    <w:p w:rsidR="003F65CC" w:rsidRDefault="00314FC2" w:rsidP="0016730E">
      <w:pPr>
        <w:spacing w:after="14" w:line="246" w:lineRule="auto"/>
        <w:ind w:left="10" w:right="-15" w:hanging="10"/>
        <w:jc w:val="center"/>
      </w:pPr>
      <w:r>
        <w:rPr>
          <w:b/>
          <w:sz w:val="13"/>
        </w:rPr>
        <w:t>PAGOS ASOCIADOS</w:t>
      </w:r>
    </w:p>
    <w:p w:rsidR="003F65CC" w:rsidRDefault="00314FC2" w:rsidP="0016730E">
      <w:pPr>
        <w:spacing w:after="26" w:line="240" w:lineRule="auto"/>
        <w:ind w:right="505"/>
        <w:jc w:val="right"/>
      </w:pPr>
      <w:r>
        <w:rPr>
          <w:b/>
          <w:sz w:val="13"/>
        </w:rPr>
        <w:t>1</w:t>
      </w:r>
      <w:r>
        <w:rPr>
          <w:b/>
          <w:sz w:val="13"/>
        </w:rPr>
        <w:tab/>
        <w:t>2</w:t>
      </w:r>
      <w:r>
        <w:rPr>
          <w:b/>
          <w:sz w:val="13"/>
        </w:rPr>
        <w:tab/>
        <w:t>3</w:t>
      </w:r>
      <w:r>
        <w:rPr>
          <w:b/>
          <w:sz w:val="13"/>
        </w:rPr>
        <w:tab/>
        <w:t>4</w:t>
      </w:r>
      <w:r>
        <w:rPr>
          <w:b/>
          <w:sz w:val="13"/>
        </w:rPr>
        <w:tab/>
        <w:t>5</w:t>
      </w:r>
      <w:r>
        <w:rPr>
          <w:b/>
          <w:sz w:val="13"/>
        </w:rPr>
        <w:tab/>
        <w:t>6</w:t>
      </w:r>
      <w:r>
        <w:rPr>
          <w:b/>
          <w:sz w:val="13"/>
        </w:rPr>
        <w:tab/>
        <w:t>7</w:t>
      </w:r>
      <w:r>
        <w:rPr>
          <w:b/>
          <w:sz w:val="13"/>
        </w:rPr>
        <w:tab/>
        <w:t xml:space="preserve">8 </w:t>
      </w:r>
      <w:r>
        <w:rPr>
          <w:b/>
          <w:sz w:val="13"/>
        </w:rPr>
        <w:tab/>
        <w:t xml:space="preserve"> 9 </w:t>
      </w:r>
      <w:r>
        <w:rPr>
          <w:b/>
          <w:sz w:val="13"/>
        </w:rPr>
        <w:tab/>
        <w:t xml:space="preserve"> 10</w:t>
      </w:r>
    </w:p>
    <w:p w:rsidR="003F65CC" w:rsidRDefault="00314FC2" w:rsidP="0016730E">
      <w:pPr>
        <w:spacing w:after="14" w:line="246" w:lineRule="auto"/>
        <w:ind w:left="10" w:right="-15" w:hanging="10"/>
        <w:jc w:val="center"/>
      </w:pPr>
      <w:r>
        <w:rPr>
          <w:b/>
          <w:sz w:val="13"/>
        </w:rPr>
        <w:t>DECIMOT</w:t>
      </w:r>
    </w:p>
    <w:p w:rsidR="003F65CC" w:rsidRDefault="00314FC2" w:rsidP="0016730E">
      <w:pPr>
        <w:spacing w:after="14" w:line="246" w:lineRule="auto"/>
        <w:ind w:left="10" w:right="-15" w:hanging="10"/>
        <w:jc w:val="center"/>
      </w:pPr>
      <w:r>
        <w:rPr>
          <w:b/>
          <w:sz w:val="13"/>
        </w:rPr>
        <w:t xml:space="preserve">GASTOS DE </w:t>
      </w:r>
    </w:p>
    <w:p w:rsidR="003F65CC" w:rsidRDefault="00314FC2" w:rsidP="0016730E">
      <w:pPr>
        <w:spacing w:line="240" w:lineRule="auto"/>
        <w:ind w:left="91"/>
      </w:pPr>
      <w:r>
        <w:rPr>
          <w:b/>
          <w:sz w:val="13"/>
        </w:rPr>
        <w:t>N°</w:t>
      </w:r>
      <w:r>
        <w:rPr>
          <w:b/>
          <w:sz w:val="13"/>
        </w:rPr>
        <w:tab/>
        <w:t>N° EMP</w:t>
      </w:r>
      <w:r>
        <w:rPr>
          <w:b/>
          <w:sz w:val="13"/>
        </w:rPr>
        <w:tab/>
        <w:t>PUESTO</w:t>
      </w:r>
      <w:r>
        <w:rPr>
          <w:b/>
          <w:sz w:val="13"/>
        </w:rPr>
        <w:tab/>
        <w:t xml:space="preserve"> SUELDO NOMINAL </w:t>
      </w:r>
      <w:r>
        <w:rPr>
          <w:b/>
          <w:sz w:val="13"/>
        </w:rPr>
        <w:tab/>
        <w:t>SUELDO NETO</w:t>
      </w:r>
      <w:r>
        <w:rPr>
          <w:b/>
          <w:sz w:val="13"/>
        </w:rPr>
        <w:tab/>
        <w:t>DIETAS</w:t>
      </w:r>
      <w:r>
        <w:rPr>
          <w:b/>
          <w:sz w:val="13"/>
        </w:rPr>
        <w:tab/>
        <w:t>BONIFICACIONES DECIMOCUA</w:t>
      </w:r>
      <w:r>
        <w:rPr>
          <w:b/>
          <w:sz w:val="13"/>
        </w:rPr>
        <w:tab/>
        <w:t xml:space="preserve">ERCER </w:t>
      </w:r>
      <w:r>
        <w:rPr>
          <w:b/>
          <w:sz w:val="13"/>
        </w:rPr>
        <w:tab/>
        <w:t xml:space="preserve">VACACIONES </w:t>
      </w:r>
      <w:r>
        <w:rPr>
          <w:b/>
          <w:sz w:val="13"/>
        </w:rPr>
        <w:tab/>
        <w:t xml:space="preserve"> HORAS EXTRAS </w:t>
      </w:r>
      <w:r>
        <w:rPr>
          <w:b/>
          <w:sz w:val="13"/>
        </w:rPr>
        <w:tab/>
        <w:t xml:space="preserve"> TOTAL MENSUAL</w:t>
      </w:r>
    </w:p>
    <w:p w:rsidR="003F65CC" w:rsidRDefault="00314FC2" w:rsidP="0016730E">
      <w:pPr>
        <w:spacing w:after="14" w:line="246" w:lineRule="auto"/>
        <w:ind w:left="10" w:right="-15" w:hanging="10"/>
        <w:jc w:val="center"/>
      </w:pPr>
      <w:r>
        <w:rPr>
          <w:b/>
          <w:sz w:val="13"/>
        </w:rPr>
        <w:t>REPRESENTA</w:t>
      </w:r>
    </w:p>
    <w:p w:rsidR="003F65CC" w:rsidRDefault="00314FC2" w:rsidP="0016730E">
      <w:pPr>
        <w:spacing w:after="14" w:line="246" w:lineRule="auto"/>
        <w:ind w:left="10" w:right="-15" w:hanging="10"/>
        <w:jc w:val="center"/>
      </w:pPr>
      <w:r>
        <w:rPr>
          <w:b/>
          <w:sz w:val="13"/>
        </w:rPr>
        <w:t xml:space="preserve">RTO MES </w:t>
      </w:r>
      <w:r>
        <w:rPr>
          <w:b/>
          <w:sz w:val="13"/>
        </w:rPr>
        <w:tab/>
        <w:t>MES</w:t>
      </w:r>
    </w:p>
    <w:p w:rsidR="003F65CC" w:rsidRDefault="00314FC2" w:rsidP="0016730E">
      <w:pPr>
        <w:spacing w:after="27" w:line="258" w:lineRule="auto"/>
        <w:ind w:left="88" w:right="-15" w:hanging="10"/>
        <w:jc w:val="center"/>
      </w:pPr>
      <w:r>
        <w:rPr>
          <w:rFonts w:ascii="Arial" w:eastAsia="Arial" w:hAnsi="Arial" w:cs="Arial"/>
          <w:sz w:val="14"/>
        </w:rPr>
        <w:t>1</w:t>
      </w:r>
      <w:r>
        <w:rPr>
          <w:rFonts w:ascii="Arial" w:eastAsia="Arial" w:hAnsi="Arial" w:cs="Arial"/>
          <w:sz w:val="14"/>
        </w:rPr>
        <w:tab/>
      </w:r>
      <w:r>
        <w:rPr>
          <w:sz w:val="13"/>
        </w:rPr>
        <w:t>10017 TECNICO OPERADOR EN REDES</w:t>
      </w:r>
      <w:r>
        <w:rPr>
          <w:sz w:val="13"/>
        </w:rPr>
        <w:tab/>
        <w:t>L. 13,187.10</w:t>
      </w:r>
      <w:r>
        <w:rPr>
          <w:sz w:val="13"/>
        </w:rPr>
        <w:tab/>
        <w:t>L. 4,094.72</w:t>
      </w:r>
      <w:r>
        <w:rPr>
          <w:sz w:val="13"/>
        </w:rPr>
        <w:tab/>
      </w:r>
      <w:r>
        <w:rPr>
          <w:rFonts w:ascii="Arial" w:eastAsia="Arial" w:hAnsi="Arial" w:cs="Arial"/>
          <w:sz w:val="13"/>
        </w:rPr>
        <w:t>L. 0.00</w:t>
      </w:r>
      <w:r>
        <w:rPr>
          <w:rFonts w:ascii="Arial" w:eastAsia="Arial" w:hAnsi="Arial" w:cs="Arial"/>
          <w:sz w:val="13"/>
        </w:rPr>
        <w:tab/>
        <w:t>L. 0.00</w:t>
      </w:r>
      <w:r>
        <w:rPr>
          <w:rFonts w:ascii="Arial" w:eastAsia="Arial" w:hAnsi="Arial" w:cs="Arial"/>
          <w:sz w:val="13"/>
        </w:rPr>
        <w:tab/>
        <w:t>L. 0.00</w:t>
      </w:r>
      <w:r>
        <w:rPr>
          <w:rFonts w:ascii="Arial" w:eastAsia="Arial" w:hAnsi="Arial" w:cs="Arial"/>
          <w:sz w:val="13"/>
        </w:rPr>
        <w:tab/>
        <w:t>L. 0.00</w:t>
      </w:r>
      <w:r>
        <w:rPr>
          <w:rFonts w:ascii="Arial" w:eastAsia="Arial" w:hAnsi="Arial" w:cs="Arial"/>
          <w:sz w:val="13"/>
        </w:rPr>
        <w:tab/>
        <w:t>L. 0.00</w:t>
      </w:r>
      <w:r>
        <w:rPr>
          <w:rFonts w:ascii="Arial" w:eastAsia="Arial" w:hAnsi="Arial" w:cs="Arial"/>
          <w:sz w:val="13"/>
        </w:rPr>
        <w:tab/>
        <w:t xml:space="preserve">L. 0.00   L.                             </w:t>
      </w:r>
      <w:r>
        <w:rPr>
          <w:rFonts w:ascii="Arial" w:eastAsia="Arial" w:hAnsi="Arial" w:cs="Arial"/>
          <w:sz w:val="13"/>
        </w:rPr>
        <w:tab/>
        <w:t xml:space="preserve">L.               4,094.72 </w:t>
      </w:r>
      <w:r>
        <w:rPr>
          <w:rFonts w:ascii="Arial" w:eastAsia="Arial" w:hAnsi="Arial" w:cs="Arial"/>
          <w:sz w:val="14"/>
        </w:rPr>
        <w:t>2</w:t>
      </w:r>
      <w:r>
        <w:rPr>
          <w:rFonts w:ascii="Arial" w:eastAsia="Arial" w:hAnsi="Arial" w:cs="Arial"/>
          <w:sz w:val="14"/>
        </w:rPr>
        <w:tab/>
      </w:r>
      <w:r>
        <w:rPr>
          <w:sz w:val="13"/>
        </w:rPr>
        <w:t>10079 TECNICO EN FORMULACION Y DISEÑO</w:t>
      </w:r>
      <w:r>
        <w:rPr>
          <w:sz w:val="13"/>
        </w:rPr>
        <w:tab/>
        <w:t>L. 19,988.36</w:t>
      </w:r>
      <w:r>
        <w:rPr>
          <w:sz w:val="13"/>
        </w:rPr>
        <w:tab/>
        <w:t>L. 16,094.58</w:t>
      </w:r>
      <w:r>
        <w:rPr>
          <w:sz w:val="13"/>
        </w:rPr>
        <w:tab/>
      </w:r>
      <w:r>
        <w:rPr>
          <w:rFonts w:ascii="Arial" w:eastAsia="Arial" w:hAnsi="Arial" w:cs="Arial"/>
          <w:sz w:val="13"/>
        </w:rPr>
        <w:t>L. 0.00</w:t>
      </w:r>
      <w:r>
        <w:rPr>
          <w:rFonts w:ascii="Arial" w:eastAsia="Arial" w:hAnsi="Arial" w:cs="Arial"/>
          <w:sz w:val="13"/>
        </w:rPr>
        <w:tab/>
        <w:t>L. 0.00</w:t>
      </w:r>
      <w:r>
        <w:rPr>
          <w:rFonts w:ascii="Arial" w:eastAsia="Arial" w:hAnsi="Arial" w:cs="Arial"/>
          <w:sz w:val="13"/>
        </w:rPr>
        <w:tab/>
        <w:t>L. 0.00</w:t>
      </w:r>
      <w:r>
        <w:rPr>
          <w:rFonts w:ascii="Arial" w:eastAsia="Arial" w:hAnsi="Arial" w:cs="Arial"/>
          <w:sz w:val="13"/>
        </w:rPr>
        <w:tab/>
        <w:t>L</w:t>
      </w:r>
      <w:r>
        <w:rPr>
          <w:rFonts w:ascii="Arial" w:eastAsia="Arial" w:hAnsi="Arial" w:cs="Arial"/>
          <w:sz w:val="13"/>
        </w:rPr>
        <w:t>. 0.00</w:t>
      </w:r>
      <w:r>
        <w:rPr>
          <w:rFonts w:ascii="Arial" w:eastAsia="Arial" w:hAnsi="Arial" w:cs="Arial"/>
          <w:sz w:val="13"/>
        </w:rPr>
        <w:tab/>
        <w:t>L. 0.00</w:t>
      </w:r>
      <w:r>
        <w:rPr>
          <w:rFonts w:ascii="Arial" w:eastAsia="Arial" w:hAnsi="Arial" w:cs="Arial"/>
          <w:sz w:val="13"/>
        </w:rPr>
        <w:tab/>
        <w:t xml:space="preserve">L. 0.00   L.                             </w:t>
      </w:r>
      <w:r>
        <w:rPr>
          <w:rFonts w:ascii="Arial" w:eastAsia="Arial" w:hAnsi="Arial" w:cs="Arial"/>
          <w:sz w:val="13"/>
        </w:rPr>
        <w:tab/>
        <w:t xml:space="preserve">L.             16,094.58 </w:t>
      </w:r>
    </w:p>
    <w:p w:rsidR="003F65CC" w:rsidRDefault="00314FC2" w:rsidP="0016730E">
      <w:pPr>
        <w:numPr>
          <w:ilvl w:val="0"/>
          <w:numId w:val="1"/>
        </w:numPr>
        <w:spacing w:after="15" w:line="249" w:lineRule="auto"/>
        <w:ind w:left="594" w:right="-15" w:hanging="530"/>
        <w:jc w:val="both"/>
      </w:pPr>
      <w:r>
        <w:rPr>
          <w:sz w:val="13"/>
        </w:rPr>
        <w:t xml:space="preserve">10136 ASISTENTE TECNICO DE LABORATORIO L. 13,819.87 L. 12,432.79 </w:t>
      </w:r>
      <w:r>
        <w:rPr>
          <w:rFonts w:ascii="Arial" w:eastAsia="Arial" w:hAnsi="Arial" w:cs="Arial"/>
          <w:sz w:val="13"/>
        </w:rPr>
        <w:t xml:space="preserve">L. 0.00 L. 0.00 L. 0.00 L. 0.00 L. 0.00 L. 0.00   L.                              L.             12,432.79 </w:t>
      </w:r>
    </w:p>
    <w:p w:rsidR="003F65CC" w:rsidRDefault="00314FC2" w:rsidP="0016730E">
      <w:pPr>
        <w:numPr>
          <w:ilvl w:val="0"/>
          <w:numId w:val="1"/>
        </w:numPr>
        <w:spacing w:after="15" w:line="249" w:lineRule="auto"/>
        <w:ind w:left="594" w:right="-15" w:hanging="530"/>
        <w:jc w:val="both"/>
      </w:pPr>
      <w:r>
        <w:rPr>
          <w:sz w:val="13"/>
        </w:rPr>
        <w:t xml:space="preserve">10189 PROFESOR AUXILIAR L. 27,792.79 L. 24,927.59 </w:t>
      </w:r>
      <w:r>
        <w:rPr>
          <w:rFonts w:ascii="Arial" w:eastAsia="Arial" w:hAnsi="Arial" w:cs="Arial"/>
          <w:sz w:val="13"/>
        </w:rPr>
        <w:t xml:space="preserve">L. 0.00 L. 0.00 L. 0.00 L. 0.00 L. 0.00 L. 0.00   L.                              L.             24,927.59 </w:t>
      </w:r>
    </w:p>
    <w:p w:rsidR="003F65CC" w:rsidRDefault="00314FC2" w:rsidP="0016730E">
      <w:pPr>
        <w:numPr>
          <w:ilvl w:val="0"/>
          <w:numId w:val="1"/>
        </w:numPr>
        <w:spacing w:after="15" w:line="249" w:lineRule="auto"/>
        <w:ind w:left="594" w:right="-15" w:hanging="530"/>
        <w:jc w:val="both"/>
      </w:pPr>
      <w:r>
        <w:rPr>
          <w:sz w:val="13"/>
        </w:rPr>
        <w:t xml:space="preserve">10260 PROFESOR TITULAR I L. 32,121.15 L. 28,534.24 </w:t>
      </w:r>
      <w:r>
        <w:rPr>
          <w:rFonts w:ascii="Arial" w:eastAsia="Arial" w:hAnsi="Arial" w:cs="Arial"/>
          <w:sz w:val="13"/>
        </w:rPr>
        <w:t>L. 0.00 L. 0.00 L. 0.00 L. 0.00 L. 0.00 L. 0.00</w:t>
      </w:r>
      <w:r>
        <w:rPr>
          <w:rFonts w:ascii="Arial" w:eastAsia="Arial" w:hAnsi="Arial" w:cs="Arial"/>
          <w:sz w:val="13"/>
        </w:rPr>
        <w:t xml:space="preserve">   L.                              L.             28,534.24 </w:t>
      </w:r>
    </w:p>
    <w:p w:rsidR="003F65CC" w:rsidRDefault="00314FC2" w:rsidP="0016730E">
      <w:pPr>
        <w:numPr>
          <w:ilvl w:val="0"/>
          <w:numId w:val="1"/>
        </w:numPr>
        <w:spacing w:after="15" w:line="249" w:lineRule="auto"/>
        <w:ind w:left="594" w:right="-15" w:hanging="530"/>
        <w:jc w:val="both"/>
      </w:pPr>
      <w:r>
        <w:rPr>
          <w:sz w:val="13"/>
        </w:rPr>
        <w:t xml:space="preserve">10287 PROFESOR AUXILIAR L. 29,979.75 L. 22,673.15 </w:t>
      </w:r>
      <w:r>
        <w:rPr>
          <w:rFonts w:ascii="Arial" w:eastAsia="Arial" w:hAnsi="Arial" w:cs="Arial"/>
          <w:sz w:val="13"/>
        </w:rPr>
        <w:t xml:space="preserve">L. 0.00 L. 0.00 L. 0.00 L. 0.00 L. 0.00 L. 0.00   L.                              L.             22,673.15 </w:t>
      </w:r>
    </w:p>
    <w:p w:rsidR="003F65CC" w:rsidRDefault="00314FC2" w:rsidP="0016730E">
      <w:pPr>
        <w:numPr>
          <w:ilvl w:val="0"/>
          <w:numId w:val="1"/>
        </w:numPr>
        <w:spacing w:after="15" w:line="249" w:lineRule="auto"/>
        <w:ind w:left="594" w:right="-15" w:hanging="530"/>
        <w:jc w:val="both"/>
      </w:pPr>
      <w:r>
        <w:rPr>
          <w:sz w:val="13"/>
        </w:rPr>
        <w:t xml:space="preserve">10359 PROFESOR AUXILIAR L. 29,491.39 </w:t>
      </w:r>
      <w:r>
        <w:rPr>
          <w:sz w:val="13"/>
        </w:rPr>
        <w:t xml:space="preserve">L. 13,625.92 </w:t>
      </w:r>
      <w:r>
        <w:rPr>
          <w:rFonts w:ascii="Arial" w:eastAsia="Arial" w:hAnsi="Arial" w:cs="Arial"/>
          <w:sz w:val="13"/>
        </w:rPr>
        <w:t xml:space="preserve">L. 0.00 L. 0.00 L. 0.00 L. 0.00 L. 0.00 L. 0.00   L.                              L.             13,625.92 </w:t>
      </w:r>
      <w:r>
        <w:rPr>
          <w:rFonts w:ascii="Arial" w:eastAsia="Arial" w:hAnsi="Arial" w:cs="Arial"/>
          <w:sz w:val="14"/>
        </w:rPr>
        <w:t xml:space="preserve">8 </w:t>
      </w:r>
      <w:r>
        <w:rPr>
          <w:sz w:val="13"/>
        </w:rPr>
        <w:t xml:space="preserve">10379 TRABAJADOR I L. 8,876.01 L. 573.57 </w:t>
      </w:r>
      <w:r>
        <w:rPr>
          <w:rFonts w:ascii="Arial" w:eastAsia="Arial" w:hAnsi="Arial" w:cs="Arial"/>
          <w:sz w:val="13"/>
        </w:rPr>
        <w:t xml:space="preserve">L. 0.00 L. 0.00 L. 0.00 L. 0.00 L. 0.00 L. 0.00   L.                    1,940.41   L.        </w:t>
      </w:r>
      <w:r>
        <w:rPr>
          <w:rFonts w:ascii="Arial" w:eastAsia="Arial" w:hAnsi="Arial" w:cs="Arial"/>
          <w:sz w:val="13"/>
        </w:rPr>
        <w:t xml:space="preserve">       2,513.98 </w:t>
      </w:r>
    </w:p>
    <w:p w:rsidR="003F65CC" w:rsidRDefault="00314FC2" w:rsidP="0016730E">
      <w:pPr>
        <w:spacing w:after="15" w:line="249" w:lineRule="auto"/>
        <w:ind w:left="64" w:right="-15" w:firstLine="38"/>
        <w:jc w:val="both"/>
      </w:pPr>
      <w:r>
        <w:rPr>
          <w:rFonts w:ascii="Arial" w:eastAsia="Arial" w:hAnsi="Arial" w:cs="Arial"/>
          <w:sz w:val="14"/>
        </w:rPr>
        <w:t xml:space="preserve">9 </w:t>
      </w:r>
      <w:r>
        <w:rPr>
          <w:sz w:val="13"/>
        </w:rPr>
        <w:t xml:space="preserve">10408 AUXILIAR DE BIBLIOTECA I L. 8,876.01 L. 6,464.11 </w:t>
      </w:r>
      <w:r>
        <w:rPr>
          <w:rFonts w:ascii="Arial" w:eastAsia="Arial" w:hAnsi="Arial" w:cs="Arial"/>
          <w:sz w:val="13"/>
        </w:rPr>
        <w:t xml:space="preserve">L. 0.00 L. 0.00 L. 0.00 L. 0.00 L. 0.00 L. 0.00   L.                              L.               6,464.11 </w:t>
      </w:r>
      <w:r>
        <w:rPr>
          <w:rFonts w:ascii="Arial" w:eastAsia="Arial" w:hAnsi="Arial" w:cs="Arial"/>
          <w:sz w:val="14"/>
        </w:rPr>
        <w:t xml:space="preserve">10 </w:t>
      </w:r>
      <w:r>
        <w:rPr>
          <w:sz w:val="13"/>
        </w:rPr>
        <w:t xml:space="preserve">10537 DISEÑADOR GRAFICO L. 12,017.23 L. 11,649.84 </w:t>
      </w:r>
      <w:r>
        <w:rPr>
          <w:rFonts w:ascii="Arial" w:eastAsia="Arial" w:hAnsi="Arial" w:cs="Arial"/>
          <w:sz w:val="13"/>
        </w:rPr>
        <w:t xml:space="preserve">L. 0.00 L. 0.00 L. 0.00 L. 0.00 L. 0.00 L. 0.00   L.                              L.             11,649.84 </w:t>
      </w:r>
      <w:r>
        <w:rPr>
          <w:rFonts w:ascii="Arial" w:eastAsia="Arial" w:hAnsi="Arial" w:cs="Arial"/>
          <w:sz w:val="14"/>
        </w:rPr>
        <w:t xml:space="preserve">11 </w:t>
      </w:r>
      <w:r>
        <w:rPr>
          <w:sz w:val="13"/>
        </w:rPr>
        <w:t xml:space="preserve">10557 AUXILIAR DE BIBLIOTECA I L. 8,876.01 L. 5,465.51 </w:t>
      </w:r>
      <w:r>
        <w:rPr>
          <w:rFonts w:ascii="Arial" w:eastAsia="Arial" w:hAnsi="Arial" w:cs="Arial"/>
          <w:sz w:val="13"/>
        </w:rPr>
        <w:t xml:space="preserve">L. 0.00 L. 0.00 L. 0.00 L. 0.00 L. 0.00 L. 0.00   L.                              L.       </w:t>
      </w:r>
      <w:r>
        <w:rPr>
          <w:rFonts w:ascii="Arial" w:eastAsia="Arial" w:hAnsi="Arial" w:cs="Arial"/>
          <w:sz w:val="13"/>
        </w:rPr>
        <w:t xml:space="preserve">        5,465.51 </w:t>
      </w:r>
    </w:p>
    <w:p w:rsidR="003F65CC" w:rsidRDefault="00314FC2" w:rsidP="0016730E">
      <w:pPr>
        <w:spacing w:after="15" w:line="249" w:lineRule="auto"/>
        <w:ind w:left="74" w:right="-15" w:hanging="10"/>
        <w:jc w:val="both"/>
      </w:pPr>
      <w:r>
        <w:rPr>
          <w:rFonts w:ascii="Arial" w:eastAsia="Arial" w:hAnsi="Arial" w:cs="Arial"/>
          <w:sz w:val="14"/>
        </w:rPr>
        <w:t xml:space="preserve">12 </w:t>
      </w:r>
      <w:r>
        <w:rPr>
          <w:sz w:val="13"/>
        </w:rPr>
        <w:t xml:space="preserve">10621 ADMINISTRADOR EN SISTEMAS INFORMATIVOS L. 16,994.78 L. 9,307.69 </w:t>
      </w:r>
      <w:r>
        <w:rPr>
          <w:rFonts w:ascii="Arial" w:eastAsia="Arial" w:hAnsi="Arial" w:cs="Arial"/>
          <w:sz w:val="13"/>
        </w:rPr>
        <w:t xml:space="preserve">L. 0.00 L. 0.00 L. 0.00 L. 0.00 L. 0.00 L. 0.00   L.                              L.               9,307.69 </w:t>
      </w:r>
      <w:r>
        <w:rPr>
          <w:rFonts w:ascii="Arial" w:eastAsia="Arial" w:hAnsi="Arial" w:cs="Arial"/>
          <w:sz w:val="14"/>
        </w:rPr>
        <w:t xml:space="preserve">13 </w:t>
      </w:r>
      <w:r>
        <w:rPr>
          <w:sz w:val="13"/>
        </w:rPr>
        <w:t>10879 ESPECIALISTA EN ENLACE DE CENTRO (CREAD) L. 29,6</w:t>
      </w:r>
      <w:r>
        <w:rPr>
          <w:sz w:val="13"/>
        </w:rPr>
        <w:t xml:space="preserve">42.00 L. 23,409.96 </w:t>
      </w:r>
      <w:r>
        <w:rPr>
          <w:rFonts w:ascii="Arial" w:eastAsia="Arial" w:hAnsi="Arial" w:cs="Arial"/>
          <w:sz w:val="13"/>
        </w:rPr>
        <w:t xml:space="preserve">L. 0.00 L. 0.00 L. 0.00 L. 0.00 L. 0.00 L. 0.00   L.                              L.             23,409.96 </w:t>
      </w:r>
      <w:r>
        <w:rPr>
          <w:rFonts w:ascii="Arial" w:eastAsia="Arial" w:hAnsi="Arial" w:cs="Arial"/>
          <w:sz w:val="14"/>
        </w:rPr>
        <w:t xml:space="preserve">14 </w:t>
      </w:r>
      <w:r>
        <w:rPr>
          <w:sz w:val="13"/>
        </w:rPr>
        <w:t xml:space="preserve">10901 CONSERJE I L. 8,876.01 L. 2,857.19 </w:t>
      </w:r>
      <w:r>
        <w:rPr>
          <w:rFonts w:ascii="Arial" w:eastAsia="Arial" w:hAnsi="Arial" w:cs="Arial"/>
          <w:sz w:val="13"/>
        </w:rPr>
        <w:t xml:space="preserve">L. 0.00 L. 0.00 L. 0.00 L. 0.00 L. 0.00 L. 0.00   L.                              L.  </w:t>
      </w:r>
      <w:r>
        <w:rPr>
          <w:rFonts w:ascii="Arial" w:eastAsia="Arial" w:hAnsi="Arial" w:cs="Arial"/>
          <w:sz w:val="13"/>
        </w:rPr>
        <w:t xml:space="preserve">             2,857.19 </w:t>
      </w:r>
    </w:p>
    <w:p w:rsidR="003F65CC" w:rsidRDefault="00314FC2" w:rsidP="0016730E">
      <w:pPr>
        <w:spacing w:after="15" w:line="249" w:lineRule="auto"/>
        <w:ind w:left="74" w:right="-15" w:hanging="10"/>
        <w:jc w:val="both"/>
      </w:pPr>
      <w:r>
        <w:rPr>
          <w:rFonts w:ascii="Arial" w:eastAsia="Arial" w:hAnsi="Arial" w:cs="Arial"/>
          <w:sz w:val="14"/>
        </w:rPr>
        <w:t xml:space="preserve">15 </w:t>
      </w:r>
      <w:r>
        <w:rPr>
          <w:sz w:val="13"/>
        </w:rPr>
        <w:t xml:space="preserve">11145 AUXILIAR DE HIGIENE L. 8,876.01 L. 7,918.71 </w:t>
      </w:r>
      <w:r>
        <w:rPr>
          <w:rFonts w:ascii="Arial" w:eastAsia="Arial" w:hAnsi="Arial" w:cs="Arial"/>
          <w:sz w:val="13"/>
        </w:rPr>
        <w:t xml:space="preserve">L. 0.00 L. 0.00 L. 0.00 L. 0.00 L. 0.00 L. 0.00   L.                              L.               7,918.71 </w:t>
      </w:r>
      <w:r>
        <w:rPr>
          <w:rFonts w:ascii="Arial" w:eastAsia="Arial" w:hAnsi="Arial" w:cs="Arial"/>
          <w:sz w:val="14"/>
        </w:rPr>
        <w:t xml:space="preserve">16 </w:t>
      </w:r>
      <w:r>
        <w:rPr>
          <w:sz w:val="13"/>
        </w:rPr>
        <w:t>11229 DESARROLLADOR DE SISTEMAS DE INFORMACION L. 18,589.38 L. 14,700</w:t>
      </w:r>
      <w:r>
        <w:rPr>
          <w:sz w:val="13"/>
        </w:rPr>
        <w:t xml:space="preserve">.57 </w:t>
      </w:r>
      <w:r>
        <w:rPr>
          <w:rFonts w:ascii="Arial" w:eastAsia="Arial" w:hAnsi="Arial" w:cs="Arial"/>
          <w:sz w:val="13"/>
        </w:rPr>
        <w:t xml:space="preserve">L. 0.00 L. 0.00 L. 0.00 L. 0.00 L. 0.00 L. 0.00   L.                    1,898.32   L.             16,598.89 </w:t>
      </w:r>
    </w:p>
    <w:p w:rsidR="003F65CC" w:rsidRDefault="00314FC2" w:rsidP="0016730E">
      <w:pPr>
        <w:numPr>
          <w:ilvl w:val="0"/>
          <w:numId w:val="2"/>
        </w:numPr>
        <w:spacing w:after="15" w:line="249" w:lineRule="auto"/>
        <w:ind w:right="-15" w:hanging="569"/>
        <w:jc w:val="both"/>
      </w:pPr>
      <w:r>
        <w:rPr>
          <w:sz w:val="13"/>
        </w:rPr>
        <w:t xml:space="preserve">11242 GESTOR ADMINISTRATIVO FINANCIERO L. 15,800.57 L. 7,099.61 </w:t>
      </w:r>
      <w:r>
        <w:rPr>
          <w:rFonts w:ascii="Arial" w:eastAsia="Arial" w:hAnsi="Arial" w:cs="Arial"/>
          <w:sz w:val="13"/>
        </w:rPr>
        <w:t>L. 0.00 L. 0.00 L. 0.00 L. 0.00 L. 0.00 L. 0.00   L.                    3,080.0</w:t>
      </w:r>
      <w:r>
        <w:rPr>
          <w:rFonts w:ascii="Arial" w:eastAsia="Arial" w:hAnsi="Arial" w:cs="Arial"/>
          <w:sz w:val="13"/>
        </w:rPr>
        <w:t xml:space="preserve">0   L.             10,179.61 </w:t>
      </w:r>
    </w:p>
    <w:p w:rsidR="003F65CC" w:rsidRDefault="00314FC2" w:rsidP="0016730E">
      <w:pPr>
        <w:numPr>
          <w:ilvl w:val="0"/>
          <w:numId w:val="2"/>
        </w:numPr>
        <w:spacing w:after="15" w:line="249" w:lineRule="auto"/>
        <w:ind w:right="-15" w:hanging="569"/>
        <w:jc w:val="both"/>
      </w:pPr>
      <w:r>
        <w:rPr>
          <w:sz w:val="13"/>
        </w:rPr>
        <w:t xml:space="preserve">11276 PROFESOR TITULAR III L. 37,849.02 L. 34,573.88 </w:t>
      </w:r>
      <w:r>
        <w:rPr>
          <w:rFonts w:ascii="Arial" w:eastAsia="Arial" w:hAnsi="Arial" w:cs="Arial"/>
          <w:sz w:val="13"/>
        </w:rPr>
        <w:t xml:space="preserve">L. 0.00 L. 0.00 L. 0.00 L. 0.00 L. 0.00 L. 0.00   L.                              L.             34,573.88 </w:t>
      </w:r>
    </w:p>
    <w:p w:rsidR="003F65CC" w:rsidRDefault="00314FC2" w:rsidP="0016730E">
      <w:pPr>
        <w:numPr>
          <w:ilvl w:val="0"/>
          <w:numId w:val="2"/>
        </w:numPr>
        <w:spacing w:after="15" w:line="249" w:lineRule="auto"/>
        <w:ind w:right="-15" w:hanging="569"/>
        <w:jc w:val="both"/>
      </w:pPr>
      <w:r>
        <w:rPr>
          <w:sz w:val="13"/>
        </w:rPr>
        <w:t xml:space="preserve">11281 PROFESOR TITULAR III L. 37,849.02 L. 37,223.31 </w:t>
      </w:r>
      <w:r>
        <w:rPr>
          <w:rFonts w:ascii="Arial" w:eastAsia="Arial" w:hAnsi="Arial" w:cs="Arial"/>
          <w:sz w:val="13"/>
        </w:rPr>
        <w:t>L. 0.00 L. 0</w:t>
      </w:r>
      <w:r>
        <w:rPr>
          <w:rFonts w:ascii="Arial" w:eastAsia="Arial" w:hAnsi="Arial" w:cs="Arial"/>
          <w:sz w:val="13"/>
        </w:rPr>
        <w:t xml:space="preserve">.00 L. 0.00 L. 0.00 L. 0.00 L. 0.00   L.                              L.             37,223.31 </w:t>
      </w:r>
    </w:p>
    <w:p w:rsidR="003F65CC" w:rsidRDefault="00314FC2" w:rsidP="0016730E">
      <w:pPr>
        <w:numPr>
          <w:ilvl w:val="0"/>
          <w:numId w:val="2"/>
        </w:numPr>
        <w:spacing w:after="27" w:line="258" w:lineRule="auto"/>
        <w:ind w:right="-15" w:hanging="569"/>
        <w:jc w:val="both"/>
      </w:pPr>
      <w:r>
        <w:rPr>
          <w:sz w:val="13"/>
        </w:rPr>
        <w:t>11292 ESPECIALISTA ESTADISTICO</w:t>
      </w:r>
      <w:r>
        <w:rPr>
          <w:sz w:val="13"/>
        </w:rPr>
        <w:tab/>
        <w:t>L. 20,153.91</w:t>
      </w:r>
      <w:r>
        <w:rPr>
          <w:sz w:val="13"/>
        </w:rPr>
        <w:tab/>
        <w:t>L. 14,829.12</w:t>
      </w:r>
      <w:r>
        <w:rPr>
          <w:sz w:val="13"/>
        </w:rPr>
        <w:tab/>
      </w:r>
      <w:r>
        <w:rPr>
          <w:rFonts w:ascii="Arial" w:eastAsia="Arial" w:hAnsi="Arial" w:cs="Arial"/>
          <w:sz w:val="13"/>
        </w:rPr>
        <w:t>L. 0.00</w:t>
      </w:r>
      <w:r>
        <w:rPr>
          <w:rFonts w:ascii="Arial" w:eastAsia="Arial" w:hAnsi="Arial" w:cs="Arial"/>
          <w:sz w:val="13"/>
        </w:rPr>
        <w:tab/>
        <w:t>L. 0.00</w:t>
      </w:r>
      <w:r>
        <w:rPr>
          <w:rFonts w:ascii="Arial" w:eastAsia="Arial" w:hAnsi="Arial" w:cs="Arial"/>
          <w:sz w:val="13"/>
        </w:rPr>
        <w:tab/>
        <w:t>L. 0.00</w:t>
      </w:r>
      <w:r>
        <w:rPr>
          <w:rFonts w:ascii="Arial" w:eastAsia="Arial" w:hAnsi="Arial" w:cs="Arial"/>
          <w:sz w:val="13"/>
        </w:rPr>
        <w:tab/>
        <w:t>L. 0.00</w:t>
      </w:r>
      <w:r>
        <w:rPr>
          <w:rFonts w:ascii="Arial" w:eastAsia="Arial" w:hAnsi="Arial" w:cs="Arial"/>
          <w:sz w:val="13"/>
        </w:rPr>
        <w:tab/>
        <w:t>L. 0.00</w:t>
      </w:r>
      <w:r>
        <w:rPr>
          <w:rFonts w:ascii="Arial" w:eastAsia="Arial" w:hAnsi="Arial" w:cs="Arial"/>
          <w:sz w:val="13"/>
        </w:rPr>
        <w:tab/>
        <w:t xml:space="preserve">L. 0.00   L.                             </w:t>
      </w:r>
      <w:r>
        <w:rPr>
          <w:rFonts w:ascii="Arial" w:eastAsia="Arial" w:hAnsi="Arial" w:cs="Arial"/>
          <w:sz w:val="13"/>
        </w:rPr>
        <w:tab/>
        <w:t xml:space="preserve">L.             14,829.12 </w:t>
      </w:r>
      <w:r>
        <w:rPr>
          <w:rFonts w:ascii="Arial" w:eastAsia="Arial" w:hAnsi="Arial" w:cs="Arial"/>
          <w:sz w:val="14"/>
        </w:rPr>
        <w:t>21</w:t>
      </w:r>
      <w:r>
        <w:rPr>
          <w:rFonts w:ascii="Arial" w:eastAsia="Arial" w:hAnsi="Arial" w:cs="Arial"/>
          <w:sz w:val="14"/>
        </w:rPr>
        <w:tab/>
      </w:r>
      <w:r>
        <w:rPr>
          <w:sz w:val="13"/>
        </w:rPr>
        <w:t>11312 COLECTOR DE FONDOS</w:t>
      </w:r>
      <w:r>
        <w:rPr>
          <w:sz w:val="13"/>
        </w:rPr>
        <w:tab/>
        <w:t>L. 9,701.95</w:t>
      </w:r>
      <w:r>
        <w:rPr>
          <w:sz w:val="13"/>
        </w:rPr>
        <w:tab/>
        <w:t>L. 7,697.81</w:t>
      </w:r>
      <w:r>
        <w:rPr>
          <w:sz w:val="13"/>
        </w:rPr>
        <w:tab/>
      </w:r>
      <w:r>
        <w:rPr>
          <w:rFonts w:ascii="Arial" w:eastAsia="Arial" w:hAnsi="Arial" w:cs="Arial"/>
          <w:sz w:val="13"/>
        </w:rPr>
        <w:t>L. 0.00</w:t>
      </w:r>
      <w:r>
        <w:rPr>
          <w:rFonts w:ascii="Arial" w:eastAsia="Arial" w:hAnsi="Arial" w:cs="Arial"/>
          <w:sz w:val="13"/>
        </w:rPr>
        <w:tab/>
        <w:t>L. 0.00</w:t>
      </w:r>
      <w:r>
        <w:rPr>
          <w:rFonts w:ascii="Arial" w:eastAsia="Arial" w:hAnsi="Arial" w:cs="Arial"/>
          <w:sz w:val="13"/>
        </w:rPr>
        <w:tab/>
        <w:t>L. 0.00</w:t>
      </w:r>
      <w:r>
        <w:rPr>
          <w:rFonts w:ascii="Arial" w:eastAsia="Arial" w:hAnsi="Arial" w:cs="Arial"/>
          <w:sz w:val="13"/>
        </w:rPr>
        <w:tab/>
        <w:t>L. 0.00</w:t>
      </w:r>
      <w:r>
        <w:rPr>
          <w:rFonts w:ascii="Arial" w:eastAsia="Arial" w:hAnsi="Arial" w:cs="Arial"/>
          <w:sz w:val="13"/>
        </w:rPr>
        <w:tab/>
        <w:t>L. 0.00</w:t>
      </w:r>
      <w:r>
        <w:rPr>
          <w:rFonts w:ascii="Arial" w:eastAsia="Arial" w:hAnsi="Arial" w:cs="Arial"/>
          <w:sz w:val="13"/>
        </w:rPr>
        <w:tab/>
        <w:t xml:space="preserve">L. 0.00   L.                             </w:t>
      </w:r>
      <w:r>
        <w:rPr>
          <w:rFonts w:ascii="Arial" w:eastAsia="Arial" w:hAnsi="Arial" w:cs="Arial"/>
          <w:sz w:val="13"/>
        </w:rPr>
        <w:tab/>
        <w:t xml:space="preserve">L.             </w:t>
      </w:r>
      <w:r>
        <w:rPr>
          <w:rFonts w:ascii="Arial" w:eastAsia="Arial" w:hAnsi="Arial" w:cs="Arial"/>
          <w:sz w:val="13"/>
        </w:rPr>
        <w:t xml:space="preserve">  7,697.81 </w:t>
      </w:r>
    </w:p>
    <w:p w:rsidR="003F65CC" w:rsidRDefault="00314FC2" w:rsidP="0016730E">
      <w:pPr>
        <w:numPr>
          <w:ilvl w:val="0"/>
          <w:numId w:val="3"/>
        </w:numPr>
        <w:spacing w:after="15" w:line="249" w:lineRule="auto"/>
        <w:ind w:right="-15" w:hanging="569"/>
        <w:jc w:val="both"/>
      </w:pPr>
      <w:r>
        <w:rPr>
          <w:sz w:val="13"/>
        </w:rPr>
        <w:t xml:space="preserve">10033 TECNICO TERAPISTA L. 12,669.09 L. 8,509.35 </w:t>
      </w:r>
      <w:r>
        <w:rPr>
          <w:rFonts w:ascii="Arial" w:eastAsia="Arial" w:hAnsi="Arial" w:cs="Arial"/>
          <w:sz w:val="13"/>
        </w:rPr>
        <w:t xml:space="preserve">L. 0.00 L. 0.00 L. 0.00 L. 0.00 L. 0.00 L. 0.00   L.                              L.               8,509.35 </w:t>
      </w:r>
    </w:p>
    <w:p w:rsidR="003F65CC" w:rsidRDefault="00314FC2" w:rsidP="0016730E">
      <w:pPr>
        <w:numPr>
          <w:ilvl w:val="0"/>
          <w:numId w:val="3"/>
        </w:numPr>
        <w:spacing w:after="15" w:line="249" w:lineRule="auto"/>
        <w:ind w:right="-15" w:hanging="569"/>
        <w:jc w:val="both"/>
      </w:pPr>
      <w:r>
        <w:rPr>
          <w:sz w:val="13"/>
        </w:rPr>
        <w:t xml:space="preserve">10049 AUXILIAR DE UTILIDAD GENERAL L. 8,876.01 L. 7,918.71 </w:t>
      </w:r>
      <w:r>
        <w:rPr>
          <w:rFonts w:ascii="Arial" w:eastAsia="Arial" w:hAnsi="Arial" w:cs="Arial"/>
          <w:sz w:val="13"/>
        </w:rPr>
        <w:t xml:space="preserve">L. 0.00 L. 0.00 L. 0.00 L. </w:t>
      </w:r>
      <w:r>
        <w:rPr>
          <w:rFonts w:ascii="Arial" w:eastAsia="Arial" w:hAnsi="Arial" w:cs="Arial"/>
          <w:sz w:val="13"/>
        </w:rPr>
        <w:t xml:space="preserve">0.00 L. 0.00 L. 0.00   L.                              L.               7,918.71 </w:t>
      </w:r>
      <w:r>
        <w:rPr>
          <w:rFonts w:ascii="Arial" w:eastAsia="Arial" w:hAnsi="Arial" w:cs="Arial"/>
          <w:sz w:val="14"/>
        </w:rPr>
        <w:t xml:space="preserve">24 </w:t>
      </w:r>
      <w:r>
        <w:rPr>
          <w:sz w:val="13"/>
        </w:rPr>
        <w:t xml:space="preserve">10082 COODINADOR TECNICO DE SECCION L. 41,722.00 L. 27,220.91 </w:t>
      </w:r>
      <w:r>
        <w:rPr>
          <w:rFonts w:ascii="Arial" w:eastAsia="Arial" w:hAnsi="Arial" w:cs="Arial"/>
          <w:sz w:val="13"/>
        </w:rPr>
        <w:t xml:space="preserve">L. 0.00 L. 0.00 L. 0.00 L. 0.00 L. 0.00 L. 0.00   L.                              L.             27,220.91 </w:t>
      </w:r>
      <w:r>
        <w:rPr>
          <w:rFonts w:ascii="Arial" w:eastAsia="Arial" w:hAnsi="Arial" w:cs="Arial"/>
          <w:sz w:val="14"/>
        </w:rPr>
        <w:t xml:space="preserve">25 </w:t>
      </w:r>
      <w:r>
        <w:rPr>
          <w:sz w:val="13"/>
        </w:rPr>
        <w:t xml:space="preserve">10437 AUXILIAR DE HIGIENE L. 8,876.01 L. 3,112.71 </w:t>
      </w:r>
      <w:r>
        <w:rPr>
          <w:rFonts w:ascii="Arial" w:eastAsia="Arial" w:hAnsi="Arial" w:cs="Arial"/>
          <w:sz w:val="13"/>
        </w:rPr>
        <w:t xml:space="preserve">L. 0.00 L. 0.00 L. 0.00 L. 0.00 L. 0.00 L. 0.00   L.                              L.               3,112.71 </w:t>
      </w:r>
      <w:r>
        <w:rPr>
          <w:rFonts w:ascii="Arial" w:eastAsia="Arial" w:hAnsi="Arial" w:cs="Arial"/>
          <w:sz w:val="14"/>
        </w:rPr>
        <w:t xml:space="preserve">26 </w:t>
      </w:r>
      <w:r>
        <w:rPr>
          <w:sz w:val="13"/>
        </w:rPr>
        <w:t xml:space="preserve">10440 JEFE DE RECLUTAMIENTO Y SELECCION L. 25,074.42 L. 11,933.84 </w:t>
      </w:r>
      <w:r>
        <w:rPr>
          <w:rFonts w:ascii="Arial" w:eastAsia="Arial" w:hAnsi="Arial" w:cs="Arial"/>
          <w:sz w:val="13"/>
        </w:rPr>
        <w:t>L. 0.00 L. 0.00 L. 0.00 L. 0.</w:t>
      </w:r>
      <w:r>
        <w:rPr>
          <w:rFonts w:ascii="Arial" w:eastAsia="Arial" w:hAnsi="Arial" w:cs="Arial"/>
          <w:sz w:val="13"/>
        </w:rPr>
        <w:t xml:space="preserve">00 L. 0.00 L. 0.00   L.                              L.             11,933.84 </w:t>
      </w:r>
    </w:p>
    <w:p w:rsidR="003F65CC" w:rsidRDefault="00314FC2" w:rsidP="0016730E">
      <w:pPr>
        <w:numPr>
          <w:ilvl w:val="0"/>
          <w:numId w:val="4"/>
        </w:numPr>
        <w:spacing w:after="15" w:line="249" w:lineRule="auto"/>
        <w:ind w:right="-15" w:hanging="569"/>
        <w:jc w:val="both"/>
      </w:pPr>
      <w:r>
        <w:rPr>
          <w:sz w:val="13"/>
        </w:rPr>
        <w:t xml:space="preserve">10462 PROFESOR AUXILIAR L. 29,979.75 L. 29,425.53 </w:t>
      </w:r>
      <w:r>
        <w:rPr>
          <w:rFonts w:ascii="Arial" w:eastAsia="Arial" w:hAnsi="Arial" w:cs="Arial"/>
          <w:sz w:val="13"/>
        </w:rPr>
        <w:t xml:space="preserve">L. 0.00 L. 0.00 L. 0.00 L. 0.00 L. 0.00 L. 0.00   L.                              L.             29,425.53 </w:t>
      </w:r>
    </w:p>
    <w:p w:rsidR="003F65CC" w:rsidRDefault="00314FC2" w:rsidP="0016730E">
      <w:pPr>
        <w:numPr>
          <w:ilvl w:val="0"/>
          <w:numId w:val="4"/>
        </w:numPr>
        <w:spacing w:after="15" w:line="249" w:lineRule="auto"/>
        <w:ind w:right="-15" w:hanging="569"/>
        <w:jc w:val="both"/>
      </w:pPr>
      <w:r>
        <w:rPr>
          <w:sz w:val="13"/>
        </w:rPr>
        <w:t>10502 PROFESOR AUXI</w:t>
      </w:r>
      <w:r>
        <w:rPr>
          <w:sz w:val="13"/>
        </w:rPr>
        <w:t xml:space="preserve">LIAR L. 29,979.75 L. 28,412.73 </w:t>
      </w:r>
      <w:r>
        <w:rPr>
          <w:rFonts w:ascii="Arial" w:eastAsia="Arial" w:hAnsi="Arial" w:cs="Arial"/>
          <w:sz w:val="13"/>
        </w:rPr>
        <w:t xml:space="preserve">L. 0.00 L. 0.00 L. 0.00 L. 0.00 L. 0.00 L. 0.00   L.                              L.             28,412.73 </w:t>
      </w:r>
      <w:r>
        <w:rPr>
          <w:rFonts w:ascii="Arial" w:eastAsia="Arial" w:hAnsi="Arial" w:cs="Arial"/>
          <w:sz w:val="14"/>
        </w:rPr>
        <w:t xml:space="preserve">29 </w:t>
      </w:r>
      <w:r>
        <w:rPr>
          <w:sz w:val="13"/>
        </w:rPr>
        <w:t xml:space="preserve">10600 ASEADORA L. 8,876.01 L. 5,153.71 </w:t>
      </w:r>
      <w:r>
        <w:rPr>
          <w:rFonts w:ascii="Arial" w:eastAsia="Arial" w:hAnsi="Arial" w:cs="Arial"/>
          <w:sz w:val="13"/>
        </w:rPr>
        <w:t xml:space="preserve">L. 0.00 L. 0.00 L. 0.00 L. 0.00 L. 0.00 L. 0.00   L.                        </w:t>
      </w:r>
      <w:r>
        <w:rPr>
          <w:rFonts w:ascii="Arial" w:eastAsia="Arial" w:hAnsi="Arial" w:cs="Arial"/>
          <w:sz w:val="13"/>
        </w:rPr>
        <w:t xml:space="preserve">      L.               5,153.71 </w:t>
      </w:r>
    </w:p>
    <w:p w:rsidR="003F65CC" w:rsidRDefault="00314FC2" w:rsidP="0016730E">
      <w:pPr>
        <w:spacing w:after="15" w:line="249" w:lineRule="auto"/>
        <w:ind w:left="74" w:right="-15" w:hanging="10"/>
        <w:jc w:val="both"/>
      </w:pPr>
      <w:r>
        <w:rPr>
          <w:rFonts w:ascii="Arial" w:eastAsia="Arial" w:hAnsi="Arial" w:cs="Arial"/>
          <w:sz w:val="14"/>
        </w:rPr>
        <w:t xml:space="preserve">30 </w:t>
      </w:r>
      <w:r>
        <w:rPr>
          <w:sz w:val="13"/>
        </w:rPr>
        <w:t xml:space="preserve">10609 CONDUCTOR DE AUTOMOVILES I L. 8,883.93 L. 7,197.21 </w:t>
      </w:r>
      <w:r>
        <w:rPr>
          <w:rFonts w:ascii="Arial" w:eastAsia="Arial" w:hAnsi="Arial" w:cs="Arial"/>
          <w:sz w:val="13"/>
        </w:rPr>
        <w:t xml:space="preserve">L. 0.00 L. 0.00 L. 0.00 L. 0.00 L. 0.00 L. 0.00   L.                              L.               7,197.21 </w:t>
      </w:r>
      <w:r>
        <w:rPr>
          <w:rFonts w:ascii="Arial" w:eastAsia="Arial" w:hAnsi="Arial" w:cs="Arial"/>
          <w:sz w:val="14"/>
        </w:rPr>
        <w:t xml:space="preserve">31 </w:t>
      </w:r>
      <w:r>
        <w:rPr>
          <w:sz w:val="13"/>
        </w:rPr>
        <w:t xml:space="preserve">10610 CONSULTOR LEGAL L. 23,222.99 L. 17,114.28 </w:t>
      </w:r>
      <w:r>
        <w:rPr>
          <w:rFonts w:ascii="Arial" w:eastAsia="Arial" w:hAnsi="Arial" w:cs="Arial"/>
          <w:sz w:val="13"/>
        </w:rPr>
        <w:t>L. 0</w:t>
      </w:r>
      <w:r>
        <w:rPr>
          <w:rFonts w:ascii="Arial" w:eastAsia="Arial" w:hAnsi="Arial" w:cs="Arial"/>
          <w:sz w:val="13"/>
        </w:rPr>
        <w:t xml:space="preserve">.00 L. 0.00 L. 0.00 L. 0.00 L. 0.00 L. 0.00   L.                              L.             17,114.28 </w:t>
      </w:r>
      <w:r>
        <w:rPr>
          <w:rFonts w:ascii="Arial" w:eastAsia="Arial" w:hAnsi="Arial" w:cs="Arial"/>
          <w:sz w:val="14"/>
        </w:rPr>
        <w:t xml:space="preserve">32 </w:t>
      </w:r>
      <w:r>
        <w:rPr>
          <w:sz w:val="13"/>
        </w:rPr>
        <w:t xml:space="preserve">10638 AUXILIAR DE MONITOREO L. 11,266.78 L. 4,594.75 </w:t>
      </w:r>
      <w:r>
        <w:rPr>
          <w:rFonts w:ascii="Arial" w:eastAsia="Arial" w:hAnsi="Arial" w:cs="Arial"/>
          <w:sz w:val="13"/>
        </w:rPr>
        <w:t xml:space="preserve">L. 0.00 L. 0.00 L. 0.00 L. 0.00 L. 0.00 L. 0.00   L.                              L.             </w:t>
      </w:r>
      <w:r>
        <w:rPr>
          <w:rFonts w:ascii="Arial" w:eastAsia="Arial" w:hAnsi="Arial" w:cs="Arial"/>
          <w:sz w:val="13"/>
        </w:rPr>
        <w:t xml:space="preserve">  4,594.75 </w:t>
      </w:r>
      <w:r>
        <w:rPr>
          <w:rFonts w:ascii="Arial" w:eastAsia="Arial" w:hAnsi="Arial" w:cs="Arial"/>
          <w:sz w:val="14"/>
        </w:rPr>
        <w:t xml:space="preserve">33 </w:t>
      </w:r>
      <w:r>
        <w:rPr>
          <w:sz w:val="13"/>
        </w:rPr>
        <w:t xml:space="preserve">10659 ASISTENTE DE DIRECCION L. 21,869.98 L. 19,873.16 </w:t>
      </w:r>
      <w:r>
        <w:rPr>
          <w:rFonts w:ascii="Arial" w:eastAsia="Arial" w:hAnsi="Arial" w:cs="Arial"/>
          <w:sz w:val="13"/>
        </w:rPr>
        <w:t xml:space="preserve">L. 0.00 L. 0.00 L. 0.00 L. 0.00 L. 0.00 L. 0.00   L.                              L.             19,873.16 </w:t>
      </w:r>
      <w:r>
        <w:rPr>
          <w:rFonts w:ascii="Arial" w:eastAsia="Arial" w:hAnsi="Arial" w:cs="Arial"/>
          <w:sz w:val="14"/>
        </w:rPr>
        <w:t xml:space="preserve">34 </w:t>
      </w:r>
      <w:r>
        <w:rPr>
          <w:sz w:val="13"/>
        </w:rPr>
        <w:t xml:space="preserve">10886 JEFE DE CAMAROGRAFOS L. 15,738.00 L. 1,029.66 </w:t>
      </w:r>
      <w:r>
        <w:rPr>
          <w:rFonts w:ascii="Arial" w:eastAsia="Arial" w:hAnsi="Arial" w:cs="Arial"/>
          <w:sz w:val="13"/>
        </w:rPr>
        <w:t>L. 0.00 L. 0.00 L. 0.00 L</w:t>
      </w:r>
      <w:r>
        <w:rPr>
          <w:rFonts w:ascii="Arial" w:eastAsia="Arial" w:hAnsi="Arial" w:cs="Arial"/>
          <w:sz w:val="13"/>
        </w:rPr>
        <w:t xml:space="preserve">. 0.00 L. 0.00 L. 0.00   L.                              L.               1,029.66 </w:t>
      </w:r>
      <w:r>
        <w:rPr>
          <w:rFonts w:ascii="Arial" w:eastAsia="Arial" w:hAnsi="Arial" w:cs="Arial"/>
          <w:sz w:val="14"/>
        </w:rPr>
        <w:t xml:space="preserve">35 </w:t>
      </w:r>
      <w:r>
        <w:rPr>
          <w:sz w:val="13"/>
        </w:rPr>
        <w:t xml:space="preserve">10889 JEFE DE PROGRAMACION L. 20,984.00 L. 20,526.94 </w:t>
      </w:r>
      <w:r>
        <w:rPr>
          <w:rFonts w:ascii="Arial" w:eastAsia="Arial" w:hAnsi="Arial" w:cs="Arial"/>
          <w:sz w:val="13"/>
        </w:rPr>
        <w:t xml:space="preserve">L. 0.00 L. 0.00 L. 0.00 L. 0.00 L. 0.00 L. 0.00   L.                              L.             20,526.94 </w:t>
      </w:r>
      <w:r>
        <w:rPr>
          <w:rFonts w:ascii="Arial" w:eastAsia="Arial" w:hAnsi="Arial" w:cs="Arial"/>
          <w:sz w:val="14"/>
        </w:rPr>
        <w:t xml:space="preserve">36 </w:t>
      </w:r>
      <w:r>
        <w:rPr>
          <w:sz w:val="13"/>
        </w:rPr>
        <w:t>10897 M</w:t>
      </w:r>
      <w:r>
        <w:rPr>
          <w:sz w:val="13"/>
        </w:rPr>
        <w:t xml:space="preserve">ERCADOLOGO L. 16,787.20 L. 9,174.73 </w:t>
      </w:r>
      <w:r>
        <w:rPr>
          <w:rFonts w:ascii="Arial" w:eastAsia="Arial" w:hAnsi="Arial" w:cs="Arial"/>
          <w:sz w:val="13"/>
        </w:rPr>
        <w:t xml:space="preserve">L. 0.00 L. 0.00 L. 0.00 L. 0.00 L. 0.00 L. 0.00   L.                              L.               9,174.73 </w:t>
      </w:r>
      <w:r>
        <w:rPr>
          <w:rFonts w:ascii="Arial" w:eastAsia="Arial" w:hAnsi="Arial" w:cs="Arial"/>
          <w:sz w:val="14"/>
        </w:rPr>
        <w:t xml:space="preserve">37 </w:t>
      </w:r>
      <w:r>
        <w:rPr>
          <w:sz w:val="13"/>
        </w:rPr>
        <w:t xml:space="preserve">10913 PROFESOR TITULAR II L. 33,643.57 L. 33,059.91 </w:t>
      </w:r>
      <w:r>
        <w:rPr>
          <w:rFonts w:ascii="Arial" w:eastAsia="Arial" w:hAnsi="Arial" w:cs="Arial"/>
          <w:sz w:val="13"/>
        </w:rPr>
        <w:t xml:space="preserve">L. 0.00 L. 0.00 L. 0.00 L. 0.00 L. 0.00 L. 0.00   L.     </w:t>
      </w:r>
      <w:r>
        <w:rPr>
          <w:rFonts w:ascii="Arial" w:eastAsia="Arial" w:hAnsi="Arial" w:cs="Arial"/>
          <w:sz w:val="13"/>
        </w:rPr>
        <w:t xml:space="preserve">                         L.             33,059.91 </w:t>
      </w:r>
      <w:r>
        <w:rPr>
          <w:rFonts w:ascii="Arial" w:eastAsia="Arial" w:hAnsi="Arial" w:cs="Arial"/>
          <w:sz w:val="14"/>
        </w:rPr>
        <w:t xml:space="preserve">38 </w:t>
      </w:r>
      <w:r>
        <w:rPr>
          <w:sz w:val="13"/>
        </w:rPr>
        <w:t xml:space="preserve">10967 RADIO TECNOLOGO ACADEMICO L. 12,300.03 L. 9,660.36 </w:t>
      </w:r>
      <w:r>
        <w:rPr>
          <w:rFonts w:ascii="Arial" w:eastAsia="Arial" w:hAnsi="Arial" w:cs="Arial"/>
          <w:sz w:val="13"/>
        </w:rPr>
        <w:t xml:space="preserve">L. 0.00 L. 0.00 L. 0.00 L. 0.00 L. 0.00 L. 0.00   L.                              L.               9,660.36 </w:t>
      </w:r>
    </w:p>
    <w:p w:rsidR="003F65CC" w:rsidRDefault="00314FC2" w:rsidP="0016730E">
      <w:pPr>
        <w:spacing w:after="15" w:line="249" w:lineRule="auto"/>
        <w:ind w:left="74" w:right="-15" w:hanging="10"/>
        <w:jc w:val="both"/>
      </w:pPr>
      <w:r>
        <w:rPr>
          <w:rFonts w:ascii="Arial" w:eastAsia="Arial" w:hAnsi="Arial" w:cs="Arial"/>
          <w:sz w:val="14"/>
        </w:rPr>
        <w:t xml:space="preserve">39 </w:t>
      </w:r>
      <w:r>
        <w:rPr>
          <w:sz w:val="13"/>
        </w:rPr>
        <w:t xml:space="preserve">1104 OFICIAL DE ARCHIVO MEDICO L. </w:t>
      </w:r>
      <w:r>
        <w:rPr>
          <w:sz w:val="13"/>
        </w:rPr>
        <w:t xml:space="preserve">21,040.97 L. 6,385.44 </w:t>
      </w:r>
      <w:r>
        <w:rPr>
          <w:rFonts w:ascii="Arial" w:eastAsia="Arial" w:hAnsi="Arial" w:cs="Arial"/>
          <w:sz w:val="13"/>
        </w:rPr>
        <w:t xml:space="preserve">L. 0.00 L. 0.00 L. 0.00 L. 0.00 L. 0.00 L. 0.00   L.                              L.               6,385.44 </w:t>
      </w:r>
      <w:r>
        <w:rPr>
          <w:rFonts w:ascii="Arial" w:eastAsia="Arial" w:hAnsi="Arial" w:cs="Arial"/>
          <w:sz w:val="14"/>
        </w:rPr>
        <w:t xml:space="preserve">40 </w:t>
      </w:r>
      <w:r>
        <w:rPr>
          <w:sz w:val="13"/>
        </w:rPr>
        <w:t xml:space="preserve">11151 PROFESOR AUXILIAR M.T. L. 14,580.09 L. 13,166.46 </w:t>
      </w:r>
      <w:r>
        <w:rPr>
          <w:rFonts w:ascii="Arial" w:eastAsia="Arial" w:hAnsi="Arial" w:cs="Arial"/>
          <w:sz w:val="13"/>
        </w:rPr>
        <w:t xml:space="preserve">L. 0.00 L. 0.00 L. 0.00 L. 0.00 L. 0.00 L. 0.00   L.                </w:t>
      </w:r>
      <w:r>
        <w:rPr>
          <w:rFonts w:ascii="Arial" w:eastAsia="Arial" w:hAnsi="Arial" w:cs="Arial"/>
          <w:sz w:val="13"/>
        </w:rPr>
        <w:t xml:space="preserve">              L.             13,166.46 </w:t>
      </w:r>
      <w:r>
        <w:rPr>
          <w:rFonts w:ascii="Arial" w:eastAsia="Arial" w:hAnsi="Arial" w:cs="Arial"/>
          <w:sz w:val="14"/>
        </w:rPr>
        <w:t xml:space="preserve">41 </w:t>
      </w:r>
      <w:r>
        <w:rPr>
          <w:sz w:val="13"/>
        </w:rPr>
        <w:t xml:space="preserve">11169 AUXILIAR DE SERVICIOS DE  INFORMACION L. 9,702.80 L. 4,247.91 </w:t>
      </w:r>
      <w:r>
        <w:rPr>
          <w:rFonts w:ascii="Arial" w:eastAsia="Arial" w:hAnsi="Arial" w:cs="Arial"/>
          <w:sz w:val="13"/>
        </w:rPr>
        <w:t xml:space="preserve">L. 0.00 L. 0.00 L. 0.00 L. 0.00 L. 0.00 L. 0.00   L.                              L.               4,247.91 </w:t>
      </w:r>
      <w:r>
        <w:rPr>
          <w:rFonts w:ascii="Arial" w:eastAsia="Arial" w:hAnsi="Arial" w:cs="Arial"/>
          <w:sz w:val="14"/>
        </w:rPr>
        <w:t xml:space="preserve">42 </w:t>
      </w:r>
      <w:r>
        <w:rPr>
          <w:sz w:val="13"/>
        </w:rPr>
        <w:t>11214 PROFESOR AUXILIAR L. 29,160.2</w:t>
      </w:r>
      <w:r>
        <w:rPr>
          <w:sz w:val="13"/>
        </w:rPr>
        <w:t xml:space="preserve">0 L. 15,882.66 </w:t>
      </w:r>
      <w:r>
        <w:rPr>
          <w:rFonts w:ascii="Arial" w:eastAsia="Arial" w:hAnsi="Arial" w:cs="Arial"/>
          <w:sz w:val="13"/>
        </w:rPr>
        <w:t xml:space="preserve">L. 0.00 L. 0.00 L. 0.00 L. 0.00 L. 0.00 L. 0.00   L.                              L.             15,882.66 </w:t>
      </w:r>
      <w:r>
        <w:rPr>
          <w:rFonts w:ascii="Arial" w:eastAsia="Arial" w:hAnsi="Arial" w:cs="Arial"/>
          <w:sz w:val="14"/>
        </w:rPr>
        <w:t xml:space="preserve">43 </w:t>
      </w:r>
      <w:r>
        <w:rPr>
          <w:sz w:val="13"/>
        </w:rPr>
        <w:t xml:space="preserve">1005 JEFE DE SECCION L. 22,200.08 L. 9,907.57 </w:t>
      </w:r>
      <w:r>
        <w:rPr>
          <w:rFonts w:ascii="Arial" w:eastAsia="Arial" w:hAnsi="Arial" w:cs="Arial"/>
          <w:sz w:val="13"/>
        </w:rPr>
        <w:t xml:space="preserve">L. 0.00 L. 0.00 L. 0.00 L. 0.00 L. 0.00 L. 0.00   L.                              L. </w:t>
      </w:r>
      <w:r>
        <w:rPr>
          <w:rFonts w:ascii="Arial" w:eastAsia="Arial" w:hAnsi="Arial" w:cs="Arial"/>
          <w:sz w:val="13"/>
        </w:rPr>
        <w:t xml:space="preserve">              9,907.57 </w:t>
      </w:r>
      <w:r>
        <w:rPr>
          <w:rFonts w:ascii="Arial" w:eastAsia="Arial" w:hAnsi="Arial" w:cs="Arial"/>
          <w:sz w:val="14"/>
        </w:rPr>
        <w:t xml:space="preserve">44 </w:t>
      </w:r>
      <w:r>
        <w:rPr>
          <w:sz w:val="13"/>
        </w:rPr>
        <w:t xml:space="preserve">10065 PROFESOR TITULAR II L. 33,980.90 L. 25,388.07 </w:t>
      </w:r>
      <w:r>
        <w:rPr>
          <w:rFonts w:ascii="Arial" w:eastAsia="Arial" w:hAnsi="Arial" w:cs="Arial"/>
          <w:sz w:val="13"/>
        </w:rPr>
        <w:t xml:space="preserve">L. 0.00 L. 0.00 L. 0.00 L. 0.00 L. 0.00 L. 0.00   L.                              L.             25,388.07 </w:t>
      </w:r>
    </w:p>
    <w:p w:rsidR="003F65CC" w:rsidRDefault="00314FC2" w:rsidP="0016730E">
      <w:pPr>
        <w:spacing w:after="15" w:line="249" w:lineRule="auto"/>
        <w:ind w:left="74" w:right="-15" w:hanging="10"/>
        <w:jc w:val="both"/>
      </w:pPr>
      <w:r>
        <w:rPr>
          <w:rFonts w:ascii="Arial" w:eastAsia="Arial" w:hAnsi="Arial" w:cs="Arial"/>
          <w:sz w:val="14"/>
        </w:rPr>
        <w:t xml:space="preserve">45 </w:t>
      </w:r>
      <w:r>
        <w:rPr>
          <w:sz w:val="13"/>
        </w:rPr>
        <w:t>10075 DIRECTOR(A) ADMINISTRATIVO(A) DE PROYECTOS L. 46,507.74 L. 36</w:t>
      </w:r>
      <w:r>
        <w:rPr>
          <w:sz w:val="13"/>
        </w:rPr>
        <w:t xml:space="preserve">,680.17 </w:t>
      </w:r>
      <w:r>
        <w:rPr>
          <w:rFonts w:ascii="Arial" w:eastAsia="Arial" w:hAnsi="Arial" w:cs="Arial"/>
          <w:sz w:val="13"/>
        </w:rPr>
        <w:t xml:space="preserve">L. 0.00 L. 0.00 L. 0.00 L. 0.00 L. 0.00 L. 0.00   L.                              L.             36,680.17 </w:t>
      </w:r>
      <w:r>
        <w:rPr>
          <w:rFonts w:ascii="Arial" w:eastAsia="Arial" w:hAnsi="Arial" w:cs="Arial"/>
          <w:sz w:val="14"/>
        </w:rPr>
        <w:t xml:space="preserve">46 </w:t>
      </w:r>
      <w:r>
        <w:rPr>
          <w:sz w:val="13"/>
        </w:rPr>
        <w:t xml:space="preserve">10335 AUXILIAR DE MONITOREO L. 8,876.01 L. 176.07 </w:t>
      </w:r>
      <w:r>
        <w:rPr>
          <w:rFonts w:ascii="Arial" w:eastAsia="Arial" w:hAnsi="Arial" w:cs="Arial"/>
          <w:sz w:val="13"/>
        </w:rPr>
        <w:t xml:space="preserve">L. 0.00 L. 0.00 L. 0.00 L. 0.00 L. 0.00 L. 0.00   L.                              L.    </w:t>
      </w:r>
      <w:r>
        <w:rPr>
          <w:rFonts w:ascii="Arial" w:eastAsia="Arial" w:hAnsi="Arial" w:cs="Arial"/>
          <w:sz w:val="13"/>
        </w:rPr>
        <w:t xml:space="preserve">              176.07 </w:t>
      </w:r>
      <w:r>
        <w:rPr>
          <w:rFonts w:ascii="Arial" w:eastAsia="Arial" w:hAnsi="Arial" w:cs="Arial"/>
          <w:sz w:val="14"/>
        </w:rPr>
        <w:t xml:space="preserve">47 </w:t>
      </w:r>
      <w:r>
        <w:rPr>
          <w:sz w:val="13"/>
        </w:rPr>
        <w:t xml:space="preserve">10372 PROFESOR AUXILIAR L. 29,160.20 L. 26,580.17 </w:t>
      </w:r>
      <w:r>
        <w:rPr>
          <w:rFonts w:ascii="Arial" w:eastAsia="Arial" w:hAnsi="Arial" w:cs="Arial"/>
          <w:sz w:val="13"/>
        </w:rPr>
        <w:t xml:space="preserve">L. 0.00 L. 0.00 L. 0.00 L. 0.00 L. 0.00 L. 0.00   L.                              L.             26,580.17 </w:t>
      </w:r>
    </w:p>
    <w:p w:rsidR="003F65CC" w:rsidRDefault="00314FC2" w:rsidP="0016730E">
      <w:pPr>
        <w:spacing w:after="15" w:line="249" w:lineRule="auto"/>
        <w:ind w:left="74" w:right="-15" w:hanging="10"/>
        <w:jc w:val="both"/>
      </w:pPr>
      <w:r>
        <w:rPr>
          <w:rFonts w:ascii="Arial" w:eastAsia="Arial" w:hAnsi="Arial" w:cs="Arial"/>
          <w:sz w:val="14"/>
        </w:rPr>
        <w:t xml:space="preserve">48 </w:t>
      </w:r>
      <w:r>
        <w:rPr>
          <w:sz w:val="13"/>
        </w:rPr>
        <w:t xml:space="preserve">10383 TESORERO REGIONAL L. 11,141.51 L. 10,002.96 </w:t>
      </w:r>
      <w:r>
        <w:rPr>
          <w:rFonts w:ascii="Arial" w:eastAsia="Arial" w:hAnsi="Arial" w:cs="Arial"/>
          <w:sz w:val="13"/>
        </w:rPr>
        <w:t xml:space="preserve">L. 0.00 L. 0.00 L. 0.00 L. 0.00 L. 0.00 L. 0.00   L.                              L.             10,002.96 </w:t>
      </w:r>
    </w:p>
    <w:tbl>
      <w:tblPr>
        <w:tblStyle w:val="TableGrid"/>
        <w:tblW w:w="14488" w:type="dxa"/>
        <w:tblInd w:w="-112" w:type="dxa"/>
        <w:tblCellMar>
          <w:top w:w="0" w:type="dxa"/>
          <w:left w:w="0" w:type="dxa"/>
          <w:bottom w:w="0" w:type="dxa"/>
          <w:right w:w="2" w:type="dxa"/>
        </w:tblCellMar>
        <w:tblLook w:val="04A0" w:firstRow="1" w:lastRow="0" w:firstColumn="1" w:lastColumn="0" w:noHBand="0" w:noVBand="1"/>
      </w:tblPr>
      <w:tblGrid>
        <w:gridCol w:w="523"/>
        <w:gridCol w:w="600"/>
        <w:gridCol w:w="3037"/>
        <w:gridCol w:w="623"/>
        <w:gridCol w:w="683"/>
        <w:gridCol w:w="1229"/>
        <w:gridCol w:w="715"/>
        <w:gridCol w:w="996"/>
        <w:gridCol w:w="1025"/>
        <w:gridCol w:w="782"/>
        <w:gridCol w:w="581"/>
        <w:gridCol w:w="938"/>
        <w:gridCol w:w="1460"/>
        <w:gridCol w:w="1296"/>
      </w:tblGrid>
      <w:tr w:rsidR="003F65CC" w:rsidTr="0016730E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49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1040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37,215.79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</w:t>
            </w:r>
            <w:r>
              <w:rPr>
                <w:rFonts w:ascii="Arial" w:eastAsia="Arial" w:hAnsi="Arial" w:cs="Arial"/>
                <w:sz w:val="13"/>
              </w:rPr>
              <w:t xml:space="preserve">       - </w:t>
            </w:r>
          </w:p>
        </w:tc>
      </w:tr>
      <w:tr w:rsidR="003F65CC" w:rsidTr="0016730E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50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10827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ASISTENTE TECNICO DE LABORATORIO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12,809.51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7,136.11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7,136.11 </w:t>
            </w:r>
          </w:p>
        </w:tc>
      </w:tr>
      <w:tr w:rsidR="003F65CC" w:rsidTr="0016730E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51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10855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TRABAJADOR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8,875.99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1,483.36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7,276.52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8,759.88 </w:t>
            </w:r>
          </w:p>
        </w:tc>
      </w:tr>
      <w:tr w:rsidR="003F65CC" w:rsidTr="0016730E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52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10872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PROGRAMADOR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17,836.40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16,599.01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16,599.01 </w:t>
            </w:r>
          </w:p>
        </w:tc>
      </w:tr>
      <w:tr w:rsidR="003F65CC" w:rsidTr="0016730E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53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10944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29,160.20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26,580.17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26,580.17 </w:t>
            </w:r>
          </w:p>
        </w:tc>
      </w:tr>
      <w:tr w:rsidR="003F65CC" w:rsidTr="0016730E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54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11113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CONDUCTOR DE AUTOMOVILES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6,573.71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bookmarkStart w:id="0" w:name="_GoBack"/>
            <w:bookmarkEnd w:id="0"/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1,819.13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8,392.84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lastRenderedPageBreak/>
              <w:t>55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11149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29,160.20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24,560.17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24,560.17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56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11158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 M.T.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14,580.09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13,166.46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13,166.46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57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11225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ESPECIALISTA EN ANALISIS Y DISEÑO DE SISTEMAS DE IN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18,589.38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16,157.94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1,898.32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18,056.26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58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11251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SUB- DIRECTOR (A) DE CULTURA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41,692.00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31,824.20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31,824.20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59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11269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CALL CENTER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7,918.71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7,918.71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60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11284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TECNICO TERAPISTA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15,800.57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11,190.81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11,190.81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61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11319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ESPECIALISTA EN FORMACION DE TIC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7,918.71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7,918.71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62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11487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29,160.20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26,260.17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26,260.17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63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11580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ASISTENTE TECNICO EN ADMINISTRACION Y ORGANIZA C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31,026.94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30,469.45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30,469.45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64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10083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ASISTENTE TECNICO DE FORMULACION Y DISEÑO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24,407.54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19,590.82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19,590.82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65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10241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29,979.75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25,314.15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25,314.15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66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10355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29,979.75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19,470.15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19,470.15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67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10362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ANALISTA DE ADQUISICIONES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12,800.29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9,609.05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9,609.05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68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10369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33,981.77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28,247.24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28,247.24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69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10375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29,979.75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16,444.51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16,444.51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70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10480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29,979.75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15,426.90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15,426.90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71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10606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29,716.06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25,051.56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25,051.56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72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10616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CONDUCTOR DE AUTOMOVILES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8,905.24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7,241.90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7,241.90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73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10620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ADMINISTRADOR ( A )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16,994.78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12,149.59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12,149.59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74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10656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ELECTRICISTA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1,819.13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1,819.14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75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10816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ESPECIALISTA EN CORRECCION DE ESTILO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14,560.47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12,467.36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12,467.36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76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10841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MERCADOLOGO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16,787.20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11,738.90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11,738.90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77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10867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ESPECIALISTA EN SOPORTE DE APLICACIONES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18,111.27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16,167.94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16,167.94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78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10875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ESPECIALISTA EN ENLACE DE CENTRO (CREAD)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29,642.00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29,098.36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29,098.36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79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10900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JEFE DE MUSEOS UNIVERSITARIOS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26,230.00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16,666.34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16,666.34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80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10925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CARPINTERO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7,918.71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7,918.71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81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10932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RADIO TECNOLOGO ACADEMICO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12,300.03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9,931.64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9,931.64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82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10954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SECRETARIA DOCENTE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4,518.56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4,518.56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83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11006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ANALISTA DE SISTEMAS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27,666.22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20,883.24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20,883.24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84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11193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UTILIDAD GENERAL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7,398.71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2,910.61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10,309.32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85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10008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ASESOR Y COODINADOR EN JUICIO DEL AREA PENAL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27,696.18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11,643.57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11,643.57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86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10012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JEFE DE DEPARTAMENTO DE COMPRAS Y SUMINISTROS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33,254.39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26,252.73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26,252.73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87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10028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29,979.75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27,334.15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27,334.15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88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1007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48,229.56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47,286.29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47,286.29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89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10282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37,983.81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34,697.88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34,697.88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90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10412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32,121.15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29,304.24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29,304.24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91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10444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TRABAJADOR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5,128.87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1,697.86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6,826.73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92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10604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29,438.13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20,733.43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20,733.43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93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1073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VIGILANTE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      -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94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10814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TECNICO OPERATIVO EN JARDINERIA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2,782.38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2,782.38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95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10832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DIRECTORA DE CARRERA ADMINISTRATIVA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36,377.60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21,349.40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21,349.40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96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10885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JEFE DE PRODUCCION TECNICA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36,722.00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13,789.79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13,789.79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97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10917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SECRETARIA DOCENTE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5,330.71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5,330.71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98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10963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RADIO TECNOLOGO ACADEMICO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12,300.03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6,780.14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6,780.14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99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10972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RADIO TECNOLOGO ACADEMICO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12,300.03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8,567.80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8,567.80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100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10980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29,701.82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25,554.45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25,554.45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101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10984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INSTRUCTOR DE MANTENIMIENTO DE BIOMEDICA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12,300.03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8,985.17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8,985.17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102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11004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CONDUCTOR DE AUTOMOVILES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7,918.71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291.06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8,209.77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103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11010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29,160.20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26,580.17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26,580.17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lastRenderedPageBreak/>
              <w:t>104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11015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TITULAR II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33,643.57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30,704.86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30,704.86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105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11129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TITULAR II M.T.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15,881.59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15,475.55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15,475.55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106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10053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ESPECIALISTA EN PLANIFICACION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21,870.40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18,478.94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18,478.94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107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10087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29,979.75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18,398.47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18,398.47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108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10147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29,979.75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28,588.73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28,588.73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109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10252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TITULAR 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32,121.66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21,535.11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21,535.11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110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10321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AUXILIAR DE HIGIENE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1,309.88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1,309.88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111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10339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AUXILIAR DE HIGIENE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1,880.88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1,880.88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112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10433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TRABAJADOR 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5,446.66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1,940.41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7,387.07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113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10593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ASEADORA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282.45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   282.45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114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10642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29,438.13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23,815.86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23,815.86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115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10693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ASISTENTE TECNICO DE LABORATORIO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12,964.24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11,679.88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11,679.88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116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10846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PERIODISTA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18,885.60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16,394.82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16,394.82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117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10859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CONDUCTOR EQUIPO PESADO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9,901.46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7,250.38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1,685.21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8,935.59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118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1116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TITULAR III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44,069.52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10,029.04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10,029.04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119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11178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CONDUCTOR EQUIPO PESADO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11,344.36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10,189.59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10,189.59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120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11256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INSTRUCTOR DE INFORMATICA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12,300.03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10,575.82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10,575.82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121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11262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ASISTENTE TECNICO DE LABORATORIO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12,964.24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7,662.03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7,662.03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122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11315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TECNICO EN INFORMACION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7,918.71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7,918.71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123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11637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TECNICO OPERATIVO EN JARDINERIA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7,918.71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7,918.71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124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11659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PERIODISTA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18,589.38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10,828.77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10,828.77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125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12770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ASISTENTE OPERATIVO III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15,059.64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13,607.65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13,607.65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126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1516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POR HORA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19,664.13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4,120.41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4,120.41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127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10040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ASISTENTE TECNICO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33,333.08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26,855.79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26,855.79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128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10120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SECRETARIA ADMINISTRATIVA 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         -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129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10142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29,438.13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28,896.53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28,896.53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130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1015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VIGILANTE 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5,499.95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5,499.95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131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10195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29,160.20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26,580.17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26,580.17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132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10347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ASEADORA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6,298.71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6,298.71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133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10394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OFICIAL ADMINISTRATIVO 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15,582.10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14,088.31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14,088.31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134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10456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  <w:jc w:val="both"/>
            </w:pPr>
            <w:r>
              <w:rPr>
                <w:sz w:val="13"/>
              </w:rPr>
              <w:t>ASISTENTE TECNICO EN FORMULACION Y GESTION DE P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14FC2">
            <w:r>
              <w:rPr>
                <w:sz w:val="13"/>
              </w:rPr>
              <w:t>R</w:t>
            </w:r>
          </w:p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21,508.41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15,708.49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15,708.49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lastRenderedPageBreak/>
              <w:t>135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10605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TITULAR 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31,423.33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8,804.89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8,804.89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136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10688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ASISTENTE TECNICO DE LABORATORIO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12,479.86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11,234.25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11,234.25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137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1084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MECANOGRAFA DOCENTE 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19,970.02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         -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138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10840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  <w:jc w:val="both"/>
            </w:pPr>
            <w:r>
              <w:rPr>
                <w:sz w:val="13"/>
              </w:rPr>
              <w:t>JEFE DEPTO RELACIONES NACIONALES  E INTERNACION A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22,000.00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15,973.68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15,973.68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139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10863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ESPECIALISTA EN DISEÑO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19,934.80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14,723.15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14,723.15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140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10876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ESPECIALISTA EN ENLACE DE CENTRO (CREAD)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29,642.00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29,098.36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29,098.36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141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10993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29,438.13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15,213.06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15,213.06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142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11005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MEDICO VETERINARIO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29,160.20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26,580.17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26,580.17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143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1102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30,735.23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9,506.76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9,506.76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144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1105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POR HORA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28,528.99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         -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145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11232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ANALISTA DE SISTEMAS DE INFORMACION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15,800.57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13,976.95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13,976.95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146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11543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29,160.20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26,580.17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26,580.17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147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11581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TECNICO EN APOYO ADMINISTRATIVO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16,787.20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13,218.03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13,218.03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148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10044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TITULAR III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37,849.02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26,248.76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26,248.76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149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10066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DIRECTOR DE LIBRERIA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38,342.00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23,952.51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23,952.51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150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10106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JEFE REGIONAL DE RECURSOS HUMANOS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19,988.36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11,826.78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11,826.78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151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10119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BIBLIOTECARIO IV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31,326.01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28,435.03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28,435.03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152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10181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29,160.20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26,580.17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26,580.17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153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10198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TITULAR 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31,243.07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30,518.46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30,518.46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154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10333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OFICIAL DE CONTROL 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23,305.93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7,894.45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7,894.45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155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10377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AUXILIAR DE MONITOREO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4,868.60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7,276.52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12,145.12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156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10448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33,468.80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30,544.07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30,544.07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157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10454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TRABAJADOR 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5,661.33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5,661.33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158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10629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AUXILIAR DE SERVICIOS DE  INFORMACION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7,718.71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7,718.71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159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7"/>
              <w:jc w:val="right"/>
            </w:pPr>
            <w:r>
              <w:rPr>
                <w:sz w:val="13"/>
              </w:rPr>
              <w:t>10749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TECNICO OPERATIVO EN JARDINERIA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8"/>
              <w:jc w:val="right"/>
            </w:pPr>
            <w:r>
              <w:rPr>
                <w:sz w:val="13"/>
              </w:rPr>
              <w:t>L. 6,047.71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6,047.71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160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7"/>
              <w:jc w:val="right"/>
            </w:pPr>
            <w:r>
              <w:rPr>
                <w:sz w:val="13"/>
              </w:rPr>
              <w:t>108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29,160.20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8"/>
              <w:jc w:val="right"/>
            </w:pPr>
            <w:r>
              <w:rPr>
                <w:sz w:val="13"/>
              </w:rPr>
              <w:t>L. 26,514.85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26,514.85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161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7"/>
              <w:jc w:val="right"/>
            </w:pPr>
            <w:r>
              <w:rPr>
                <w:sz w:val="13"/>
              </w:rPr>
              <w:t>10849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DESARROLLADOR MULTIMEDIA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15,738.00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8"/>
              <w:jc w:val="right"/>
            </w:pPr>
            <w:r>
              <w:rPr>
                <w:sz w:val="13"/>
              </w:rPr>
              <w:t>L. 14,078.91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14,078.91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162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7"/>
              <w:jc w:val="right"/>
            </w:pPr>
            <w:r>
              <w:rPr>
                <w:sz w:val="13"/>
              </w:rPr>
              <w:t>10853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  <w:jc w:val="both"/>
            </w:pPr>
            <w:r>
              <w:rPr>
                <w:sz w:val="13"/>
              </w:rPr>
              <w:t>ASISTENTE TECNICO ESTRATEGICO DE LA VICERRECTORI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14FC2">
            <w:r>
              <w:rPr>
                <w:sz w:val="13"/>
              </w:rPr>
              <w:t>A</w:t>
            </w:r>
          </w:p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31,476.00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8"/>
              <w:jc w:val="right"/>
            </w:pPr>
            <w:r>
              <w:rPr>
                <w:sz w:val="13"/>
              </w:rPr>
              <w:t>L. 24,824.40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24,824.40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163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7"/>
              <w:jc w:val="right"/>
            </w:pPr>
            <w:r>
              <w:rPr>
                <w:sz w:val="13"/>
              </w:rPr>
              <w:t>10877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ESPECIALISTA EN ENLACE DE CENTRO (CREAD)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29,642.00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8"/>
              <w:jc w:val="right"/>
            </w:pPr>
            <w:r>
              <w:rPr>
                <w:sz w:val="13"/>
              </w:rPr>
              <w:t>L. 29,098.36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29,098.36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164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7"/>
              <w:jc w:val="right"/>
            </w:pPr>
            <w:r>
              <w:rPr>
                <w:sz w:val="13"/>
              </w:rPr>
              <w:t>10927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TITULAR III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37,849.02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8"/>
              <w:jc w:val="right"/>
            </w:pPr>
            <w:r>
              <w:rPr>
                <w:sz w:val="13"/>
              </w:rPr>
              <w:t>L. 25,048.43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25,048.43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165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7"/>
              <w:jc w:val="right"/>
            </w:pPr>
            <w:r>
              <w:rPr>
                <w:sz w:val="13"/>
              </w:rPr>
              <w:t>10985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INSTRUCTOR DE MANTENIMIENTO DE BIOMEDICA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12,300.03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8"/>
              <w:jc w:val="right"/>
            </w:pPr>
            <w:r>
              <w:rPr>
                <w:sz w:val="13"/>
              </w:rPr>
              <w:t>L. 9,133.24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9,133.24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lastRenderedPageBreak/>
              <w:t>166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7"/>
              <w:jc w:val="right"/>
            </w:pPr>
            <w:r>
              <w:rPr>
                <w:sz w:val="13"/>
              </w:rPr>
              <w:t>10992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29,438.13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8"/>
              <w:jc w:val="right"/>
            </w:pPr>
            <w:r>
              <w:rPr>
                <w:sz w:val="13"/>
              </w:rPr>
              <w:t>L. 24,175.87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24,175.87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167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7"/>
              <w:jc w:val="right"/>
            </w:pPr>
            <w:r>
              <w:rPr>
                <w:sz w:val="13"/>
              </w:rPr>
              <w:t>11014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INSTRUCTOR A-I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12,571.97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8"/>
              <w:jc w:val="right"/>
            </w:pPr>
            <w:r>
              <w:rPr>
                <w:sz w:val="13"/>
              </w:rPr>
              <w:t>L. 11,318.99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11,318.99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168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7"/>
              <w:jc w:val="right"/>
            </w:pPr>
            <w:r>
              <w:rPr>
                <w:sz w:val="13"/>
              </w:rPr>
              <w:t>11089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GERENTE DE PROYECTO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36,722.00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8"/>
              <w:jc w:val="right"/>
            </w:pPr>
            <w:r>
              <w:rPr>
                <w:sz w:val="13"/>
              </w:rPr>
              <w:t>L. 25,258.74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25,258.74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169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7"/>
              <w:jc w:val="right"/>
            </w:pPr>
            <w:r>
              <w:rPr>
                <w:sz w:val="13"/>
              </w:rPr>
              <w:t>11336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ASISTENTE OPERATIVO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8"/>
              <w:jc w:val="right"/>
            </w:pPr>
            <w:r>
              <w:rPr>
                <w:sz w:val="13"/>
              </w:rPr>
              <w:t>L. 7,598.71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7,598.71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170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7"/>
              <w:jc w:val="right"/>
            </w:pPr>
            <w:r>
              <w:rPr>
                <w:sz w:val="13"/>
              </w:rPr>
              <w:t>11468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DIRECTOR ACADEMICO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48,746.81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8"/>
              <w:jc w:val="right"/>
            </w:pPr>
            <w:r>
              <w:rPr>
                <w:sz w:val="13"/>
              </w:rPr>
              <w:t>L. 36,414.13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36,414.13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171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7"/>
              <w:jc w:val="right"/>
            </w:pPr>
            <w:r>
              <w:rPr>
                <w:sz w:val="13"/>
              </w:rPr>
              <w:t>11665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PERIODISTA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18,589.38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8"/>
              <w:jc w:val="right"/>
            </w:pPr>
            <w:r>
              <w:rPr>
                <w:sz w:val="13"/>
              </w:rPr>
              <w:t>L. 10,828.77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10,828.77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172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7"/>
              <w:jc w:val="right"/>
            </w:pPr>
            <w:r>
              <w:rPr>
                <w:sz w:val="13"/>
              </w:rPr>
              <w:t>11961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29,160.20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8"/>
              <w:jc w:val="right"/>
            </w:pPr>
            <w:r>
              <w:rPr>
                <w:sz w:val="13"/>
              </w:rPr>
              <w:t>L. 26,393.54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26,393.54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173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7"/>
              <w:jc w:val="right"/>
            </w:pPr>
            <w:r>
              <w:rPr>
                <w:sz w:val="13"/>
              </w:rPr>
              <w:t>11995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OFICIAL DE  EXPEDIENTES DE GRADUACION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12,800.37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8"/>
              <w:jc w:val="right"/>
            </w:pPr>
            <w:r>
              <w:rPr>
                <w:sz w:val="13"/>
              </w:rPr>
              <w:t>L. 11,529.12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4,022.97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15,552.09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174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7"/>
              <w:jc w:val="right"/>
            </w:pPr>
            <w:r>
              <w:rPr>
                <w:sz w:val="13"/>
              </w:rPr>
              <w:t>12668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 M.T.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13,896.40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8"/>
              <w:jc w:val="right"/>
            </w:pPr>
            <w:r>
              <w:rPr>
                <w:sz w:val="13"/>
              </w:rPr>
              <w:t>L. 13,510.22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13,510.22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175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7"/>
              <w:jc w:val="right"/>
            </w:pPr>
            <w:r>
              <w:rPr>
                <w:sz w:val="13"/>
              </w:rPr>
              <w:t>1380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TITULAR III M.T.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28,654.16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8"/>
              <w:jc w:val="right"/>
            </w:pPr>
            <w:r>
              <w:rPr>
                <w:sz w:val="13"/>
              </w:rPr>
              <w:t>L. 25,518.70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25,518.70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176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7"/>
              <w:jc w:val="right"/>
            </w:pPr>
            <w:r>
              <w:rPr>
                <w:sz w:val="13"/>
              </w:rPr>
              <w:t>1463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TITULAR II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35,396.35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8"/>
              <w:jc w:val="right"/>
            </w:pPr>
            <w:r>
              <w:rPr>
                <w:sz w:val="13"/>
              </w:rPr>
              <w:t>L. 15,690.06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15,690.06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177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7"/>
              <w:jc w:val="right"/>
            </w:pPr>
            <w:r>
              <w:rPr>
                <w:sz w:val="13"/>
              </w:rPr>
              <w:t>1488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TITULAR II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51,021.20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8"/>
              <w:jc w:val="right"/>
            </w:pPr>
            <w:r>
              <w:rPr>
                <w:sz w:val="13"/>
              </w:rPr>
              <w:t>L. 46,567.29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46,567.29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178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7"/>
              <w:jc w:val="right"/>
            </w:pPr>
            <w:r>
              <w:rPr>
                <w:sz w:val="13"/>
              </w:rPr>
              <w:t>1500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29,694.71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8"/>
              <w:jc w:val="right"/>
            </w:pPr>
            <w:r>
              <w:rPr>
                <w:sz w:val="13"/>
              </w:rPr>
              <w:t>L. 22,212.52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22,212.52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179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7"/>
              <w:jc w:val="right"/>
            </w:pPr>
            <w:r>
              <w:rPr>
                <w:sz w:val="13"/>
              </w:rPr>
              <w:t>1624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29,979.75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8"/>
              <w:jc w:val="right"/>
            </w:pPr>
            <w:r>
              <w:rPr>
                <w:sz w:val="13"/>
              </w:rPr>
              <w:t>L. 11,570.91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11,570.91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180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7"/>
              <w:jc w:val="right"/>
            </w:pPr>
            <w:r>
              <w:rPr>
                <w:sz w:val="13"/>
              </w:rPr>
              <w:t>1667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EVALUADOR EDUCATIVO II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30,082.27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8"/>
              <w:jc w:val="right"/>
            </w:pPr>
            <w:r>
              <w:rPr>
                <w:sz w:val="13"/>
              </w:rPr>
              <w:t>L. 13,620.64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13,620.64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181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7"/>
              <w:jc w:val="right"/>
            </w:pPr>
            <w:r>
              <w:rPr>
                <w:sz w:val="13"/>
              </w:rPr>
              <w:t>17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29,979.75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8"/>
              <w:jc w:val="right"/>
            </w:pPr>
            <w:r>
              <w:rPr>
                <w:sz w:val="13"/>
              </w:rPr>
              <w:t>L. 22,011.16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22,011.16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182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7"/>
              <w:jc w:val="right"/>
            </w:pPr>
            <w:r>
              <w:rPr>
                <w:sz w:val="13"/>
              </w:rPr>
              <w:t>1832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COLECTOR DE FONDOS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17,256.41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8"/>
              <w:jc w:val="right"/>
            </w:pPr>
            <w:r>
              <w:rPr>
                <w:sz w:val="13"/>
              </w:rPr>
              <w:t>L. 11,866.18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2,702.04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14,568.22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183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7"/>
              <w:jc w:val="right"/>
            </w:pPr>
            <w:r>
              <w:rPr>
                <w:sz w:val="13"/>
              </w:rPr>
              <w:t>1841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CONTADOR III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24,564.42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8"/>
              <w:jc w:val="right"/>
            </w:pPr>
            <w:r>
              <w:rPr>
                <w:sz w:val="13"/>
              </w:rPr>
              <w:t>L. 4,405.92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4,405.92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184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7"/>
              <w:jc w:val="right"/>
            </w:pPr>
            <w:r>
              <w:rPr>
                <w:sz w:val="13"/>
              </w:rPr>
              <w:t>2040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TRABAJADOR 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11,380.97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8"/>
              <w:jc w:val="right"/>
            </w:pPr>
            <w:r>
              <w:rPr>
                <w:sz w:val="13"/>
              </w:rPr>
              <w:t>L. 5,795.59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4,648.83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10,444.42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185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7"/>
              <w:jc w:val="right"/>
            </w:pPr>
            <w:r>
              <w:rPr>
                <w:sz w:val="13"/>
              </w:rPr>
              <w:t>2052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OPERADOR MAQUINA REPRODUCTORA II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19,438.42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8"/>
              <w:jc w:val="right"/>
            </w:pPr>
            <w:r>
              <w:rPr>
                <w:sz w:val="13"/>
              </w:rPr>
              <w:t>L. 174.41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   174.41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186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7"/>
              <w:jc w:val="right"/>
            </w:pPr>
            <w:r>
              <w:rPr>
                <w:sz w:val="13"/>
              </w:rPr>
              <w:t>2469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TITULAR II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35,449.75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8"/>
              <w:jc w:val="right"/>
            </w:pPr>
            <w:r>
              <w:rPr>
                <w:sz w:val="13"/>
              </w:rPr>
              <w:t>L. 18,419.12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18,419.12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187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7"/>
              <w:jc w:val="right"/>
            </w:pPr>
            <w:r>
              <w:rPr>
                <w:sz w:val="13"/>
              </w:rPr>
              <w:t>2493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TITULAR III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46,893.29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8"/>
              <w:jc w:val="right"/>
            </w:pPr>
            <w:r>
              <w:rPr>
                <w:sz w:val="13"/>
              </w:rPr>
              <w:t>L. 30,591.82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30,591.82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188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7"/>
              <w:jc w:val="right"/>
            </w:pPr>
            <w:r>
              <w:rPr>
                <w:sz w:val="13"/>
              </w:rPr>
              <w:t>2598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CONSERJE 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10,756.20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8"/>
              <w:jc w:val="right"/>
            </w:pPr>
            <w:r>
              <w:rPr>
                <w:sz w:val="13"/>
              </w:rPr>
              <w:t>L. 1,242.43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1,242.43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189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7"/>
              <w:jc w:val="right"/>
            </w:pPr>
            <w:r>
              <w:rPr>
                <w:sz w:val="13"/>
              </w:rPr>
              <w:t>2617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ASEADORA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8"/>
              <w:jc w:val="right"/>
            </w:pPr>
            <w:r>
              <w:rPr>
                <w:sz w:val="13"/>
              </w:rPr>
              <w:t>L. 1,865.78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1,865.78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190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7"/>
              <w:jc w:val="right"/>
            </w:pPr>
            <w:r>
              <w:rPr>
                <w:sz w:val="13"/>
              </w:rPr>
              <w:t>1003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TITULAR III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72,682.48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8"/>
              <w:jc w:val="right"/>
            </w:pPr>
            <w:r>
              <w:rPr>
                <w:sz w:val="13"/>
              </w:rPr>
              <w:t>L. 49,028.29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49,028.29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191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7"/>
              <w:jc w:val="right"/>
            </w:pPr>
            <w:r>
              <w:rPr>
                <w:sz w:val="13"/>
              </w:rPr>
              <w:t>10073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COORDINADOR LEGAL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35,352.79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8"/>
              <w:jc w:val="right"/>
            </w:pPr>
            <w:r>
              <w:rPr>
                <w:sz w:val="13"/>
              </w:rPr>
              <w:t>L. 23,397.84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23,397.84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192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7"/>
              <w:jc w:val="right"/>
            </w:pPr>
            <w:r>
              <w:rPr>
                <w:sz w:val="13"/>
              </w:rPr>
              <w:t>10076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ASISTENTE TECNICO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32,152.79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8"/>
              <w:jc w:val="right"/>
            </w:pPr>
            <w:r>
              <w:rPr>
                <w:sz w:val="13"/>
              </w:rPr>
              <w:t>L. 28,657.06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28,657.06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193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7"/>
              <w:jc w:val="right"/>
            </w:pPr>
            <w:r>
              <w:rPr>
                <w:sz w:val="13"/>
              </w:rPr>
              <w:t>10100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29,979.75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8"/>
              <w:jc w:val="right"/>
            </w:pPr>
            <w:r>
              <w:rPr>
                <w:sz w:val="13"/>
              </w:rPr>
              <w:t>L. 26,214.15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26,214.15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194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7"/>
              <w:jc w:val="right"/>
            </w:pPr>
            <w:r>
              <w:rPr>
                <w:sz w:val="13"/>
              </w:rPr>
              <w:t>1020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TITULAR II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34,262.56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8"/>
              <w:jc w:val="right"/>
            </w:pPr>
            <w:r>
              <w:rPr>
                <w:sz w:val="13"/>
              </w:rPr>
              <w:t>L. 23,068.68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23,068.68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195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7"/>
              <w:jc w:val="right"/>
            </w:pPr>
            <w:r>
              <w:rPr>
                <w:sz w:val="13"/>
              </w:rPr>
              <w:t>10213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29,160.20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8"/>
              <w:jc w:val="right"/>
            </w:pPr>
            <w:r>
              <w:rPr>
                <w:sz w:val="13"/>
              </w:rPr>
              <w:t>L. 26,580.17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26,580.17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196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7"/>
              <w:jc w:val="right"/>
            </w:pPr>
            <w:r>
              <w:rPr>
                <w:sz w:val="13"/>
              </w:rPr>
              <w:t>1022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TITULAR II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56,259.20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8"/>
              <w:jc w:val="right"/>
            </w:pPr>
            <w:r>
              <w:rPr>
                <w:sz w:val="13"/>
              </w:rPr>
              <w:t>L. 30,927.70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30,927.70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lastRenderedPageBreak/>
              <w:t>197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7"/>
              <w:jc w:val="right"/>
            </w:pPr>
            <w:r>
              <w:rPr>
                <w:sz w:val="13"/>
              </w:rPr>
              <w:t>10278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29,979.75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8"/>
              <w:jc w:val="right"/>
            </w:pPr>
            <w:r>
              <w:rPr>
                <w:sz w:val="13"/>
              </w:rPr>
              <w:t>L. 25,509.89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25,509.89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198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7"/>
              <w:jc w:val="right"/>
            </w:pPr>
            <w:r>
              <w:rPr>
                <w:sz w:val="13"/>
              </w:rPr>
              <w:t>10310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ASEADORA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8"/>
              <w:jc w:val="right"/>
            </w:pPr>
            <w:r>
              <w:rPr>
                <w:sz w:val="13"/>
              </w:rPr>
              <w:t>L. 7,918.71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7,918.71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199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7"/>
              <w:jc w:val="right"/>
            </w:pPr>
            <w:r>
              <w:rPr>
                <w:sz w:val="13"/>
              </w:rPr>
              <w:t>10353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29,979.75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8"/>
              <w:jc w:val="right"/>
            </w:pPr>
            <w:r>
              <w:rPr>
                <w:sz w:val="13"/>
              </w:rPr>
              <w:t>L. 24,575.73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24,575.73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200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7"/>
              <w:jc w:val="right"/>
            </w:pPr>
            <w:r>
              <w:rPr>
                <w:sz w:val="13"/>
              </w:rPr>
              <w:t>10357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29,979.75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8"/>
              <w:jc w:val="right"/>
            </w:pPr>
            <w:r>
              <w:rPr>
                <w:sz w:val="13"/>
              </w:rPr>
              <w:t>L. 27,334.15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27,334.15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201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7"/>
              <w:jc w:val="right"/>
            </w:pPr>
            <w:r>
              <w:rPr>
                <w:sz w:val="13"/>
              </w:rPr>
              <w:t>1036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29,716.06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8"/>
              <w:jc w:val="right"/>
            </w:pPr>
            <w:r>
              <w:rPr>
                <w:sz w:val="13"/>
              </w:rPr>
              <w:t>L. 28,151.68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28,151.68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202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7"/>
              <w:jc w:val="right"/>
            </w:pPr>
            <w:r>
              <w:rPr>
                <w:sz w:val="13"/>
              </w:rPr>
              <w:t>10366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ASEADORA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8"/>
              <w:jc w:val="right"/>
            </w:pPr>
            <w:r>
              <w:rPr>
                <w:sz w:val="13"/>
              </w:rPr>
              <w:t>L. 4,029.25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4,029.25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203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7"/>
              <w:jc w:val="right"/>
            </w:pPr>
            <w:r>
              <w:rPr>
                <w:sz w:val="13"/>
              </w:rPr>
              <w:t>10373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ASISTENTE OPERATIVO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7"/>
              <w:jc w:val="right"/>
            </w:pPr>
            <w:r>
              <w:rPr>
                <w:sz w:val="13"/>
              </w:rPr>
              <w:t>L. 0.00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         -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204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7"/>
              <w:jc w:val="right"/>
            </w:pPr>
            <w:r>
              <w:rPr>
                <w:sz w:val="13"/>
              </w:rPr>
              <w:t>10395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INVESTIGADOR DE QUEJAS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15,522.46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8"/>
              <w:jc w:val="right"/>
            </w:pPr>
            <w:r>
              <w:rPr>
                <w:sz w:val="13"/>
              </w:rPr>
              <w:t>L. 11,902.13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11,902.13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205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7"/>
              <w:jc w:val="right"/>
            </w:pPr>
            <w:r>
              <w:rPr>
                <w:sz w:val="13"/>
              </w:rPr>
              <w:t>10451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ASISTENTE TECNICO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19,988.36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8"/>
              <w:jc w:val="right"/>
            </w:pPr>
            <w:r>
              <w:rPr>
                <w:sz w:val="13"/>
              </w:rPr>
              <w:t>L. 9,283.17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9,283.17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206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7"/>
              <w:jc w:val="right"/>
            </w:pPr>
            <w:r>
              <w:rPr>
                <w:sz w:val="13"/>
              </w:rPr>
              <w:t>10608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OFICIAL DE CONTROL PRESUPUESTARIO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8,882.88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8"/>
              <w:jc w:val="right"/>
            </w:pPr>
            <w:r>
              <w:rPr>
                <w:sz w:val="13"/>
              </w:rPr>
              <w:t>L. 7,038.91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7,038.91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207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7"/>
              <w:jc w:val="right"/>
            </w:pPr>
            <w:r>
              <w:rPr>
                <w:sz w:val="13"/>
              </w:rPr>
              <w:t>10618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ESPECIALISTA EN PLANIFICACION EDUCATIVA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16,994.78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8"/>
              <w:jc w:val="right"/>
            </w:pPr>
            <w:r>
              <w:rPr>
                <w:sz w:val="13"/>
              </w:rPr>
              <w:t>L. 13,785.71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13,785.71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208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7"/>
              <w:jc w:val="right"/>
            </w:pPr>
            <w:r>
              <w:rPr>
                <w:sz w:val="13"/>
              </w:rPr>
              <w:t>10856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TRABAJADOR 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8"/>
              <w:jc w:val="right"/>
            </w:pPr>
            <w:r>
              <w:rPr>
                <w:sz w:val="13"/>
              </w:rPr>
              <w:t>L. 6,047.03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6,047.03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209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7"/>
              <w:jc w:val="right"/>
            </w:pPr>
            <w:r>
              <w:rPr>
                <w:sz w:val="13"/>
              </w:rPr>
              <w:t>10873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PERIODISTA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29,902.20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8"/>
              <w:jc w:val="right"/>
            </w:pPr>
            <w:r>
              <w:rPr>
                <w:sz w:val="13"/>
              </w:rPr>
              <w:t>L. 24,210.62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24,210.62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210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7"/>
              <w:jc w:val="right"/>
            </w:pPr>
            <w:r>
              <w:rPr>
                <w:sz w:val="13"/>
              </w:rPr>
              <w:t>10884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AUXILIAR DE FARMACIA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13,639.60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8"/>
              <w:jc w:val="right"/>
            </w:pPr>
            <w:r>
              <w:rPr>
                <w:sz w:val="13"/>
              </w:rPr>
              <w:t>L. 11,535.98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11,535.98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211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7"/>
              <w:jc w:val="right"/>
            </w:pPr>
            <w:r>
              <w:rPr>
                <w:sz w:val="13"/>
              </w:rPr>
              <w:t>1628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ASEADORA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8"/>
              <w:jc w:val="right"/>
            </w:pPr>
            <w:r>
              <w:rPr>
                <w:sz w:val="13"/>
              </w:rPr>
              <w:t>L. 3,824.76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3,824.76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212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7"/>
              <w:jc w:val="right"/>
            </w:pPr>
            <w:r>
              <w:rPr>
                <w:sz w:val="13"/>
              </w:rPr>
              <w:t>1662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ASISTENTE OPERATIVO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11,266.78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8"/>
              <w:jc w:val="right"/>
            </w:pPr>
            <w:r>
              <w:rPr>
                <w:sz w:val="13"/>
              </w:rPr>
              <w:t>L. 6,484.30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6,484.30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213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7"/>
              <w:jc w:val="right"/>
            </w:pPr>
            <w:r>
              <w:rPr>
                <w:sz w:val="13"/>
              </w:rPr>
              <w:t>1824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TITULAR 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47,222.56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8"/>
              <w:jc w:val="right"/>
            </w:pPr>
            <w:r>
              <w:rPr>
                <w:sz w:val="13"/>
              </w:rPr>
              <w:t>L. 27,646.95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27,646.95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214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189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  <w:jc w:val="both"/>
            </w:pPr>
            <w:r>
              <w:rPr>
                <w:sz w:val="13"/>
              </w:rPr>
              <w:t>ESPECIALISTA EN BENEFICIOS SOCIALES Y SERVICIOS AL P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18,363.41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5,461.86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1,898.32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7,360.18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215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1893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TITULAR 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46,407.27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42,297.47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42,297.47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216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1935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MECANOGRAFA ADMINISTRATIVA 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16,213.28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5,273.41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5,273.41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217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1964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ASISTENTE DENTAL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9,518.34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2,521.21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2,521.21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218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2091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SECRETARIA GENERAL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58,161.34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23,326.93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23,326.93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219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2173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SUPERVISOR DE VIGILANCIA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17,759.23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372.03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   372.03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220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2196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SECRETARIA ADMINISTRATIVA 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11,993.58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0.00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         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221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2220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CONSERJE 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16,143.64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0.01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0.01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222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2256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TRABAJADOR 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5,169.43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2,910.61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8,080.04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223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23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29,978.86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22,163.33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22,163.33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224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2475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VIGILANTE 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10,413.96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1,810.63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1,810.63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225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2499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29,160.20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23,536.12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23,536.12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226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2543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TITULAR III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56,333.26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51,579.38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51,579.38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227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2625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VIGILANTE 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17,228.24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10,350.40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10,350.40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lastRenderedPageBreak/>
              <w:t>228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2641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TITULAR 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38,264.20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9,225.97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9,225.97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229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2906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TRABAJADOR 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8,920.43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3,023.03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3,023.03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230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2914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TITULAR II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38,835.71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30,729.92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30,729.92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231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2958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35,990.65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26,702.58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26,702.58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232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11588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ASISTENTE TECNICO EN CONTROL AMBIENTAL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32,069.85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26,254.24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26,254.24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233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11662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PERIODISTA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18,589.38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8,023.77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8,023.77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234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11669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PERIODISTA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18,589.38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16,106.76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16,106.76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235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1169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TITULAR III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47,125.89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43,506.25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43,506.25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236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11898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29,160.20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26,580.17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26,580.17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237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11992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INGENIERO TECNICO EN LABORATORIO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16,787.20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14,763.49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14,763.49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238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12011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ASISTENTE DE SOPORTE TECNICO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9,247.81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8,260.76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8,260.76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239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12014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29,160.20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25,528.07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25,528.07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240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1203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ASEADORA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717.33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   717.33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241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12031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CAMAROGRAFO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12,500.00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10,732.78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10,732.78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242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12066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 M.T.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13,896.40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12,537.47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12,537.47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243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1266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ASEADORA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11,656.12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0.01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0.01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244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12817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27,792.79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25,322.14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25,322.14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245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138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36,151.94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2,044.21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2,044.21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246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1482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29,979.75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24,895.68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24,895.68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247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1604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TITULAR II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43,702.20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38,781.81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38,781.81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248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1724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38,141.88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17,639.70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17,639.70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249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1933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29,979.75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29,432.73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29,432.73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250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1974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OFICIAL DE CONTROL PATRIMONIAL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9,111.96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8,135.78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8,135.78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251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2155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TITULAR 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48,027.18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36,046.10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36,046.10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252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221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AUXILIAR DE BIBLIOTECA 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2,635.64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2,635.64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253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10052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ASISTENTE ADMINISTRATIVO Y CONTABLE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18,882.50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11,432.55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11,432.55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254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10071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  <w:jc w:val="both"/>
            </w:pPr>
            <w:r>
              <w:rPr>
                <w:sz w:val="13"/>
              </w:rPr>
              <w:t>COORDINADOR TECNICO DE LA SECCION DE COSTOS Y P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14FC2">
            <w:r>
              <w:rPr>
                <w:sz w:val="13"/>
              </w:rPr>
              <w:t>R</w:t>
            </w:r>
          </w:p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41,722.00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31,916.74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31,916.74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255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10138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BIBLIOTECARIO III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29,243.13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0.01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0.01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256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1024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TECNICO UNIVERSITARIO EN RADIOTECNOLOGIA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16,670.04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8,510.96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8,510.96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257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10256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29,438.13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21,579.03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21,579.03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258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10274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DIRECTOR (A) DE CONVENIOS Y PROYECTOS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33,250.70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26,250.12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26,250.12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lastRenderedPageBreak/>
              <w:t>259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10299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29,979.75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22,256.16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22,256.16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260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10316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29,731.23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27,105.51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27,105.51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261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10351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ASEADORA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4,212.96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4,212.96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262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10360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27,792.79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26,050.64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26,050.64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263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10371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29,979.75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26,771.06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26,771.06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264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10422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ASISTENTE OPERATIVO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5,137.98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5,137.98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265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10450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TITULAR II M.T.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31,763.20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31,198.35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31,198.35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266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10570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29,438.13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26,835.86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26,835.86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267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10646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29,701.82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17,693.51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17,693.51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268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10748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AUXILIAR DE UTILIDAD GENERAL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5,314.71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2,910.61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8,225.32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269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1079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35,229.84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13,658.83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13,658.83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270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10857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ELECTRICISTA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4,886.71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4,886.71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271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10862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JEFE DE MEDIOS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19,934.80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17,166.38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17,166.38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272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10871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31,540.85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26,770.36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26,770.36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273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10880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ESPECIALISTA EN ENLACE DE CENTRO (CREAD)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29,642.00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24,490.86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24,490.86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274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1127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CONSERJE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16,487.07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10,711.94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10,711.94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275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11274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29,160.20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21,560.17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21,560.17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276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1146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MECANOGRAFA DOCENTE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14,294.75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360.37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360.37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277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11482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PSICOLOGA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18,885.60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15,700.18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15,700.18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278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11569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TECNICO ESPECIALISTA EN EQUIPO INDUSTRIAL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9,702.80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8,122.49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8,122.49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279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11600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TECNICO EN DISEÑO Y SUPERVISION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18,885.60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16,314.16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16,314.16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280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11606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TECNICO EN SUPERVISION DE PROY. CON ESPEC. DE GE 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35,274.10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27,418.97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27,418.97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281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11723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 M.T.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13,896.39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13,510.21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13,510.21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282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11773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33,325.94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30,412.64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30,412.64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283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42,122.36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6,695.04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6,695.04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284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11862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OFICIAL DE INFORMATICA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14,688.80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13,266.47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13,266.47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285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11928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COORDINADOR DE OPERACIONES DE TELEVISION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21,869.98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8,450.81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8,450.81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286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1208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TECNICO EN SISTEMAS DE EDUCACION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15,127.46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2,310.00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2,310.01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287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1215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INSTRUCTOR A-III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23,349.67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21,234.47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21,234.47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288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1438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PERSONAL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20,424.98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12,792.73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12,792.73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289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1464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ASISTENTE TECNICO DE LABORATORIOS EN LA PLANTA D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13,099.55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8,045.42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8,045.42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290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1504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LABORATORIO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16,132.61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6,621.32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6,621.32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291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1579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INSTRUCTOR A-III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26,564.81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16,462.62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16,462.62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292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1609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50,731.56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32,677.94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32,677.94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293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1702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ESPECIALISTA EN PROTOCOLO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19,323.60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4,315.32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4,315.32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294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1705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39,029.94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24,990.47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24,990.47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295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11197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33,325.94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30,412.64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30,412.64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296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11211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29,160.20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26,480.17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26,480.17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297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1124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TRABAJADOR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9,507.40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      -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298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11330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29,160.20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25,432.17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25,432.17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299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11348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ASISTENTE OPERATIVO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5,944.08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5,944.08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300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11526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ADMINISTRADOR ( A )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18,589.38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16,106.76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16,106.76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301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11547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OFICIAL DE SOPORTE TECNICO EN APLICACIONES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13,430.15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8,981.99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8,981.99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302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11855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COORDINADOR DE EDICION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18,604.41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2,103.71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2,103.71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lastRenderedPageBreak/>
              <w:t>303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12976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OFICINA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7,918.71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7,918.71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304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13007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OFICIAL DEL CENTRO DE INFORMACION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12,000.00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10,792.78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10,792.78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305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1329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TECNICO EN INSTR.AUDIOVISUAL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13,282.20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1,741.60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1,741.60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306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1387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ASISTENTE DE LABORATORIO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8,879.99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3,560.74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3,560.74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307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1392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47,803.75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12,739.14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12,739.14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308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148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35,268.07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23,289.33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23,289.33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309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1515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INTERPRETE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14,016.65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9,658.55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9,658.55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310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1524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12,425.76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477.06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477.06 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311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154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30,888.95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29,297.44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29,297.44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312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162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34,123.88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28,648.81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28,648.81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313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1722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 M.T.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16,952.38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15,267.60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15,267.60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314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1825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BIBLIOTECA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17,271.21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      -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315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1934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39,573.58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35,918.47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35,918.47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316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11597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INGENIERO ELECTRICISTA INDUSTRIAL EN POTENCIA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33,175.70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26,010.78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26,010.78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317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11605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ASISTENTE TECNICO EN SUPERVISION DE PROYECTOS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33,175.70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21,252.79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21,252.79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318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11632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 M.T.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14,580.10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12,866.47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12,866.47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319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11809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TECNICO OPERATIVO EN EQUIPO AUDIOVISUAL Y DE OFI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7,718.71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7,718.71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320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11906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MONITOREO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6,918.71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6,918.71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321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12027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ESPECIALISTA EN DISEÑO GRAFICO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17,717.67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16,053.03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16,053.03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322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1213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58,113.46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45,753.67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45,753.67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323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1258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33,921.50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22,648.55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22,648.55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324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sz w:val="13"/>
              </w:rPr>
              <w:t>12689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ASISTENTE OPERATIVO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2"/>
              <w:jc w:val="right"/>
            </w:pPr>
            <w:r>
              <w:rPr>
                <w:sz w:val="13"/>
              </w:rPr>
              <w:t>L. 12,800.37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2"/>
              <w:jc w:val="right"/>
            </w:pPr>
            <w:r>
              <w:rPr>
                <w:sz w:val="13"/>
              </w:rPr>
              <w:t>L. 11,259.12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11,259.12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325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sz w:val="13"/>
              </w:rPr>
              <w:t>1289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SECRETARIA ADMINISTRATIVA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2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2"/>
              <w:jc w:val="right"/>
            </w:pPr>
            <w:r>
              <w:rPr>
                <w:sz w:val="13"/>
              </w:rPr>
              <w:t>L. 4,658.03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4,658.03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326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sz w:val="13"/>
              </w:rPr>
              <w:t>12999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MIEMBRO DE LA COMISION DE CONTROL DE GESTION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2"/>
              <w:jc w:val="right"/>
            </w:pPr>
            <w:r>
              <w:rPr>
                <w:sz w:val="13"/>
              </w:rPr>
              <w:t>L. 58,224.97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2"/>
              <w:jc w:val="right"/>
            </w:pPr>
            <w:r>
              <w:rPr>
                <w:sz w:val="13"/>
              </w:rPr>
              <w:t>L. 44,103.02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44,103.02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327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sz w:val="13"/>
              </w:rPr>
              <w:t>1375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2"/>
              <w:jc w:val="right"/>
            </w:pPr>
            <w:r>
              <w:rPr>
                <w:sz w:val="13"/>
              </w:rPr>
              <w:t>L. 34,516.47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2"/>
              <w:jc w:val="right"/>
            </w:pPr>
            <w:r>
              <w:rPr>
                <w:sz w:val="13"/>
              </w:rPr>
              <w:t>L. 13,570.72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13,570.72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328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sz w:val="13"/>
              </w:rPr>
              <w:t>1434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2"/>
              <w:jc w:val="right"/>
            </w:pPr>
            <w:r>
              <w:rPr>
                <w:sz w:val="13"/>
              </w:rPr>
              <w:t>L. 54,896.56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2"/>
              <w:jc w:val="right"/>
            </w:pPr>
            <w:r>
              <w:rPr>
                <w:sz w:val="13"/>
              </w:rPr>
              <w:t>L. 41,757.19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41,757.19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329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sz w:val="13"/>
              </w:rPr>
              <w:t>1478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2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2"/>
              <w:jc w:val="right"/>
            </w:pPr>
            <w:r>
              <w:rPr>
                <w:sz w:val="13"/>
              </w:rPr>
              <w:t>L. 7,333.50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7,333.50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330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sz w:val="13"/>
              </w:rPr>
              <w:t>1489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2"/>
              <w:jc w:val="right"/>
            </w:pPr>
            <w:r>
              <w:rPr>
                <w:sz w:val="13"/>
              </w:rPr>
              <w:t>L. 29,978.88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2"/>
              <w:jc w:val="right"/>
            </w:pPr>
            <w:r>
              <w:rPr>
                <w:sz w:val="13"/>
              </w:rPr>
              <w:t>L. 26,665.97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26,665.97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331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sz w:val="13"/>
              </w:rPr>
              <w:t>1659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2"/>
              <w:jc w:val="right"/>
            </w:pPr>
            <w:r>
              <w:rPr>
                <w:sz w:val="13"/>
              </w:rPr>
              <w:t>L. 29,160.20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2"/>
              <w:jc w:val="right"/>
            </w:pPr>
            <w:r>
              <w:rPr>
                <w:sz w:val="13"/>
              </w:rPr>
              <w:t>L. 26,358.86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26,358.86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332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sz w:val="13"/>
              </w:rPr>
              <w:t>1692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2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2"/>
              <w:jc w:val="right"/>
            </w:pPr>
            <w:r>
              <w:rPr>
                <w:sz w:val="13"/>
              </w:rPr>
              <w:t>L. 2,536.63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2,536.63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333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sz w:val="13"/>
              </w:rPr>
              <w:t>1704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2"/>
              <w:jc w:val="right"/>
            </w:pPr>
            <w:r>
              <w:rPr>
                <w:sz w:val="13"/>
              </w:rPr>
              <w:t>L. 32,639.90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2"/>
              <w:jc w:val="right"/>
            </w:pPr>
            <w:r>
              <w:rPr>
                <w:sz w:val="13"/>
              </w:rPr>
              <w:t>L. 19,313.92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19,313.92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334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sz w:val="13"/>
              </w:rPr>
              <w:t>1749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2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2"/>
              <w:jc w:val="right"/>
            </w:pPr>
            <w:r>
              <w:rPr>
                <w:sz w:val="13"/>
              </w:rPr>
              <w:t>L. 2,023.82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2,023.82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335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sz w:val="13"/>
              </w:rPr>
              <w:t>1752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2"/>
              <w:jc w:val="right"/>
            </w:pPr>
            <w:r>
              <w:rPr>
                <w:sz w:val="13"/>
              </w:rPr>
              <w:t>L. 37,983.80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2"/>
              <w:jc w:val="right"/>
            </w:pPr>
            <w:r>
              <w:rPr>
                <w:sz w:val="13"/>
              </w:rPr>
              <w:t>L. 34,177.87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34,177.87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336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sz w:val="13"/>
              </w:rPr>
              <w:t>1855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2"/>
              <w:jc w:val="right"/>
            </w:pPr>
            <w:r>
              <w:rPr>
                <w:sz w:val="13"/>
              </w:rPr>
              <w:t>L. 29,979.75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2"/>
              <w:jc w:val="right"/>
            </w:pPr>
            <w:r>
              <w:rPr>
                <w:sz w:val="13"/>
              </w:rPr>
              <w:t>L. 22,528.58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22,528.58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337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sz w:val="13"/>
              </w:rPr>
              <w:t>11164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 M.T.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2"/>
              <w:jc w:val="right"/>
            </w:pPr>
            <w:r>
              <w:rPr>
                <w:sz w:val="13"/>
              </w:rPr>
              <w:t>L. 14,580.09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2"/>
              <w:jc w:val="right"/>
            </w:pPr>
            <w:r>
              <w:rPr>
                <w:sz w:val="13"/>
              </w:rPr>
              <w:t>L. 13,166.46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13,166.46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338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sz w:val="13"/>
              </w:rPr>
              <w:t>11187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2"/>
              <w:jc w:val="right"/>
            </w:pPr>
            <w:r>
              <w:rPr>
                <w:sz w:val="13"/>
              </w:rPr>
              <w:t>L. 29,160.20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2"/>
              <w:jc w:val="right"/>
            </w:pPr>
            <w:r>
              <w:rPr>
                <w:sz w:val="13"/>
              </w:rPr>
              <w:t>L. 26,580.17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26,580.17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339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sz w:val="13"/>
              </w:rPr>
              <w:t>1131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2"/>
              <w:jc w:val="right"/>
            </w:pPr>
            <w:r>
              <w:rPr>
                <w:sz w:val="13"/>
              </w:rPr>
              <w:t>L. 27,792.79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2"/>
              <w:jc w:val="right"/>
            </w:pPr>
            <w:r>
              <w:rPr>
                <w:sz w:val="13"/>
              </w:rPr>
              <w:t>L. 25,322.14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25,322.14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340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sz w:val="13"/>
              </w:rPr>
              <w:t>11372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2"/>
              <w:jc w:val="right"/>
            </w:pPr>
            <w:r>
              <w:rPr>
                <w:sz w:val="13"/>
              </w:rPr>
              <w:t>L. 29,160.20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2"/>
              <w:jc w:val="right"/>
            </w:pPr>
            <w:r>
              <w:rPr>
                <w:sz w:val="13"/>
              </w:rPr>
              <w:t>L. 24,834.84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24,834.84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341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sz w:val="13"/>
              </w:rPr>
              <w:t>11427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2"/>
              <w:jc w:val="right"/>
            </w:pPr>
            <w:r>
              <w:rPr>
                <w:sz w:val="13"/>
              </w:rPr>
              <w:t>L. 29,160.20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2"/>
              <w:jc w:val="right"/>
            </w:pPr>
            <w:r>
              <w:rPr>
                <w:sz w:val="13"/>
              </w:rPr>
              <w:t>L. 28,481.41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28,481.41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342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sz w:val="13"/>
              </w:rPr>
              <w:t>1154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2"/>
              <w:jc w:val="right"/>
            </w:pPr>
            <w:r>
              <w:rPr>
                <w:sz w:val="13"/>
              </w:rPr>
              <w:t>L. 36,628.29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2"/>
              <w:jc w:val="right"/>
            </w:pPr>
            <w:r>
              <w:rPr>
                <w:sz w:val="13"/>
              </w:rPr>
              <w:t>L. 23,960.74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23,960.74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343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sz w:val="13"/>
              </w:rPr>
              <w:t>1155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2"/>
              <w:jc w:val="right"/>
            </w:pPr>
            <w:r>
              <w:rPr>
                <w:sz w:val="13"/>
              </w:rPr>
              <w:t>L. 29,979.75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2"/>
              <w:jc w:val="right"/>
            </w:pPr>
            <w:r>
              <w:rPr>
                <w:sz w:val="13"/>
              </w:rPr>
              <w:t>L. 29,432.73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29,432.73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344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sz w:val="13"/>
              </w:rPr>
              <w:t>11557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PSICOLOGA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2"/>
              <w:jc w:val="right"/>
            </w:pPr>
            <w:r>
              <w:rPr>
                <w:sz w:val="13"/>
              </w:rPr>
              <w:t>L. 18,885.60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2"/>
              <w:jc w:val="right"/>
            </w:pPr>
            <w:r>
              <w:rPr>
                <w:sz w:val="13"/>
              </w:rPr>
              <w:t>L. 16,375.45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16,375.45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345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sz w:val="13"/>
              </w:rPr>
              <w:t>11570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ASISTENTE DE DIRECCION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2"/>
              <w:jc w:val="right"/>
            </w:pPr>
            <w:r>
              <w:rPr>
                <w:sz w:val="13"/>
              </w:rPr>
              <w:t>L. 21,870.40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2"/>
              <w:jc w:val="right"/>
            </w:pPr>
            <w:r>
              <w:rPr>
                <w:sz w:val="13"/>
              </w:rPr>
              <w:t>L. 17,425.87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17,425.87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346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sz w:val="13"/>
              </w:rPr>
              <w:t>11825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2"/>
              <w:jc w:val="right"/>
            </w:pPr>
            <w:r>
              <w:rPr>
                <w:sz w:val="13"/>
              </w:rPr>
              <w:t>L. 29,160.20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2"/>
              <w:jc w:val="right"/>
            </w:pPr>
            <w:r>
              <w:rPr>
                <w:sz w:val="13"/>
              </w:rPr>
              <w:t>L. 28,621.38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28,621.38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347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sz w:val="13"/>
              </w:rPr>
              <w:t>122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2"/>
              <w:jc w:val="right"/>
            </w:pPr>
            <w:r>
              <w:rPr>
                <w:sz w:val="13"/>
              </w:rPr>
              <w:t>L. 39,221.62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2"/>
              <w:jc w:val="right"/>
            </w:pPr>
            <w:r>
              <w:rPr>
                <w:sz w:val="13"/>
              </w:rPr>
              <w:t>L. 19,162.66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19,162.66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348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sz w:val="13"/>
              </w:rPr>
              <w:t>12843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TECNICO OPERATIVO EN ELECTRICIDAD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2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2"/>
              <w:jc w:val="right"/>
            </w:pPr>
            <w:r>
              <w:rPr>
                <w:sz w:val="13"/>
              </w:rPr>
              <w:t>L. 7,918.71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1,819.13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9,737.84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349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sz w:val="13"/>
              </w:rPr>
              <w:t>12894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OFICINA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2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2"/>
              <w:jc w:val="right"/>
            </w:pPr>
            <w:r>
              <w:rPr>
                <w:sz w:val="13"/>
              </w:rPr>
              <w:t>L. 7,847.40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7,847.40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350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sz w:val="13"/>
              </w:rPr>
              <w:t>12975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UTILIDAD GENERAL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2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2"/>
              <w:jc w:val="right"/>
            </w:pPr>
            <w:r>
              <w:rPr>
                <w:sz w:val="13"/>
              </w:rPr>
              <w:t>L. 7,918.71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7,918.71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351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sz w:val="13"/>
              </w:rPr>
              <w:t>1474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2"/>
              <w:jc w:val="right"/>
            </w:pPr>
            <w:r>
              <w:rPr>
                <w:sz w:val="13"/>
              </w:rPr>
              <w:t>L. 35,169.33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2"/>
              <w:jc w:val="right"/>
            </w:pPr>
            <w:r>
              <w:rPr>
                <w:sz w:val="13"/>
              </w:rPr>
              <w:t>L. 20,542.52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20,542.52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352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sz w:val="13"/>
              </w:rPr>
              <w:t>1545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INSTRUCTOR A-I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2"/>
              <w:jc w:val="right"/>
            </w:pPr>
            <w:r>
              <w:rPr>
                <w:sz w:val="13"/>
              </w:rPr>
              <w:t>L. 17,337.20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2"/>
              <w:jc w:val="right"/>
            </w:pPr>
            <w:r>
              <w:rPr>
                <w:sz w:val="13"/>
              </w:rPr>
              <w:t>L. 2,861.83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2,861.83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lastRenderedPageBreak/>
              <w:t>353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sz w:val="13"/>
              </w:rPr>
              <w:t>1618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INSTRUCTOR A-II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2"/>
              <w:jc w:val="right"/>
            </w:pPr>
            <w:r>
              <w:rPr>
                <w:sz w:val="13"/>
              </w:rPr>
              <w:t>L. 18,724.05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2"/>
              <w:jc w:val="right"/>
            </w:pPr>
            <w:r>
              <w:rPr>
                <w:sz w:val="13"/>
              </w:rPr>
              <w:t>L. 2,384.44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2,384.44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354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sz w:val="13"/>
              </w:rPr>
              <w:t>1751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2"/>
              <w:jc w:val="right"/>
            </w:pPr>
            <w:r>
              <w:rPr>
                <w:sz w:val="13"/>
              </w:rPr>
              <w:t>L. 31,980.76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2"/>
              <w:jc w:val="right"/>
            </w:pPr>
            <w:r>
              <w:rPr>
                <w:sz w:val="13"/>
              </w:rPr>
              <w:t>L. 28,975.08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28,975.08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355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sz w:val="13"/>
              </w:rPr>
              <w:t>1807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2"/>
              <w:jc w:val="right"/>
            </w:pPr>
            <w:r>
              <w:rPr>
                <w:sz w:val="13"/>
              </w:rPr>
              <w:t>L. 45,656.80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2"/>
              <w:jc w:val="right"/>
            </w:pPr>
            <w:r>
              <w:rPr>
                <w:sz w:val="13"/>
              </w:rPr>
              <w:t>L. 26,999.05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26,999.05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356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sz w:val="13"/>
              </w:rPr>
              <w:t>1899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2"/>
              <w:jc w:val="right"/>
            </w:pPr>
            <w:r>
              <w:rPr>
                <w:sz w:val="13"/>
              </w:rPr>
              <w:t>L. 29,979.75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2"/>
              <w:jc w:val="right"/>
            </w:pPr>
            <w:r>
              <w:rPr>
                <w:sz w:val="13"/>
              </w:rPr>
              <w:t>L. 27,334.15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27,334.15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357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sz w:val="13"/>
              </w:rPr>
              <w:t>2017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2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2"/>
              <w:jc w:val="right"/>
            </w:pPr>
            <w:r>
              <w:rPr>
                <w:sz w:val="13"/>
              </w:rPr>
              <w:t>L. 5,830.90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5,830.90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358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sz w:val="13"/>
              </w:rPr>
              <w:t>10060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2"/>
              <w:jc w:val="right"/>
            </w:pPr>
            <w:r>
              <w:rPr>
                <w:sz w:val="13"/>
              </w:rPr>
              <w:t>L. 27,792.79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2"/>
              <w:jc w:val="right"/>
            </w:pPr>
            <w:r>
              <w:rPr>
                <w:sz w:val="13"/>
              </w:rPr>
              <w:t>L. 25,322.14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25,322.14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359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sz w:val="13"/>
              </w:rPr>
              <w:t>10070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COODINADOR TECNICO DE SECCION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2"/>
              <w:jc w:val="right"/>
            </w:pPr>
            <w:r>
              <w:rPr>
                <w:sz w:val="13"/>
              </w:rPr>
              <w:t>L. 41,722.00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2"/>
              <w:jc w:val="right"/>
            </w:pPr>
            <w:r>
              <w:rPr>
                <w:sz w:val="13"/>
              </w:rPr>
              <w:t>L. 27,634.55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27,634.55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360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sz w:val="13"/>
              </w:rPr>
              <w:t>10077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COORDINADOR TECNICO DE LA SECCION DE ELECTROME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2"/>
              <w:jc w:val="right"/>
            </w:pPr>
            <w:r>
              <w:rPr>
                <w:sz w:val="13"/>
              </w:rPr>
              <w:t>L. 41,657.79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2"/>
              <w:jc w:val="right"/>
            </w:pPr>
            <w:r>
              <w:rPr>
                <w:sz w:val="13"/>
              </w:rPr>
              <w:t>L. 31,874.61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31,874.61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361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sz w:val="13"/>
              </w:rPr>
              <w:t>10101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2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2"/>
              <w:jc w:val="right"/>
            </w:pPr>
            <w:r>
              <w:rPr>
                <w:sz w:val="13"/>
              </w:rPr>
              <w:t>L. 7,055.71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7,055.71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362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sz w:val="13"/>
              </w:rPr>
              <w:t>10107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2"/>
              <w:jc w:val="right"/>
            </w:pPr>
            <w:r>
              <w:rPr>
                <w:sz w:val="13"/>
              </w:rPr>
              <w:t>L. 29,979.75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2"/>
              <w:jc w:val="right"/>
            </w:pPr>
            <w:r>
              <w:rPr>
                <w:sz w:val="13"/>
              </w:rPr>
              <w:t>L. 28,370.25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28,370.25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363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sz w:val="13"/>
              </w:rPr>
              <w:t>1013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ASISTENTE TECNICO DE LABORATORIO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2"/>
              <w:jc w:val="right"/>
            </w:pPr>
            <w:r>
              <w:rPr>
                <w:sz w:val="13"/>
              </w:rPr>
              <w:t>L. 12,479.86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2"/>
              <w:jc w:val="right"/>
            </w:pPr>
            <w:r>
              <w:rPr>
                <w:sz w:val="13"/>
              </w:rPr>
              <w:t>L. 11,234.25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11,234.25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364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sz w:val="13"/>
              </w:rPr>
              <w:t>10135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2"/>
              <w:jc w:val="right"/>
            </w:pPr>
            <w:r>
              <w:rPr>
                <w:sz w:val="13"/>
              </w:rPr>
              <w:t>L. 29,715.19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2"/>
              <w:jc w:val="right"/>
            </w:pPr>
            <w:r>
              <w:rPr>
                <w:sz w:val="13"/>
              </w:rPr>
              <w:t>L. 27,090.76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27,090.76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365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sz w:val="13"/>
              </w:rPr>
              <w:t>10139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ASISTENTE TECNICO DE LABORATORIO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2"/>
              <w:jc w:val="right"/>
            </w:pPr>
            <w:r>
              <w:rPr>
                <w:sz w:val="13"/>
              </w:rPr>
              <w:t>L. 13,819.87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2"/>
              <w:jc w:val="right"/>
            </w:pPr>
            <w:r>
              <w:rPr>
                <w:sz w:val="13"/>
              </w:rPr>
              <w:t>L. 12,467.06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12,467.06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366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sz w:val="13"/>
              </w:rPr>
              <w:t>10180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2"/>
              <w:jc w:val="right"/>
            </w:pPr>
            <w:r>
              <w:rPr>
                <w:sz w:val="13"/>
              </w:rPr>
              <w:t>L. 29,160.20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2"/>
              <w:jc w:val="right"/>
            </w:pPr>
            <w:r>
              <w:rPr>
                <w:sz w:val="13"/>
              </w:rPr>
              <w:t>L. 25,560.17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25,560.17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367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sz w:val="13"/>
              </w:rPr>
              <w:t>10330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OFICIAL DE CONTROL PATRIMONIAL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2"/>
              <w:jc w:val="right"/>
            </w:pPr>
            <w:r>
              <w:rPr>
                <w:sz w:val="13"/>
              </w:rPr>
              <w:t>L. 8,929.79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2"/>
              <w:jc w:val="right"/>
            </w:pPr>
            <w:r>
              <w:rPr>
                <w:sz w:val="13"/>
              </w:rPr>
              <w:t>L. 4,800.38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4,800.38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368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sz w:val="13"/>
              </w:rPr>
              <w:t>10354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2"/>
              <w:jc w:val="right"/>
            </w:pPr>
            <w:r>
              <w:rPr>
                <w:sz w:val="13"/>
              </w:rPr>
              <w:t>L. 29,979.75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2"/>
              <w:jc w:val="right"/>
            </w:pPr>
            <w:r>
              <w:rPr>
                <w:sz w:val="13"/>
              </w:rPr>
              <w:t>L. 21,984.79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21,984.79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369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sz w:val="13"/>
              </w:rPr>
              <w:t>105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2"/>
              <w:jc w:val="right"/>
            </w:pPr>
            <w:r>
              <w:rPr>
                <w:sz w:val="13"/>
              </w:rPr>
              <w:t>L. 11,656.56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2"/>
              <w:jc w:val="right"/>
            </w:pPr>
            <w:r>
              <w:rPr>
                <w:sz w:val="13"/>
              </w:rPr>
              <w:t>L. 3,100.94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3,100.94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370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sz w:val="13"/>
              </w:rPr>
              <w:t>1078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DELEGADO REGIONAL DEL COMISIONADO UNIVERSITAR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2"/>
              <w:jc w:val="right"/>
            </w:pPr>
            <w:r>
              <w:rPr>
                <w:sz w:val="13"/>
              </w:rPr>
              <w:t>L. 30,138.93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2"/>
              <w:jc w:val="right"/>
            </w:pPr>
            <w:r>
              <w:rPr>
                <w:sz w:val="13"/>
              </w:rPr>
              <w:t>L. 21,643.61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21,643.61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371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sz w:val="13"/>
              </w:rPr>
              <w:t>10818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TRABAJADOR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2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2"/>
              <w:jc w:val="right"/>
            </w:pPr>
            <w:r>
              <w:rPr>
                <w:sz w:val="13"/>
              </w:rPr>
              <w:t>L. 4,582.20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970.20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5,552.40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372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sz w:val="13"/>
              </w:rPr>
              <w:t>10905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JEFE DE TIENDA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2"/>
              <w:jc w:val="right"/>
            </w:pPr>
            <w:r>
              <w:rPr>
                <w:sz w:val="13"/>
              </w:rPr>
              <w:t>L. 23,711.08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2"/>
              <w:jc w:val="right"/>
            </w:pPr>
            <w:r>
              <w:rPr>
                <w:sz w:val="13"/>
              </w:rPr>
              <w:t>L. 9,766.57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9,766.57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373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sz w:val="13"/>
              </w:rPr>
              <w:t>10923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RADIO TECNOLOGO ACADEMICO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2"/>
              <w:jc w:val="right"/>
            </w:pPr>
            <w:r>
              <w:rPr>
                <w:sz w:val="13"/>
              </w:rPr>
              <w:t>L. 12,300.03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2"/>
              <w:jc w:val="right"/>
            </w:pPr>
            <w:r>
              <w:rPr>
                <w:sz w:val="13"/>
              </w:rPr>
              <w:t>L. 7,317.81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7,317.81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374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sz w:val="13"/>
              </w:rPr>
              <w:t>10924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2"/>
              <w:jc w:val="right"/>
            </w:pPr>
            <w:r>
              <w:rPr>
                <w:sz w:val="13"/>
              </w:rPr>
              <w:t>L. 29,160.20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2"/>
              <w:jc w:val="right"/>
            </w:pPr>
            <w:r>
              <w:rPr>
                <w:sz w:val="13"/>
              </w:rPr>
              <w:t>L. 26,580.17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26,580.17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375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sz w:val="13"/>
              </w:rPr>
              <w:t>10937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2"/>
              <w:jc w:val="right"/>
            </w:pPr>
            <w:r>
              <w:rPr>
                <w:sz w:val="13"/>
              </w:rPr>
              <w:t>L. 29,438.12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2"/>
              <w:jc w:val="right"/>
            </w:pPr>
            <w:r>
              <w:rPr>
                <w:sz w:val="13"/>
              </w:rPr>
              <w:t>L. 26,835.85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26,835.85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376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sz w:val="13"/>
              </w:rPr>
              <w:t>10979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2"/>
              <w:jc w:val="right"/>
            </w:pPr>
            <w:r>
              <w:rPr>
                <w:sz w:val="13"/>
              </w:rPr>
              <w:t>L. 29,438.13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2"/>
              <w:jc w:val="right"/>
            </w:pPr>
            <w:r>
              <w:rPr>
                <w:sz w:val="13"/>
              </w:rPr>
              <w:t>L. 23,419.59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23,419.59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377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sz w:val="13"/>
              </w:rPr>
              <w:t>11018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2"/>
              <w:jc w:val="right"/>
            </w:pPr>
            <w:r>
              <w:rPr>
                <w:sz w:val="13"/>
              </w:rPr>
              <w:t>L. 29,438.13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2"/>
              <w:jc w:val="right"/>
            </w:pPr>
            <w:r>
              <w:rPr>
                <w:sz w:val="13"/>
              </w:rPr>
              <w:t>L. 15,750.91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15,750.91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378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sz w:val="13"/>
              </w:rPr>
              <w:t>11136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ASISTENTE OPERATIVO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2"/>
              <w:jc w:val="right"/>
            </w:pPr>
            <w:r>
              <w:rPr>
                <w:sz w:val="13"/>
              </w:rPr>
              <w:t>L. 14,560.47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2"/>
              <w:jc w:val="right"/>
            </w:pPr>
            <w:r>
              <w:rPr>
                <w:sz w:val="13"/>
              </w:rPr>
              <w:t>L. 14,167.65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14,167.65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379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10032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TECNICO TERAPISTA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12,669.09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7,914.60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7,914.60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380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10041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ENCARGADO DE LOGISTICA ACADEMICA.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6,610.26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6,610.26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381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10086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29,979.19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27,333.64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27,333.64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382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10363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AUXILIAR DE SERVICIOS DE  INFORMACION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8,941.28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7,138.24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7,138.24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383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10416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29,979.75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24,977.37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24,977.37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384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10520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27,792.79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19,923.67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19,923.67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385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10571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ASISTENTE TECNICO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27,966.73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13,423.37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13,423.37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386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10643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OFICIAL ADMINISTRATIVO 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17,130.40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13,940.41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13,940.41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387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1071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ASEADORA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4,513.26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4,513.26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388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10739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AUXILIAR DE HIGIENE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7,107.04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7,107.04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389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10753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AUXILIAR DE HIGIENE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5,048.71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5,048.71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390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10870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DISEÑADOR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15,738.00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9,366.98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9,366.98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391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10912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MECANOGRAFA DOCENTE 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7,598.71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7,598.71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392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10929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RADIO TECNOLOGO ACADEMICO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12,300.03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11,068.81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11,068.81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393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10934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TITULAR III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37,849.02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30,725.20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30,725.20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lastRenderedPageBreak/>
              <w:t>394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10958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RADIO TECNOLOGO ACADEMICO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12,300.03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11,068.81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11,068.81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395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11011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TITULAR 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31,540.85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28,770.36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28,770.36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396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11121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27,792.79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25,322.14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25,322.14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397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11175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TRABAJADOR 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7,083.14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2,910.61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9,993.75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398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11258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ASISTENTE TECNICO DE LABORATORIO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12,964.24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8,111.39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8,111.39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399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1149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29,728.05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22,820.40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22,820.40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400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10002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ASISTENTE TECNICO DEL CENTRO DE CONCILIACION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16,670.79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6,431.35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6,431.35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401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10016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OFICIAL DE COMPENSACION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15,446.37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5,382.03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3,517.51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8,899.54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402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10022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TITULAR II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33,746.73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7,951.77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7,951.77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403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10064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DIRECTOR ITES/TELA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44,641.74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44,394.52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44,394.52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404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10074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ASISTENTE TECNICO DE FORMULACION Y DISEÑO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24,125.31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20,078.16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20,078.16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405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10095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JEFE DE DEPARTAMENTO DE CONTABILIDAD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33,254.39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14,164.05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14,164.05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406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10099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29,979.19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27,304.86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27,304.86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407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10104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29,979.75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5,089.39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5,089.39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408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10150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MERCADOLOGA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22,200.08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18,769.61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18,769.61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409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10313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TRABAJADOR 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3,243.28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3,243.28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410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10409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AUXILIAR DE BIBLIOTECA 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7,918.71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7,918.71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411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10413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ASISTENTE OPERATIVO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8,929.79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7,968.18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7,968.18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412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10485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29,160.20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26,580.17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26,580.17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413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10488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29,979.75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27,334.15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27,334.15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414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10540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29,979.75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22,481.00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22,481.00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415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10601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ASEADORA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4,493.38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4,493.38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416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1061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TITULAR 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37,216.74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23,373.46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23,373.46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417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10611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29,438.13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26,315.86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26,315.86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418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10628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ADMINISTRADOR ( A )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18,308.04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16,596.18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16,596.18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419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10632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AUXILIAR DE SERVICIOS DE  INFORMACION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4,863.00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2,637.74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7,500.74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420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10750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TECNICO OPERATIVO EN JARDINERIA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5,581.71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5,581.71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421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10013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OFICIAL DE CONTROL FINANCIERO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15,452.46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13,969.05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13,969.05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422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1004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ASISTENTE DE SOPORTE TECNICO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13,705.12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12,355.22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12,355.22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423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10080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  <w:jc w:val="both"/>
            </w:pPr>
            <w:r>
              <w:rPr>
                <w:sz w:val="13"/>
              </w:rPr>
              <w:t>TECNICO EN FORMULACION Y SUPERVISION DE PROYEC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14FC2">
            <w:r>
              <w:rPr>
                <w:sz w:val="13"/>
              </w:rPr>
              <w:t>T</w:t>
            </w:r>
          </w:p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18,522.46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14,081.80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14,081.80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424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10143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ASISTENTE TECNICO DE LABORATORIO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13,819.87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7,732.86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7,732.86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lastRenderedPageBreak/>
              <w:t>425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10162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TRABAJADOR 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8,875.99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3,498.24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7,276.52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10,774.76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426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10300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29,979.75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26,314.15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26,314.15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427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1031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TITULAR 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46,494.56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31,369.82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31,369.82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428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10317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29,979.75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27,334.15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27,334.15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429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10329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ASISTENTE TECNICO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11,141.51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4,318.89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4,318.89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430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10334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OFICIAL ADMINISTRATIVO 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16,170.00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9,522.53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9,522.53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431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10364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29,160.20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28,621.38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28,621.38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432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10380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29,979.75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22,576.16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22,576.16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433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1052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ASEADORA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10,509.30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7,790.21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7,790.21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434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sz w:val="13"/>
              </w:rPr>
              <w:t>10625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AUXILIAR DE SERVICIOS DE  INFORMACION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sz w:val="13"/>
              </w:rPr>
              <w:t>L. 2,512.84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2,637.74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5,150.58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435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sz w:val="13"/>
              </w:rPr>
              <w:t>10640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29,438.13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sz w:val="13"/>
              </w:rPr>
              <w:t>L. 21,057.87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21,057.87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436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sz w:val="13"/>
              </w:rPr>
              <w:t>10672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AUXILIAR DE HIGIENE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sz w:val="13"/>
              </w:rPr>
              <w:t>L. 7,798.71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7,798.71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437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sz w:val="13"/>
              </w:rPr>
              <w:t>10833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TITULAR 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31,243.07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sz w:val="13"/>
              </w:rPr>
              <w:t>L. 28,496.41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28,496.41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438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sz w:val="13"/>
              </w:rPr>
              <w:t>10836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CONSERJE 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sz w:val="13"/>
              </w:rPr>
              <w:t>L. 7,418.71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7,418.71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439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sz w:val="13"/>
              </w:rPr>
              <w:t>10850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JEFE DE MEDIOS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19,934.80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sz w:val="13"/>
              </w:rPr>
              <w:t>L. 15,584.09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15,584.09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440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sz w:val="13"/>
              </w:rPr>
              <w:t>10854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TRABAJADOR 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sz w:val="13"/>
              </w:rPr>
              <w:t>L. 5,119.72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5,119.72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441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sz w:val="13"/>
              </w:rPr>
              <w:t>10945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29,160.20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sz w:val="13"/>
              </w:rPr>
              <w:t>L. 23,860.85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23,860.85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442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sz w:val="13"/>
              </w:rPr>
              <w:t>10050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JEFE REGIONAL DE RECURSOS HUMANOS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22,200.08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sz w:val="13"/>
              </w:rPr>
              <w:t>L. 14,172.48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14,172.48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443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sz w:val="13"/>
              </w:rPr>
              <w:t>10108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TITULAR II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33,746.73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sz w:val="13"/>
              </w:rPr>
              <w:t>L. 22,805.83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22,805.83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444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sz w:val="13"/>
              </w:rPr>
              <w:t>10144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29,979.75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sz w:val="13"/>
              </w:rPr>
              <w:t>L. 16,775.49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16,775.49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445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sz w:val="13"/>
              </w:rPr>
              <w:t>10304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CONSERJE 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sz w:val="13"/>
              </w:rPr>
              <w:t>L. 4,777.39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4,777.39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446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sz w:val="13"/>
              </w:rPr>
              <w:t>10426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AUXILIAR DE REGISTRO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sz w:val="13"/>
              </w:rPr>
              <w:t>L. 3,100.72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3,100.72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447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sz w:val="13"/>
              </w:rPr>
              <w:t>10436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AUXILIAR DE HIGIENE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sz w:val="13"/>
              </w:rPr>
              <w:t>L. 4,506.54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4,506.54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448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sz w:val="13"/>
              </w:rPr>
              <w:t>1046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POR HORA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23,023.55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sz w:val="13"/>
              </w:rPr>
              <w:t>L. 20,934.44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20,934.44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449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sz w:val="13"/>
              </w:rPr>
              <w:t>10551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27,792.79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sz w:val="13"/>
              </w:rPr>
              <w:t>L. 25,322.14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25,322.14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450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sz w:val="13"/>
              </w:rPr>
              <w:t>10623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29,438.13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sz w:val="13"/>
              </w:rPr>
              <w:t>L. 24,657.07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24,657.07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451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sz w:val="13"/>
              </w:rPr>
              <w:t>10635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29,438.13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sz w:val="13"/>
              </w:rPr>
              <w:t>L. 26,835.86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26,835.86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452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sz w:val="13"/>
              </w:rPr>
              <w:t>10639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29,438.13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sz w:val="13"/>
              </w:rPr>
              <w:t>L. 24,815.86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24,815.86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453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sz w:val="13"/>
              </w:rPr>
              <w:t>10661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ASISTENTE TECNICO DE GESTION ESTRATEGICA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30,945.07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sz w:val="13"/>
              </w:rPr>
              <w:t>L. 24,671.51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24,671.51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454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sz w:val="13"/>
              </w:rPr>
              <w:t>10675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CONDUCTOR DE AUTOMOVILES 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sz w:val="13"/>
              </w:rPr>
              <w:t>L. 1,848.71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1,848.71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455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sz w:val="13"/>
              </w:rPr>
              <w:t>10938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29,438.12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sz w:val="13"/>
              </w:rPr>
              <w:t>L. 26,835.85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26,835.85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lastRenderedPageBreak/>
              <w:t>456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sz w:val="13"/>
              </w:rPr>
              <w:t>10943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29,160.20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sz w:val="13"/>
              </w:rPr>
              <w:t>L. 26,440.20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26,440.20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457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sz w:val="13"/>
              </w:rPr>
              <w:t>10966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RADIO TECNOLOGO ACADEMICO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12,300.03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sz w:val="13"/>
              </w:rPr>
              <w:t>L. 7,500.32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7,500.32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458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sz w:val="13"/>
              </w:rPr>
              <w:t>11022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ADMINISTRADOR ( A )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18,589.37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sz w:val="13"/>
              </w:rPr>
              <w:t>L. 16,855.00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16,855.00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459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sz w:val="13"/>
              </w:rPr>
              <w:t>11148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CONSERJE 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sz w:val="13"/>
              </w:rPr>
              <w:t>L. 3,923.29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3,850.00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7,773.29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460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sz w:val="13"/>
              </w:rPr>
              <w:t>11152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TITULAR II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33,643.57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sz w:val="13"/>
              </w:rPr>
              <w:t>L. 28,719.18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28,719.18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461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sz w:val="13"/>
              </w:rPr>
              <w:t>11234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DESARROLLADOR DE SISTEMAS DE INFORMACION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18,589.38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sz w:val="13"/>
              </w:rPr>
              <w:t>L. 14,683.91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14,683.91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462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sz w:val="13"/>
              </w:rPr>
              <w:t>11257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29,160.20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sz w:val="13"/>
              </w:rPr>
              <w:t>L. 26,580.17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26,580.17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463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sz w:val="13"/>
              </w:rPr>
              <w:t>10009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AUXILIAR DE UTILIDAD GENERAL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sz w:val="13"/>
              </w:rPr>
              <w:t>L. 5,040.62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5,040.62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464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sz w:val="13"/>
              </w:rPr>
              <w:t>10018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AUXILIAR DE HIGIENE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sz w:val="13"/>
              </w:rPr>
              <w:t>L. 4,426.71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4,426.71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465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sz w:val="13"/>
              </w:rPr>
              <w:t>10081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  <w:jc w:val="both"/>
            </w:pPr>
            <w:r>
              <w:rPr>
                <w:sz w:val="13"/>
              </w:rPr>
              <w:t>DIRECTOR DE  OPERACION Y CONSERVACION DE INFRAE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56,722.00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sz w:val="13"/>
              </w:rPr>
              <w:t>L. 42,818.32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42,818.32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466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sz w:val="13"/>
              </w:rPr>
              <w:t>10097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29,438.13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sz w:val="13"/>
              </w:rPr>
              <w:t>L. 21,849.19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21,849.19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467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sz w:val="13"/>
              </w:rPr>
              <w:t>1018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29,979.75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sz w:val="13"/>
              </w:rPr>
              <w:t>L. 21,907.21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21,907.21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468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sz w:val="13"/>
              </w:rPr>
              <w:t>10205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29,438.13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sz w:val="13"/>
              </w:rPr>
              <w:t>L. 22,077.87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22,077.87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469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sz w:val="13"/>
              </w:rPr>
              <w:t>10288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OFICIAL ESTADISTICO MATEMATICO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15,564.93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sz w:val="13"/>
              </w:rPr>
              <w:t>L. 9,921.92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9,921.92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470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sz w:val="13"/>
              </w:rPr>
              <w:t>10301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AUXILIAR DE HIGIENE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sz w:val="13"/>
              </w:rPr>
              <w:t>L. 2,453.71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2,453.71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471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sz w:val="13"/>
              </w:rPr>
              <w:t>10405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29,438.13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sz w:val="13"/>
              </w:rPr>
              <w:t>L. 26,835.86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26,835.86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472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sz w:val="13"/>
              </w:rPr>
              <w:t>10411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ENCARGADO DE AUDIOVISUALES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sz w:val="13"/>
              </w:rPr>
              <w:t>L. 2,728.20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2,728.20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473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sz w:val="13"/>
              </w:rPr>
              <w:t>10460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TRABAJADOR 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sz w:val="13"/>
              </w:rPr>
              <w:t>L. 4,351.82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4,351.82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474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sz w:val="13"/>
              </w:rPr>
              <w:t>10501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29,979.75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sz w:val="13"/>
              </w:rPr>
              <w:t>L. 5,465.27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5,465.27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475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sz w:val="13"/>
              </w:rPr>
              <w:t>1065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POR HORA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37,572.44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sz w:val="13"/>
              </w:rPr>
              <w:t>L. 27,213.04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27,213.04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476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sz w:val="13"/>
              </w:rPr>
              <w:t>10660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  <w:jc w:val="both"/>
            </w:pPr>
            <w:r>
              <w:rPr>
                <w:sz w:val="13"/>
              </w:rPr>
              <w:t>COORDINADOR ADMINISTRACION CENTROS REGIONALE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29,377.60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sz w:val="13"/>
              </w:rPr>
              <w:t>L. 18,311.46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18,311.46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477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sz w:val="13"/>
              </w:rPr>
              <w:t>10737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TITULAR III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37,849.02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sz w:val="13"/>
              </w:rPr>
              <w:t>L. 34,573.88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34,573.88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478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sz w:val="13"/>
              </w:rPr>
              <w:t>10826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ASISTENTE TECNICO DE GESTION ESTRATEGICA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31,476.00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sz w:val="13"/>
              </w:rPr>
              <w:t>L. 25,054.40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25,054.40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479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sz w:val="13"/>
              </w:rPr>
              <w:t>10834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28,476.49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sz w:val="13"/>
              </w:rPr>
              <w:t>L. 23,640.19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23,640.19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480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sz w:val="13"/>
              </w:rPr>
              <w:t>10843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DISEÑADOR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15,738.00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sz w:val="13"/>
              </w:rPr>
              <w:t>L. 14,080.11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14,080.11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481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sz w:val="13"/>
              </w:rPr>
              <w:t>1087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30,228.94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sz w:val="13"/>
              </w:rPr>
              <w:t>L. 18,735.73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18,735.73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482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sz w:val="13"/>
              </w:rPr>
              <w:t>11083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29,368.07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sz w:val="13"/>
              </w:rPr>
              <w:t>L. 26,351.41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26,351.41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483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sz w:val="13"/>
              </w:rPr>
              <w:t>1110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30,229.46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sz w:val="13"/>
              </w:rPr>
              <w:t>L. 16,209.78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16,209.78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484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sz w:val="13"/>
              </w:rPr>
              <w:t>10014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OFICIAL DE CONTROL ADMINISTRATIVO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15,474.24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sz w:val="13"/>
              </w:rPr>
              <w:t>L. 13,789.08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13,789.08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485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sz w:val="13"/>
              </w:rPr>
              <w:t>10088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29,979.75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sz w:val="13"/>
              </w:rPr>
              <w:t>L. 22,882.58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22,882.58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486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sz w:val="13"/>
              </w:rPr>
              <w:t>10123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  <w:jc w:val="both"/>
            </w:pPr>
            <w:r>
              <w:rPr>
                <w:sz w:val="13"/>
              </w:rPr>
              <w:t>ESPECIALISTA EN PLANIFICACION Y GESTION ESTRATEGI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14FC2">
            <w:r>
              <w:rPr>
                <w:sz w:val="13"/>
              </w:rPr>
              <w:t>C</w:t>
            </w:r>
          </w:p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24,941.74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sz w:val="13"/>
              </w:rPr>
              <w:t>L. 18,303.78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18,303.78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lastRenderedPageBreak/>
              <w:t>487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sz w:val="13"/>
              </w:rPr>
              <w:t>10209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29,716.06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sz w:val="13"/>
              </w:rPr>
              <w:t>L. 29,171.68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29,171.68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488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sz w:val="13"/>
              </w:rPr>
              <w:t>10414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TITULAR 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32,121.15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sz w:val="13"/>
              </w:rPr>
              <w:t>L. 26,288.26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26,288.26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489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7"/>
              <w:jc w:val="right"/>
            </w:pPr>
            <w:r>
              <w:rPr>
                <w:sz w:val="13"/>
              </w:rPr>
              <w:t>10487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29,438.13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8"/>
              <w:jc w:val="right"/>
            </w:pPr>
            <w:r>
              <w:rPr>
                <w:sz w:val="13"/>
              </w:rPr>
              <w:t>L. 26,835.86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26,835.86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490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7"/>
              <w:jc w:val="right"/>
            </w:pPr>
            <w:r>
              <w:rPr>
                <w:sz w:val="13"/>
              </w:rPr>
              <w:t>10500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29,979.75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8"/>
              <w:jc w:val="right"/>
            </w:pPr>
            <w:r>
              <w:rPr>
                <w:sz w:val="13"/>
              </w:rPr>
              <w:t>L. 23,995.94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23,995.94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491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7"/>
              <w:jc w:val="right"/>
            </w:pPr>
            <w:r>
              <w:rPr>
                <w:sz w:val="13"/>
              </w:rPr>
              <w:t>1051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35,458.59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8"/>
              <w:jc w:val="right"/>
            </w:pPr>
            <w:r>
              <w:rPr>
                <w:sz w:val="13"/>
              </w:rPr>
              <w:t>L. 7,403.59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7,403.59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492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7"/>
              <w:jc w:val="right"/>
            </w:pPr>
            <w:r>
              <w:rPr>
                <w:sz w:val="13"/>
              </w:rPr>
              <w:t>10583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ASISTENTE TECNICO DE GESTION ESTRATEGICA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30,933.42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8"/>
              <w:jc w:val="right"/>
            </w:pPr>
            <w:r>
              <w:rPr>
                <w:sz w:val="13"/>
              </w:rPr>
              <w:t>L. 22,028.65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22,028.65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493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7"/>
              <w:jc w:val="right"/>
            </w:pPr>
            <w:r>
              <w:rPr>
                <w:sz w:val="13"/>
              </w:rPr>
              <w:t>10627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29,438.13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8"/>
              <w:jc w:val="right"/>
            </w:pPr>
            <w:r>
              <w:rPr>
                <w:sz w:val="13"/>
              </w:rPr>
              <w:t>L. 26,835.86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26,835.86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494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7"/>
              <w:jc w:val="right"/>
            </w:pPr>
            <w:r>
              <w:rPr>
                <w:sz w:val="13"/>
              </w:rPr>
              <w:t>10679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CONDUCTOR DE AUTOMOVILES 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9,901.46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8"/>
              <w:jc w:val="right"/>
            </w:pPr>
            <w:r>
              <w:rPr>
                <w:sz w:val="13"/>
              </w:rPr>
              <w:t>L. 8,342.13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8,342.13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495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7"/>
              <w:jc w:val="right"/>
            </w:pPr>
            <w:r>
              <w:rPr>
                <w:sz w:val="13"/>
              </w:rPr>
              <w:t>10831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29,438.13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8"/>
              <w:jc w:val="right"/>
            </w:pPr>
            <w:r>
              <w:rPr>
                <w:sz w:val="13"/>
              </w:rPr>
              <w:t>L. 26,835.86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26,835.86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496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7"/>
              <w:jc w:val="right"/>
            </w:pPr>
            <w:r>
              <w:rPr>
                <w:sz w:val="13"/>
              </w:rPr>
              <w:t>10847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PERIODISTA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18,885.60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8"/>
              <w:jc w:val="right"/>
            </w:pPr>
            <w:r>
              <w:rPr>
                <w:sz w:val="13"/>
              </w:rPr>
              <w:t>L. 16,366.12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16,366.12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497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7"/>
              <w:jc w:val="right"/>
            </w:pPr>
            <w:r>
              <w:rPr>
                <w:sz w:val="13"/>
              </w:rPr>
              <w:t>10907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29,160.20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8"/>
              <w:jc w:val="right"/>
            </w:pPr>
            <w:r>
              <w:rPr>
                <w:sz w:val="13"/>
              </w:rPr>
              <w:t>L. 26,580.17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26,580.17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498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7"/>
              <w:jc w:val="right"/>
            </w:pPr>
            <w:r>
              <w:rPr>
                <w:sz w:val="13"/>
              </w:rPr>
              <w:t>10974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RADIO TECNOLOGO ACADEMICO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12,300.03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8"/>
              <w:jc w:val="right"/>
            </w:pPr>
            <w:r>
              <w:rPr>
                <w:sz w:val="13"/>
              </w:rPr>
              <w:t>L. 6,271.64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6,271.64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499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7"/>
              <w:jc w:val="right"/>
            </w:pPr>
            <w:r>
              <w:rPr>
                <w:sz w:val="13"/>
              </w:rPr>
              <w:t>10978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  <w:jc w:val="both"/>
            </w:pPr>
            <w:r>
              <w:rPr>
                <w:sz w:val="13"/>
              </w:rPr>
              <w:t>ASISTENTE TECNICO ESTRATEGICO DE LA VICERRECTORI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14FC2">
            <w:r>
              <w:rPr>
                <w:sz w:val="13"/>
              </w:rPr>
              <w:t>A</w:t>
            </w:r>
          </w:p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31,476.00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8"/>
              <w:jc w:val="right"/>
            </w:pPr>
            <w:r>
              <w:rPr>
                <w:sz w:val="13"/>
              </w:rPr>
              <w:t>L. 23,815.23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23,815.23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500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7"/>
              <w:jc w:val="right"/>
            </w:pPr>
            <w:r>
              <w:rPr>
                <w:sz w:val="13"/>
              </w:rPr>
              <w:t>10989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29,438.13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8"/>
              <w:jc w:val="right"/>
            </w:pPr>
            <w:r>
              <w:rPr>
                <w:sz w:val="13"/>
              </w:rPr>
              <w:t>L. 26,315.86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26,315.86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501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7"/>
              <w:jc w:val="right"/>
            </w:pPr>
            <w:r>
              <w:rPr>
                <w:sz w:val="13"/>
              </w:rPr>
              <w:t>11025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ASISTENTE OPERATIVO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8"/>
              <w:jc w:val="right"/>
            </w:pPr>
            <w:r>
              <w:rPr>
                <w:sz w:val="13"/>
              </w:rPr>
              <w:t>L. 6,221.71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6,221.71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502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7"/>
              <w:jc w:val="right"/>
            </w:pPr>
            <w:r>
              <w:rPr>
                <w:sz w:val="13"/>
              </w:rPr>
              <w:t>11110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  <w:jc w:val="both"/>
            </w:pPr>
            <w:r>
              <w:rPr>
                <w:sz w:val="13"/>
              </w:rPr>
              <w:t>COORDINADOR AREA DE PRODUCCION DE AUDIOVISUA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14FC2">
            <w:r>
              <w:rPr>
                <w:sz w:val="13"/>
              </w:rPr>
              <w:t>L</w:t>
            </w:r>
          </w:p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17,130.40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8"/>
              <w:jc w:val="right"/>
            </w:pPr>
            <w:r>
              <w:rPr>
                <w:sz w:val="13"/>
              </w:rPr>
              <w:t>L. 10,004.20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10,004.20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503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7"/>
              <w:jc w:val="right"/>
            </w:pPr>
            <w:r>
              <w:rPr>
                <w:sz w:val="13"/>
              </w:rPr>
              <w:t>11172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29,160.20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8"/>
              <w:jc w:val="right"/>
            </w:pPr>
            <w:r>
              <w:rPr>
                <w:sz w:val="13"/>
              </w:rPr>
              <w:t>L. 14,596.96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14,596.96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504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7"/>
              <w:jc w:val="right"/>
            </w:pPr>
            <w:r>
              <w:rPr>
                <w:sz w:val="13"/>
              </w:rPr>
              <w:t>11190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ADMINISTRADOR ( A )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18,589.38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8"/>
              <w:jc w:val="right"/>
            </w:pPr>
            <w:r>
              <w:rPr>
                <w:sz w:val="13"/>
              </w:rPr>
              <w:t>L. 10,799.72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10,799.72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505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7"/>
              <w:jc w:val="right"/>
            </w:pPr>
            <w:r>
              <w:rPr>
                <w:sz w:val="13"/>
              </w:rPr>
              <w:t>10026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ASISTENTE ADMINISTRATIVO Y CONTABLE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11,141.51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8"/>
              <w:jc w:val="right"/>
            </w:pPr>
            <w:r>
              <w:rPr>
                <w:sz w:val="13"/>
              </w:rPr>
              <w:t>L. 6,502.37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6,502.37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506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7"/>
              <w:jc w:val="right"/>
            </w:pPr>
            <w:r>
              <w:rPr>
                <w:sz w:val="13"/>
              </w:rPr>
              <w:t>10031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TECNICO TERAPISTA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12,669.09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8"/>
              <w:jc w:val="right"/>
            </w:pPr>
            <w:r>
              <w:rPr>
                <w:sz w:val="13"/>
              </w:rPr>
              <w:t>L. 2,806.49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2,806.49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507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7"/>
              <w:jc w:val="right"/>
            </w:pPr>
            <w:r>
              <w:rPr>
                <w:sz w:val="13"/>
              </w:rPr>
              <w:t>10038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TECNICO TERAPISTA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12,669.09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8"/>
              <w:jc w:val="right"/>
            </w:pPr>
            <w:r>
              <w:rPr>
                <w:sz w:val="13"/>
              </w:rPr>
              <w:t>L. 7,262.70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7,262.70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508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7"/>
              <w:jc w:val="right"/>
            </w:pPr>
            <w:r>
              <w:rPr>
                <w:sz w:val="13"/>
              </w:rPr>
              <w:t>10059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ASEADORA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8"/>
              <w:jc w:val="right"/>
            </w:pPr>
            <w:r>
              <w:rPr>
                <w:sz w:val="13"/>
              </w:rPr>
              <w:t>L. 6,729.21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6,729.21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509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7"/>
              <w:jc w:val="right"/>
            </w:pPr>
            <w:r>
              <w:rPr>
                <w:sz w:val="13"/>
              </w:rPr>
              <w:t>10160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29,979.75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8"/>
              <w:jc w:val="right"/>
            </w:pPr>
            <w:r>
              <w:rPr>
                <w:sz w:val="13"/>
              </w:rPr>
              <w:t>L. 22,367.88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22,367.88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510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7"/>
              <w:jc w:val="right"/>
            </w:pPr>
            <w:r>
              <w:rPr>
                <w:sz w:val="13"/>
              </w:rPr>
              <w:t>10266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TITULAR I M.T.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16,060.57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8"/>
              <w:jc w:val="right"/>
            </w:pPr>
            <w:r>
              <w:rPr>
                <w:sz w:val="13"/>
              </w:rPr>
              <w:t>L. 14,528.50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14,528.50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511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7"/>
              <w:jc w:val="right"/>
            </w:pPr>
            <w:r>
              <w:rPr>
                <w:sz w:val="13"/>
              </w:rPr>
              <w:t>1029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TITULAR II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34,231.48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8"/>
              <w:jc w:val="right"/>
            </w:pPr>
            <w:r>
              <w:rPr>
                <w:sz w:val="13"/>
              </w:rPr>
              <w:t>L. 19,251.23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19,251.23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512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7"/>
              <w:jc w:val="right"/>
            </w:pPr>
            <w:r>
              <w:rPr>
                <w:sz w:val="13"/>
              </w:rPr>
              <w:t>10292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29,438.13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8"/>
              <w:jc w:val="right"/>
            </w:pPr>
            <w:r>
              <w:rPr>
                <w:sz w:val="13"/>
              </w:rPr>
              <w:t>L. 15,249.35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15,249.35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513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7"/>
              <w:jc w:val="right"/>
            </w:pPr>
            <w:r>
              <w:rPr>
                <w:sz w:val="13"/>
              </w:rPr>
              <w:t>1032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VIGILANTE 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21,860.23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8"/>
              <w:jc w:val="right"/>
            </w:pPr>
            <w:r>
              <w:rPr>
                <w:sz w:val="13"/>
              </w:rPr>
              <w:t>L. 14,962.76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14,962.76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514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7"/>
              <w:jc w:val="right"/>
            </w:pPr>
            <w:r>
              <w:rPr>
                <w:sz w:val="13"/>
              </w:rPr>
              <w:t>10341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ASEADORA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8"/>
              <w:jc w:val="right"/>
            </w:pPr>
            <w:r>
              <w:rPr>
                <w:sz w:val="13"/>
              </w:rPr>
              <w:t>L. 6,298.71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6,298.71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515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7"/>
              <w:jc w:val="right"/>
            </w:pPr>
            <w:r>
              <w:rPr>
                <w:sz w:val="13"/>
              </w:rPr>
              <w:t>10348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TRABAJADOR 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8"/>
              <w:jc w:val="right"/>
            </w:pPr>
            <w:r>
              <w:rPr>
                <w:sz w:val="13"/>
              </w:rPr>
              <w:t>L. 6,015.52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6,015.52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516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7"/>
              <w:jc w:val="right"/>
            </w:pPr>
            <w:r>
              <w:rPr>
                <w:sz w:val="13"/>
              </w:rPr>
              <w:t>10403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29,979.75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8"/>
              <w:jc w:val="right"/>
            </w:pPr>
            <w:r>
              <w:rPr>
                <w:sz w:val="13"/>
              </w:rPr>
              <w:t>L. 27,334.15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27,334.15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517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7"/>
              <w:jc w:val="right"/>
            </w:pPr>
            <w:r>
              <w:rPr>
                <w:sz w:val="13"/>
              </w:rPr>
              <w:t>10425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ASISTENTE TECNICO DE LABORATORIO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13,773.17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8"/>
              <w:jc w:val="right"/>
            </w:pPr>
            <w:r>
              <w:rPr>
                <w:sz w:val="13"/>
              </w:rPr>
              <w:t>L. 7,545.41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7,545.41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lastRenderedPageBreak/>
              <w:t>518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7"/>
              <w:jc w:val="right"/>
            </w:pPr>
            <w:r>
              <w:rPr>
                <w:sz w:val="13"/>
              </w:rPr>
              <w:t>10428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TECNICO OPERADOR EN REDES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13,353.22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8"/>
              <w:jc w:val="right"/>
            </w:pPr>
            <w:r>
              <w:rPr>
                <w:sz w:val="13"/>
              </w:rPr>
              <w:t>L. 8,143.35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8,143.35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519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7"/>
              <w:jc w:val="right"/>
            </w:pPr>
            <w:r>
              <w:rPr>
                <w:sz w:val="13"/>
              </w:rPr>
              <w:t>10469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TITULAR III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38,545.39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8"/>
              <w:jc w:val="right"/>
            </w:pPr>
            <w:r>
              <w:rPr>
                <w:sz w:val="13"/>
              </w:rPr>
              <w:t>L. 28,975.66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28,975.66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520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7"/>
              <w:jc w:val="right"/>
            </w:pPr>
            <w:r>
              <w:rPr>
                <w:sz w:val="13"/>
              </w:rPr>
              <w:t>10566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TITULAR II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33,961.20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8"/>
              <w:jc w:val="right"/>
            </w:pPr>
            <w:r>
              <w:rPr>
                <w:sz w:val="13"/>
              </w:rPr>
              <w:t>L. 32,726.87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32,726.87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521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7"/>
              <w:jc w:val="right"/>
            </w:pPr>
            <w:r>
              <w:rPr>
                <w:sz w:val="13"/>
              </w:rPr>
              <w:t>10602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TRABAJADOR 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8"/>
              <w:jc w:val="right"/>
            </w:pPr>
            <w:r>
              <w:rPr>
                <w:sz w:val="13"/>
              </w:rPr>
              <w:t>L. 4,151.47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4,151.47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522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7"/>
              <w:jc w:val="right"/>
            </w:pPr>
            <w:r>
              <w:rPr>
                <w:sz w:val="13"/>
              </w:rPr>
              <w:t>10630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OFICIAL DEL CENTRO DE INFORMACION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8"/>
              <w:jc w:val="right"/>
            </w:pPr>
            <w:r>
              <w:rPr>
                <w:sz w:val="13"/>
              </w:rPr>
              <w:t>L. 7,918.71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7,918.71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523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7"/>
              <w:jc w:val="right"/>
            </w:pPr>
            <w:r>
              <w:rPr>
                <w:sz w:val="13"/>
              </w:rPr>
              <w:t>10652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SECRETARIA DOCENTE 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8"/>
              <w:jc w:val="right"/>
            </w:pPr>
            <w:r>
              <w:rPr>
                <w:sz w:val="13"/>
              </w:rPr>
              <w:t>L. 5,125.77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5,125.77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524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7"/>
              <w:jc w:val="right"/>
            </w:pPr>
            <w:r>
              <w:rPr>
                <w:sz w:val="13"/>
              </w:rPr>
              <w:t>10743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AUXILIAR DE HIGIENE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8"/>
              <w:jc w:val="right"/>
            </w:pPr>
            <w:r>
              <w:rPr>
                <w:sz w:val="13"/>
              </w:rPr>
              <w:t>L. 7,918.71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7,918.71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525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7"/>
              <w:jc w:val="right"/>
            </w:pPr>
            <w:r>
              <w:rPr>
                <w:sz w:val="13"/>
              </w:rPr>
              <w:t>1093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ASISTENTE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28,917.47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8"/>
              <w:jc w:val="right"/>
            </w:pPr>
            <w:r>
              <w:rPr>
                <w:sz w:val="13"/>
              </w:rPr>
              <w:t>L. 26,634.09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26,634.09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526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7"/>
              <w:jc w:val="right"/>
            </w:pPr>
            <w:r>
              <w:rPr>
                <w:sz w:val="13"/>
              </w:rPr>
              <w:t>1012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29,979.75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8"/>
              <w:jc w:val="right"/>
            </w:pPr>
            <w:r>
              <w:rPr>
                <w:sz w:val="13"/>
              </w:rPr>
              <w:t>L. 24,241.46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24,241.46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527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7"/>
              <w:jc w:val="right"/>
            </w:pPr>
            <w:r>
              <w:rPr>
                <w:sz w:val="13"/>
              </w:rPr>
              <w:t>10146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29,438.13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8"/>
              <w:jc w:val="right"/>
            </w:pPr>
            <w:r>
              <w:rPr>
                <w:sz w:val="13"/>
              </w:rPr>
              <w:t>L. 19,862.67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19,862.67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528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7"/>
              <w:jc w:val="right"/>
            </w:pPr>
            <w:r>
              <w:rPr>
                <w:sz w:val="13"/>
              </w:rPr>
              <w:t>10253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TITULAR 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32,121.15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8"/>
              <w:jc w:val="right"/>
            </w:pPr>
            <w:r>
              <w:rPr>
                <w:sz w:val="13"/>
              </w:rPr>
              <w:t>L. 27,406.80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27,406.80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529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7"/>
              <w:jc w:val="right"/>
            </w:pPr>
            <w:r>
              <w:rPr>
                <w:sz w:val="13"/>
              </w:rPr>
              <w:t>10254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TITULAR III M.T.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19,272.69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8"/>
              <w:jc w:val="right"/>
            </w:pPr>
            <w:r>
              <w:rPr>
                <w:sz w:val="13"/>
              </w:rPr>
              <w:t>L. 17,483.65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17,483.65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530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7"/>
              <w:jc w:val="right"/>
            </w:pPr>
            <w:r>
              <w:rPr>
                <w:sz w:val="13"/>
              </w:rPr>
              <w:t>10306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ASISTENTE OPERATIVO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8"/>
              <w:jc w:val="right"/>
            </w:pPr>
            <w:r>
              <w:rPr>
                <w:sz w:val="13"/>
              </w:rPr>
              <w:t>L. 932.93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   932.93 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531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7"/>
              <w:jc w:val="right"/>
            </w:pPr>
            <w:r>
              <w:rPr>
                <w:sz w:val="13"/>
              </w:rPr>
              <w:t>10314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TITULAR 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32,121.15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8"/>
              <w:jc w:val="right"/>
            </w:pPr>
            <w:r>
              <w:rPr>
                <w:sz w:val="13"/>
              </w:rPr>
              <w:t>L. 18,044.90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18,044.90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532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7"/>
              <w:jc w:val="right"/>
            </w:pPr>
            <w:r>
              <w:rPr>
                <w:sz w:val="13"/>
              </w:rPr>
              <w:t>10325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AUXILIAR DE CALL CENTER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8"/>
              <w:jc w:val="right"/>
            </w:pPr>
            <w:r>
              <w:rPr>
                <w:sz w:val="13"/>
              </w:rPr>
              <w:t>L. 6,614.71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6,614.71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533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7"/>
              <w:jc w:val="right"/>
            </w:pPr>
            <w:r>
              <w:rPr>
                <w:sz w:val="13"/>
              </w:rPr>
              <w:t>10441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AUXILIAR TECNICO DOCENTE 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8"/>
              <w:jc w:val="right"/>
            </w:pPr>
            <w:r>
              <w:rPr>
                <w:sz w:val="13"/>
              </w:rPr>
              <w:t>L. 6,998.71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6,998.71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534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7"/>
              <w:jc w:val="right"/>
            </w:pPr>
            <w:r>
              <w:rPr>
                <w:sz w:val="13"/>
              </w:rPr>
              <w:t>10556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AUXILIAR DE BIBLIOTECA 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8"/>
              <w:jc w:val="right"/>
            </w:pPr>
            <w:r>
              <w:rPr>
                <w:sz w:val="13"/>
              </w:rPr>
              <w:t>L. 7,432.23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7,432.23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535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7"/>
              <w:jc w:val="right"/>
            </w:pPr>
            <w:r>
              <w:rPr>
                <w:sz w:val="13"/>
              </w:rPr>
              <w:t>10682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29,438.13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8"/>
              <w:jc w:val="right"/>
            </w:pPr>
            <w:r>
              <w:rPr>
                <w:sz w:val="13"/>
              </w:rPr>
              <w:t>L. 26,835.86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26,835.86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536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7"/>
              <w:jc w:val="right"/>
            </w:pPr>
            <w:r>
              <w:rPr>
                <w:sz w:val="13"/>
              </w:rPr>
              <w:t>10712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29,438.13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8"/>
              <w:jc w:val="right"/>
            </w:pPr>
            <w:r>
              <w:rPr>
                <w:sz w:val="13"/>
              </w:rPr>
              <w:t>L. 18,042.86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18,042.86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537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7"/>
              <w:jc w:val="right"/>
            </w:pPr>
            <w:r>
              <w:rPr>
                <w:sz w:val="13"/>
              </w:rPr>
              <w:t>10892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29,438.13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8"/>
              <w:jc w:val="right"/>
            </w:pPr>
            <w:r>
              <w:rPr>
                <w:sz w:val="13"/>
              </w:rPr>
              <w:t>L. 26,835.86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26,835.86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538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7"/>
              <w:jc w:val="right"/>
            </w:pPr>
            <w:r>
              <w:rPr>
                <w:sz w:val="13"/>
              </w:rPr>
              <w:t>11130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CONSERJE 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8,875.99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8"/>
              <w:jc w:val="right"/>
            </w:pPr>
            <w:r>
              <w:rPr>
                <w:sz w:val="13"/>
              </w:rPr>
              <w:t>L. 7,698.69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7,698.69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539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7"/>
              <w:jc w:val="right"/>
            </w:pPr>
            <w:r>
              <w:rPr>
                <w:sz w:val="13"/>
              </w:rPr>
              <w:t>11182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ASISTENTE DE INNOVACION PEDAGOGICA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15,800.57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8"/>
              <w:jc w:val="right"/>
            </w:pPr>
            <w:r>
              <w:rPr>
                <w:sz w:val="13"/>
              </w:rPr>
              <w:t>L. 14,273.35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14,273.35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540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7"/>
              <w:jc w:val="right"/>
            </w:pPr>
            <w:r>
              <w:rPr>
                <w:sz w:val="13"/>
              </w:rPr>
              <w:t>11210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TITULAR II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33,643.57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8"/>
              <w:jc w:val="right"/>
            </w:pPr>
            <w:r>
              <w:rPr>
                <w:sz w:val="13"/>
              </w:rPr>
              <w:t>L. 30,704.86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30,704.86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541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7"/>
              <w:jc w:val="right"/>
            </w:pPr>
            <w:r>
              <w:rPr>
                <w:sz w:val="13"/>
              </w:rPr>
              <w:t>11236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ESPECIALISTA EN PRODUCCION MULTIMEDIA VIRTUAL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18,589.38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8"/>
              <w:jc w:val="right"/>
            </w:pPr>
            <w:r>
              <w:rPr>
                <w:sz w:val="13"/>
              </w:rPr>
              <w:t>L. 9,217.87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9,217.87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542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7"/>
              <w:jc w:val="right"/>
            </w:pPr>
            <w:r>
              <w:rPr>
                <w:sz w:val="13"/>
              </w:rPr>
              <w:t>11259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AUXILIAR DE OFICINA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8"/>
              <w:jc w:val="right"/>
            </w:pPr>
            <w:r>
              <w:rPr>
                <w:sz w:val="13"/>
              </w:rPr>
              <w:t>L. 3,083.28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3,083.28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543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7"/>
              <w:jc w:val="right"/>
            </w:pPr>
            <w:r>
              <w:rPr>
                <w:sz w:val="13"/>
              </w:rPr>
              <w:t>11263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ASISTENTE OPERATIVO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8"/>
              <w:jc w:val="right"/>
            </w:pPr>
            <w:r>
              <w:rPr>
                <w:sz w:val="13"/>
              </w:rPr>
              <w:t>L. 5,040.71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5,040.71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544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sz w:val="13"/>
              </w:rPr>
              <w:t>11264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sz w:val="13"/>
              </w:rPr>
              <w:t>L. 29,160.20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sz w:val="13"/>
              </w:rPr>
              <w:t>L. 22,296.00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22,296.00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545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sz w:val="13"/>
              </w:rPr>
              <w:t>11270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TESORERIA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sz w:val="13"/>
              </w:rPr>
              <w:t>L. 15,446.37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sz w:val="13"/>
              </w:rPr>
              <w:t>L. 8,783.44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8,783.44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546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sz w:val="13"/>
              </w:rPr>
              <w:t>11293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ESPECIALISTA ORGANIZACIONAL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sz w:val="13"/>
              </w:rPr>
              <w:t>L. 20,153.91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sz w:val="13"/>
              </w:rPr>
              <w:t>L. 8,942.90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8,942.90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547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sz w:val="13"/>
              </w:rPr>
              <w:t>10003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ASISTENTE TECNICO EN EL AREA CIVIL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sz w:val="13"/>
              </w:rPr>
              <w:t>L. 16,670.79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sz w:val="13"/>
              </w:rPr>
              <w:t>L. 6,907.53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6,907.53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548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sz w:val="13"/>
              </w:rPr>
              <w:t>10149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sz w:val="13"/>
              </w:rPr>
              <w:t>L. 29,438.13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sz w:val="13"/>
              </w:rPr>
              <w:t>L. 15,970.02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15,970.02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549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sz w:val="13"/>
              </w:rPr>
              <w:t>10192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sz w:val="13"/>
              </w:rPr>
              <w:t>L. 29,438.12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sz w:val="13"/>
              </w:rPr>
              <w:t>L. 26,530.31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26,530.31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550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sz w:val="13"/>
              </w:rPr>
              <w:t>10203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SECRETARIA ADMINISTRATIVA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sz w:val="13"/>
              </w:rPr>
              <w:t>L. 5,638.45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5,638.45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551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sz w:val="13"/>
              </w:rPr>
              <w:t>1026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sz w:val="13"/>
              </w:rPr>
              <w:t>L. 33,981.77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sz w:val="13"/>
              </w:rPr>
              <w:t>L. 23,014.77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23,014.77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lastRenderedPageBreak/>
              <w:t>552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sz w:val="13"/>
              </w:rPr>
              <w:t>10263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sz w:val="13"/>
              </w:rPr>
              <w:t>L. 29,979.75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sz w:val="13"/>
              </w:rPr>
              <w:t>L. 27,334.15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27,334.15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553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sz w:val="13"/>
              </w:rPr>
              <w:t>10435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sz w:val="13"/>
              </w:rPr>
              <w:t>L. 3,887.18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3,887.18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554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sz w:val="13"/>
              </w:rPr>
              <w:t>10599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ASISTENTE OPERATIVO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sz w:val="13"/>
              </w:rPr>
              <w:t>L. 15,446.37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sz w:val="13"/>
              </w:rPr>
              <w:t>L. 3,200.20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3,200.20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555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sz w:val="13"/>
              </w:rPr>
              <w:t>1060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ASISTENTE TECNICO DE LABORATORIO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sz w:val="13"/>
              </w:rPr>
              <w:t>L. 13,130.12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sz w:val="13"/>
              </w:rPr>
              <w:t>L. 8,820.80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8,820.80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556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sz w:val="13"/>
              </w:rPr>
              <w:t>1062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sz w:val="13"/>
              </w:rPr>
              <w:t>L. 35,491.94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sz w:val="13"/>
              </w:rPr>
              <w:t>L. 13,242.05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13,242.05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557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sz w:val="13"/>
              </w:rPr>
              <w:t>10687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sz w:val="13"/>
              </w:rPr>
              <w:t>L. 29,438.13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sz w:val="13"/>
              </w:rPr>
              <w:t>L. 28,623.34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28,623.34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558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sz w:val="13"/>
              </w:rPr>
              <w:t>10711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ASISTENTE OPERATIVO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sz w:val="13"/>
              </w:rPr>
              <w:t>L. 12,800.37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sz w:val="13"/>
              </w:rPr>
              <w:t>L. 11,529.12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11,529.12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559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sz w:val="13"/>
              </w:rPr>
              <w:t>10894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ASISTENTE OPERATIVO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sz w:val="13"/>
              </w:rPr>
              <w:t>L. 1,410.29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1,410.29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560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sz w:val="13"/>
              </w:rPr>
              <w:t>10964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RADIO TECNOLOGO ACADEMICO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sz w:val="13"/>
              </w:rPr>
              <w:t>L. 12,300.03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sz w:val="13"/>
              </w:rPr>
              <w:t>L. 11,068.81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11,068.81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561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sz w:val="13"/>
              </w:rPr>
              <w:t>10968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RADIO TECNOLOGO ACADEMICO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sz w:val="13"/>
              </w:rPr>
              <w:t>L. 12,300.03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sz w:val="13"/>
              </w:rPr>
              <w:t>L. 10,968.81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10,968.81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562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sz w:val="13"/>
              </w:rPr>
              <w:t>1107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MEDIO TIEMPO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sz w:val="13"/>
              </w:rPr>
              <w:t>L. 35,825.42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sz w:val="13"/>
              </w:rPr>
              <w:t>L. 31,844.21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31,844.21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563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sz w:val="13"/>
              </w:rPr>
              <w:t>11324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TECNICO EN INFORMACION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sz w:val="13"/>
              </w:rPr>
              <w:t>L. 7,098.71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7,098.71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564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sz w:val="13"/>
              </w:rPr>
              <w:t>11472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sz w:val="13"/>
              </w:rPr>
              <w:t>L. 29,160.20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sz w:val="13"/>
              </w:rPr>
              <w:t>L. 28,621.38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28,621.38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565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sz w:val="13"/>
              </w:rPr>
              <w:t>1152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sz w:val="13"/>
              </w:rPr>
              <w:t>L. 30,229.46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sz w:val="13"/>
              </w:rPr>
              <w:t>L. 13,132.87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13,132.87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566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sz w:val="13"/>
              </w:rPr>
              <w:t>11550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ASISTENTE OPERATIVO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sz w:val="13"/>
              </w:rPr>
              <w:t>L. 7,918.71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7,918.71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567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sz w:val="13"/>
              </w:rPr>
              <w:t>11591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ASISTENTE TECNICO EN DISEÑO ARQUITECTONICO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sz w:val="13"/>
              </w:rPr>
              <w:t>L. 24,328.85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sz w:val="13"/>
              </w:rPr>
              <w:t>L. 17,482.98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17,482.98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568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sz w:val="13"/>
              </w:rPr>
              <w:t>10005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DIRECTOR ASESOR EN JUICIO AREA CIVIL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sz w:val="13"/>
              </w:rPr>
              <w:t>L. 27,696.76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sz w:val="13"/>
              </w:rPr>
              <w:t>L. 11,207.34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11,207.34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569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sz w:val="13"/>
              </w:rPr>
              <w:t>10025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ASISTENTE TECNICO DE INFORMACION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sz w:val="13"/>
              </w:rPr>
              <w:t>L. 16,670.79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sz w:val="13"/>
              </w:rPr>
              <w:t>L. 9,607.07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9,607.07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570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sz w:val="13"/>
              </w:rPr>
              <w:t>10056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SERVICIOS DE  INFORMACION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sz w:val="13"/>
              </w:rPr>
              <w:t>L. 371.87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371.87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571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sz w:val="13"/>
              </w:rPr>
              <w:t>10084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ASISTENTE TECNICO DE FORMULACION Y DISEÑO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sz w:val="13"/>
              </w:rPr>
              <w:t>L. 24,411.79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sz w:val="13"/>
              </w:rPr>
              <w:t>L. 14,324.21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14,324.21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572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sz w:val="13"/>
              </w:rPr>
              <w:t>10140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ASISTENTE TECNICO DE LABORATORIO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sz w:val="13"/>
              </w:rPr>
              <w:t>L. 13,819.87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sz w:val="13"/>
              </w:rPr>
              <w:t>L. 11,467.06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11,467.06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573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sz w:val="13"/>
              </w:rPr>
              <w:t>10202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sz w:val="13"/>
              </w:rPr>
              <w:t>L. 27,792.79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sz w:val="13"/>
              </w:rPr>
              <w:t>L. 24,802.14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24,802.14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574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sz w:val="13"/>
              </w:rPr>
              <w:t>10318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sz w:val="13"/>
              </w:rPr>
              <w:t>L. 4,897.39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909.57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5,806.96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575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sz w:val="13"/>
              </w:rPr>
              <w:t>10565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TRABAJADOR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sz w:val="13"/>
              </w:rPr>
              <w:t>L. 0.00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      -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576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sz w:val="13"/>
              </w:rPr>
              <w:t>10594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sz w:val="13"/>
              </w:rPr>
              <w:t>L. 29,438.13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sz w:val="13"/>
              </w:rPr>
              <w:t>L. 25,396.53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25,396.53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577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sz w:val="13"/>
              </w:rPr>
              <w:t>10903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SUPERVISOR DE MATERIALES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sz w:val="13"/>
              </w:rPr>
              <w:t>L. 13,705.12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sz w:val="13"/>
              </w:rPr>
              <w:t>L. 11,841.49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2,519.19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14,360.68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578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sz w:val="13"/>
              </w:rPr>
              <w:t>10996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TECNOLOGO ACADEMICO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sz w:val="13"/>
              </w:rPr>
              <w:t>L. 12,300.03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sz w:val="13"/>
              </w:rPr>
              <w:t>L. 11,068.81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11,068.81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579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sz w:val="13"/>
              </w:rPr>
              <w:t>11061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sz w:val="13"/>
              </w:rPr>
              <w:t>L. 29,160.20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sz w:val="13"/>
              </w:rPr>
              <w:t>L. 26,580.17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26,580.17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580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sz w:val="13"/>
              </w:rPr>
              <w:t>11138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III M.T.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sz w:val="13"/>
              </w:rPr>
              <w:t>L. 18,745.84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sz w:val="13"/>
              </w:rPr>
              <w:t>L. 16,998.95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16,998.95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581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sz w:val="13"/>
              </w:rPr>
              <w:t>11194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HIGIENE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sz w:val="13"/>
              </w:rPr>
              <w:t>L. 7,398.71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7,398.71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582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sz w:val="13"/>
              </w:rPr>
              <w:t>11253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INSTRUCTOR DE INFORMATICA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sz w:val="13"/>
              </w:rPr>
              <w:t>L. 12,300.03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sz w:val="13"/>
              </w:rPr>
              <w:t>L. 11,068.81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11,068.81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583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sz w:val="13"/>
              </w:rPr>
              <w:t>11303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ASISTENTE OPERATIVO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sz w:val="13"/>
              </w:rPr>
              <w:t>L. 10,880.08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sz w:val="13"/>
              </w:rPr>
              <w:t>L. 9,762.45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9,762.45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584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sz w:val="13"/>
              </w:rPr>
              <w:t>11318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TECNICO EN INFORMACION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sz w:val="13"/>
              </w:rPr>
              <w:t>L. 3,885.71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3,885.71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585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sz w:val="13"/>
              </w:rPr>
              <w:t>1134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sz w:val="13"/>
              </w:rPr>
              <w:t>L. 54,168.11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sz w:val="13"/>
              </w:rPr>
              <w:t>L. 49,487.44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49,487.44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586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sz w:val="13"/>
              </w:rPr>
              <w:t>11349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ASISTENTE DE ASESORIA LEGAL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sz w:val="13"/>
              </w:rPr>
              <w:t>L. 22,033.20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sz w:val="13"/>
              </w:rPr>
              <w:t>L. 20,023.33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20,023.33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587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sz w:val="13"/>
              </w:rPr>
              <w:t>11390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ASISTENTE TECNICO DE LABORATORIO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sz w:val="13"/>
              </w:rPr>
              <w:t>L. 12,964.23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sz w:val="13"/>
              </w:rPr>
              <w:t>L. 11,679.87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11,679.87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588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sz w:val="13"/>
              </w:rPr>
              <w:t>11481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ASISTENTE TECNICO DE GESTION ESTRATEGICA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sz w:val="13"/>
              </w:rPr>
              <w:t>L. 31,476.00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sz w:val="13"/>
              </w:rPr>
              <w:t>L. 24,937.14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24,937.14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589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sz w:val="13"/>
              </w:rPr>
              <w:t>10030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TECNICO TERAPISTA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sz w:val="13"/>
              </w:rPr>
              <w:t>L. 12,669.09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sz w:val="13"/>
              </w:rPr>
              <w:t>L. 6,617.93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6,617.93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590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sz w:val="13"/>
              </w:rPr>
              <w:t>10035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TECNICO TERAPISTA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sz w:val="13"/>
              </w:rPr>
              <w:t>L. 12,669.09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sz w:val="13"/>
              </w:rPr>
              <w:t>L. 11,408.34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11,408.34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591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sz w:val="13"/>
              </w:rPr>
              <w:t>10054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SUB-COORDINADOR ADMINISTRATIVO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sz w:val="13"/>
              </w:rPr>
              <w:t>L. 29,388.14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sz w:val="13"/>
              </w:rPr>
              <w:t>L. 20,878.78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20,878.78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592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sz w:val="13"/>
              </w:rPr>
              <w:t>10112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sz w:val="13"/>
              </w:rPr>
              <w:t>L. 33,148.49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sz w:val="13"/>
              </w:rPr>
              <w:t>L. 22,729.40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22,729.40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593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sz w:val="13"/>
              </w:rPr>
              <w:t>10228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CONSERJE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sz w:val="13"/>
              </w:rPr>
              <w:t>L. 2,959.97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2,959.97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594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sz w:val="13"/>
              </w:rPr>
              <w:t>10331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sz w:val="13"/>
              </w:rPr>
              <w:t>L. 29,716.06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sz w:val="13"/>
              </w:rPr>
              <w:t>L. 27,091.56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27,091.56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595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sz w:val="13"/>
              </w:rPr>
              <w:t>10338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HIGIENE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sz w:val="13"/>
              </w:rPr>
              <w:t>L. 0.01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0.01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596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sz w:val="13"/>
              </w:rPr>
              <w:t>10349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sz w:val="13"/>
              </w:rPr>
              <w:t>L. 7,918.71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7,918.71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597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sz w:val="13"/>
              </w:rPr>
              <w:t>10368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HIGIENE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sz w:val="13"/>
              </w:rPr>
              <w:t>L. 7,115.39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7,115.39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598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sz w:val="13"/>
              </w:rPr>
              <w:t>10420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ASISTENTE TECNICO DEL MUSEO DE HISTORIA NATURAL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sz w:val="13"/>
              </w:rPr>
              <w:t>L. 12,065.80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sz w:val="13"/>
              </w:rPr>
              <w:t>L. 10,853.31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10,853.31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599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10453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sz w:val="13"/>
              </w:rPr>
              <w:t>L. 29,979.75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sz w:val="13"/>
              </w:rPr>
              <w:t>L. 19,102.46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8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19,102.46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600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106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sz w:val="13"/>
              </w:rPr>
              <w:t>L. 4,740.11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8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4,740.11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601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10622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HIGIENE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sz w:val="13"/>
              </w:rPr>
              <w:t>L. 7,798.71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8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7,798.71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lastRenderedPageBreak/>
              <w:t>602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10851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TECNICO ESPECIALISTA EN FOTOGRAFIA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sz w:val="13"/>
              </w:rPr>
              <w:t>L. 10,072.32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sz w:val="13"/>
              </w:rPr>
              <w:t>L. 8,618.04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8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8,618.04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603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10860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MECANOGRAFA DOCENTE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sz w:val="13"/>
              </w:rPr>
              <w:t>L. 7,918.71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8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7,918.71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604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10887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CAMAROGRAFO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sz w:val="13"/>
              </w:rPr>
              <w:t>L. 13,115.00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sz w:val="13"/>
              </w:rPr>
              <w:t>L. 9,277.55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8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9,277.55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605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10896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TRABAJADOR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sz w:val="13"/>
              </w:rPr>
              <w:t>L. 5,319.72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8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5,319.72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606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10949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TECNICO TERAPISTA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sz w:val="13"/>
              </w:rPr>
              <w:t>L. 15,800.57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sz w:val="13"/>
              </w:rPr>
              <w:t>L. 8,578.89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8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8,578.89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607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10959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RADIO TECNOLOGO ACADEMICO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sz w:val="13"/>
              </w:rPr>
              <w:t>L. 12,300.03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sz w:val="13"/>
              </w:rPr>
              <w:t>L. 10,526.35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8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10,526.35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608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11131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sz w:val="13"/>
              </w:rPr>
              <w:t>L. 27,792.79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sz w:val="13"/>
              </w:rPr>
              <w:t>L. 27,267.64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8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27,267.64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609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11240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ESPECIALISTA EN DISEÑO INSTRUCCIONAL Y DESARROLL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sz w:val="13"/>
              </w:rPr>
              <w:t>L. 18,589.38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sz w:val="13"/>
              </w:rPr>
              <w:t>L. 16,135.63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8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16,135.63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610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10029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ASISTENTE TECNICO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sz w:val="13"/>
              </w:rPr>
              <w:t>L. 23,305.93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sz w:val="13"/>
              </w:rPr>
              <w:t>L. 11,039.68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8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11,039.68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611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10036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TECNICO TERAPISTA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sz w:val="13"/>
              </w:rPr>
              <w:t>L. 12,669.09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sz w:val="13"/>
              </w:rPr>
              <w:t>L. 6,803.27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8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6,803.27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612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10068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ASISTENTE TECNICO DE LABORATORIO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sz w:val="13"/>
              </w:rPr>
              <w:t>L. 13,111.83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sz w:val="13"/>
              </w:rPr>
              <w:t>L. 8,247.17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8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8,247.17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613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10078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COORDIN. DE DIRECCION DE LICITACIONES Y CONTRATA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sz w:val="13"/>
              </w:rPr>
              <w:t>L. 41,722.00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sz w:val="13"/>
              </w:rPr>
              <w:t>L. 36,764.39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8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36,764.39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614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101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sz w:val="13"/>
              </w:rPr>
              <w:t>L. 35,012.35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sz w:val="13"/>
              </w:rPr>
              <w:t>L. 28,522.04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8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28,522.04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615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10151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CORRECTOR DE ESTILO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sz w:val="13"/>
              </w:rPr>
              <w:t>L. 18,885.60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sz w:val="13"/>
              </w:rPr>
              <w:t>L. 10,137.82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8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10,137.82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616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10188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CONTROL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sz w:val="13"/>
              </w:rPr>
              <w:t>L. 4,526.90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8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4,526.90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617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10251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 M.T.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sz w:val="13"/>
              </w:rPr>
              <w:t>L. 16,060.57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sz w:val="13"/>
              </w:rPr>
              <w:t>L. 12,608.50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8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12,608.50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618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10447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sz w:val="13"/>
              </w:rPr>
              <w:t>L. 33,981.77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sz w:val="13"/>
              </w:rPr>
              <w:t>L. 24,813.38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8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24,813.38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619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1066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TRABAJADOR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sz w:val="13"/>
              </w:rPr>
              <w:t>L. 9,628.97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sz w:val="13"/>
              </w:rPr>
              <w:t>L. 845.18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8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845.18 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620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10689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ASISTENTE TECNICO DE LABORATORIO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sz w:val="13"/>
              </w:rPr>
              <w:t>L. 12,479.86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sz w:val="13"/>
              </w:rPr>
              <w:t>L. 11,111.45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8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11,111.45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621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10690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SERVICIOS DE  INFORMACION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L. 0.01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8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0.01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622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10751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UTILIDAD GENERAL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sz w:val="13"/>
              </w:rPr>
              <w:t>L. 7,918.71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8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3,516.99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11,435.70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623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10806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 M.T.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sz w:val="13"/>
              </w:rPr>
              <w:t>L. 31,922.00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sz w:val="13"/>
              </w:rPr>
              <w:t>L. 29,121.02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8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29,121.02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624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10965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RADIO TECNOLOGO ACADEMICO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sz w:val="13"/>
              </w:rPr>
              <w:t>L. 12,300.03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sz w:val="13"/>
              </w:rPr>
              <w:t>L. 5,113.80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8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5,113.80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625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10971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RADIO TECNOLOGO ACADEMICO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sz w:val="13"/>
              </w:rPr>
              <w:t>L. 12,300.03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sz w:val="13"/>
              </w:rPr>
              <w:t>L. 8,450.71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8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8,450.71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626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11017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CONTROL DOCUMENTACION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sz w:val="13"/>
              </w:rPr>
              <w:t>L. 9,443.34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sz w:val="13"/>
              </w:rPr>
              <w:t>L. 8,320.66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8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8,320.66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627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11185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ASISTENTE DE INNOVACION PEDAGOGICA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sz w:val="13"/>
              </w:rPr>
              <w:t>L. 15,800.57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sz w:val="13"/>
              </w:rPr>
              <w:t>L. 14,273.35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8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14,273.35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628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11189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sz w:val="13"/>
              </w:rPr>
              <w:t>L. 29,090.14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sz w:val="13"/>
              </w:rPr>
              <w:t>L. 26,515.71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8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26,515.71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629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11228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TECNICO OPERATIVO EN  MULTIMEDIA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sz w:val="13"/>
              </w:rPr>
              <w:t>L. 9,702.80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sz w:val="13"/>
              </w:rPr>
              <w:t>L. 8,679.35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8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1,540.00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10,219.35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630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11241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ESPECIALISTA EN REDES Y TELECOMUNICACIONES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sz w:val="13"/>
              </w:rPr>
              <w:t>L. 18,589.38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sz w:val="13"/>
              </w:rPr>
              <w:t>L. 9,612.51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8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9,612.51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631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10039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TECNICO TERAPISTA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sz w:val="13"/>
              </w:rPr>
              <w:t>L. 12,669.09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sz w:val="13"/>
              </w:rPr>
              <w:t>L. 11,775.18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8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11,775.18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632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10170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sz w:val="13"/>
              </w:rPr>
              <w:t>L. 29,438.13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sz w:val="13"/>
              </w:rPr>
              <w:t>L. 15,320.48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8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15,320.48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633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10220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ESPECIALISTA I EN ESTRATEGIA LABORAL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sz w:val="13"/>
              </w:rPr>
              <w:t>L. 19,222.42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sz w:val="13"/>
              </w:rPr>
              <w:t>L. 13,996.79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8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13,996.79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634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10311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sz w:val="13"/>
              </w:rPr>
              <w:t>L. 7,294.12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8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7,294.12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635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10340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sz w:val="13"/>
              </w:rPr>
              <w:t>L. 29,438.13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sz w:val="13"/>
              </w:rPr>
              <w:t>L. 21,748.82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8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21,748.82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636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10443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sz w:val="13"/>
              </w:rPr>
              <w:t>L. 33,981.77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sz w:val="13"/>
              </w:rPr>
              <w:t>L. 24,241.96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8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24,241.96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637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10590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MECANOGRAFA DOCENTE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sz w:val="13"/>
              </w:rPr>
              <w:t>L. 6,755.40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8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6,755.40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638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10603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sz w:val="13"/>
              </w:rPr>
              <w:t>L. 29,438.13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sz w:val="13"/>
              </w:rPr>
              <w:t>L. 9,761.31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8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9,761.31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639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10607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sz w:val="13"/>
              </w:rPr>
              <w:t>L. 29,160.20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sz w:val="13"/>
              </w:rPr>
              <w:t>L. 23,316.12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8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23,316.12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640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10617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sz w:val="13"/>
              </w:rPr>
              <w:t>L. 29,438.13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sz w:val="13"/>
              </w:rPr>
              <w:t>L. 23,431.86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8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23,431.86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641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10653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sz w:val="13"/>
              </w:rPr>
              <w:t>L. 27,792.79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sz w:val="13"/>
              </w:rPr>
              <w:t>L. 25,322.14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8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25,322.14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642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10657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TRABAJADOR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sz w:val="13"/>
              </w:rPr>
              <w:t>L. 3,278.12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8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3,278.12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643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10676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CONDUCTOR EQUIPO PESADO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sz w:val="13"/>
              </w:rPr>
              <w:t>L. 11,344.36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sz w:val="13"/>
              </w:rPr>
              <w:t>L. 9,032.07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8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9,032.07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644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107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TECNICO EN COMPUTACION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sz w:val="13"/>
              </w:rPr>
              <w:t>L. 22,272.89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sz w:val="13"/>
              </w:rPr>
              <w:t>L. 562.20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8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562.20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645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10895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CONTADOR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sz w:val="13"/>
              </w:rPr>
              <w:t>L. 13,705.12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sz w:val="13"/>
              </w:rPr>
              <w:t>L. 6,437.00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8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6,437.00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646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10960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RADIO TECNOLOGO ACADEMICO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sz w:val="13"/>
              </w:rPr>
              <w:t>L. 12,300.03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sz w:val="13"/>
              </w:rPr>
              <w:t>L. 6,778.48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8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6,778.48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647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10983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ASISTENTE OPERATIVO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sz w:val="13"/>
              </w:rPr>
              <w:t>L. 7,918.71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8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7,918.71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648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11033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sz w:val="13"/>
              </w:rPr>
              <w:t>L. 29,438.13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sz w:val="13"/>
              </w:rPr>
              <w:t>L. 25,815.86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8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25,815.86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649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11128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sz w:val="13"/>
              </w:rPr>
              <w:t>L. 29,160.20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sz w:val="13"/>
              </w:rPr>
              <w:t>L. 26,580.17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8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26,580.17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650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11163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sz w:val="13"/>
              </w:rPr>
              <w:t>L. 29,160.20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sz w:val="13"/>
              </w:rPr>
              <w:t>L. 20,045.24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8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20,045.24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651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11167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III M.T.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sz w:val="13"/>
              </w:rPr>
              <w:t>L. 17,866.79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sz w:val="13"/>
              </w:rPr>
              <w:t>L. 15,971.53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8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15,971.53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lastRenderedPageBreak/>
              <w:t>652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100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sz w:val="13"/>
              </w:rPr>
              <w:t>L. 46,807.35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sz w:val="13"/>
              </w:rPr>
              <w:t>L. 6,123.95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8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6,123.95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653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10004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JEFE DE GESTION Y APOYO ADMINISTRATIVO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sz w:val="13"/>
              </w:rPr>
              <w:t>L. 25,653.75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5"/>
              <w:jc w:val="right"/>
            </w:pPr>
            <w:r>
              <w:rPr>
                <w:sz w:val="13"/>
              </w:rPr>
              <w:t>L. 6,859.78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8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6,859.78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654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sz w:val="13"/>
              </w:rPr>
              <w:t>10024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ASIST. DEL OBSERVATORIO DE LA VIOLENCIA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16,666.54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sz w:val="13"/>
              </w:rPr>
              <w:t>L. 8,588.54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8,588.54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655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sz w:val="13"/>
              </w:rPr>
              <w:t>10058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TRABAJADOR 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sz w:val="13"/>
              </w:rPr>
              <w:t>L. 7,918.71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7,918.71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656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sz w:val="13"/>
              </w:rPr>
              <w:t>10072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ADMINISTRADOR DE SISTEMAS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24,411.79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sz w:val="13"/>
              </w:rPr>
              <w:t>L. 16,119.72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16,119.72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657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sz w:val="13"/>
              </w:rPr>
              <w:t>10093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29,979.75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sz w:val="13"/>
              </w:rPr>
              <w:t>L. 6,459.22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6,459.22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658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sz w:val="13"/>
              </w:rPr>
              <w:t>10096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AUXILIAR DE SERVICIOS DE  INFORMACION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sz w:val="13"/>
              </w:rPr>
              <w:t>L. 6,524.21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2,804.49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9,328.70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659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sz w:val="13"/>
              </w:rPr>
              <w:t>10102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ASEADORA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sz w:val="13"/>
              </w:rPr>
              <w:t>L. 5,159.08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5,159.08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660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sz w:val="13"/>
              </w:rPr>
              <w:t>1021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AUXILIAR DE MUSEOS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12,065.80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sz w:val="13"/>
              </w:rPr>
              <w:t>L. 10,853.31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10,853.31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661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sz w:val="13"/>
              </w:rPr>
              <w:t>10352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29,438.13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sz w:val="13"/>
              </w:rPr>
              <w:t>L. 24,715.86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24,715.86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662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sz w:val="13"/>
              </w:rPr>
              <w:t>10415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TITULAR 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32,121.15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sz w:val="13"/>
              </w:rPr>
              <w:t>L. 29,304.24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29,304.24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663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sz w:val="13"/>
              </w:rPr>
              <w:t>10634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AUXILIAR DE SERVICIOS DE  INFORMACION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sz w:val="13"/>
              </w:rPr>
              <w:t>L. 0.01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0.01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664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sz w:val="13"/>
              </w:rPr>
              <w:t>10736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JEFE REGIONAL DE RECURSOS HUMANOS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18,885.60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sz w:val="13"/>
              </w:rPr>
              <w:t>L. 15,586.25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15,586.25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665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sz w:val="13"/>
              </w:rPr>
              <w:t>1085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ASEADORA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11,678.92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sz w:val="13"/>
              </w:rPr>
              <w:t>L. 5,866.66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5,866.66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666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sz w:val="13"/>
              </w:rPr>
              <w:t>10861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ESPECIALISTA ESTADISTICO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18,308.04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sz w:val="13"/>
              </w:rPr>
              <w:t>L. 13,027.69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13,027.69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667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sz w:val="13"/>
              </w:rPr>
              <w:t>10919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ASISTENTE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23,711.08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sz w:val="13"/>
              </w:rPr>
              <w:t>L. 19,822.15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5,165.53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24,987.68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668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sz w:val="13"/>
              </w:rPr>
              <w:t>10922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TITULAR 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31,540.85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sz w:val="13"/>
              </w:rPr>
              <w:t>L. 28,770.36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28,770.36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669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sz w:val="13"/>
              </w:rPr>
              <w:t>10950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TECNICO TERAPISTA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15,800.57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sz w:val="13"/>
              </w:rPr>
              <w:t>L. 10,720.81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10,720.81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670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sz w:val="13"/>
              </w:rPr>
              <w:t>10956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RADIO TECNOLOGO ACADEMICO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12,300.03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sz w:val="13"/>
              </w:rPr>
              <w:t>L. 5,091.75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5,091.75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671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sz w:val="13"/>
              </w:rPr>
              <w:t>10961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RADIO TECNOLOGO ACADEMICO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12,300.03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sz w:val="13"/>
              </w:rPr>
              <w:t>L. 10,937.94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10,937.94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672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sz w:val="13"/>
              </w:rPr>
              <w:t>10975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TITULAR II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33,643.57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sz w:val="13"/>
              </w:rPr>
              <w:t>L. 21,131.97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21,131.97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673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sz w:val="13"/>
              </w:rPr>
              <w:t>10090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29,979.75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sz w:val="13"/>
              </w:rPr>
              <w:t>L. 17,818.18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17,818.18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674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sz w:val="13"/>
              </w:rPr>
              <w:t>10116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29,438.13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sz w:val="13"/>
              </w:rPr>
              <w:t>L. 19,631.20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19,631.20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675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sz w:val="13"/>
              </w:rPr>
              <w:t>10158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29,160.20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sz w:val="13"/>
              </w:rPr>
              <w:t>L. 21,014.02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21,014.02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676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sz w:val="13"/>
              </w:rPr>
              <w:t>10182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29,438.13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sz w:val="13"/>
              </w:rPr>
              <w:t>L. 26,835.86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26,835.86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677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sz w:val="13"/>
              </w:rPr>
              <w:t>10315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CONSERJE 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sz w:val="13"/>
              </w:rPr>
              <w:t>L. 7,918.71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7,918.71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678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sz w:val="13"/>
              </w:rPr>
              <w:t>10404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TRABAJADOR 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sz w:val="13"/>
              </w:rPr>
              <w:t>L. 5,278.71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5,278.71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679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sz w:val="13"/>
              </w:rPr>
              <w:t>10407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AUXILIAR DE BIBLIOTECA 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sz w:val="13"/>
              </w:rPr>
              <w:t>L. 6,181.55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6,181.55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680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sz w:val="13"/>
              </w:rPr>
              <w:t>10558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AUXILIAR DE BIBLIOTECA 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sz w:val="13"/>
              </w:rPr>
              <w:t>L. 7,918.71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7,918.71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681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sz w:val="13"/>
              </w:rPr>
              <w:t>1058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35,492.03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sz w:val="13"/>
              </w:rPr>
              <w:t>L. 21,741.10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21,741.10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682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sz w:val="13"/>
              </w:rPr>
              <w:t>10626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29,438.13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sz w:val="13"/>
              </w:rPr>
              <w:t>L. 17,167.59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17,167.59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lastRenderedPageBreak/>
              <w:t>683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sz w:val="13"/>
              </w:rPr>
              <w:t>10645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ASISTENTE TECNICO DE LABORATORIO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12,988.83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sz w:val="13"/>
              </w:rPr>
              <w:t>L. 9,549.17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9,549.17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684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sz w:val="13"/>
              </w:rPr>
              <w:t>10681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29,438.13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sz w:val="13"/>
              </w:rPr>
              <w:t>L. 20,956.86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20,956.86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685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sz w:val="13"/>
              </w:rPr>
              <w:t>10744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AUXILIAR DE HIGIENE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sz w:val="13"/>
              </w:rPr>
              <w:t>L. 7,298.71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7,298.71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686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sz w:val="13"/>
              </w:rPr>
              <w:t>10891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29,438.13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sz w:val="13"/>
              </w:rPr>
              <w:t>L. 22,077.87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22,077.87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687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sz w:val="13"/>
              </w:rPr>
              <w:t>10906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VIGILANTE 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sz w:val="13"/>
              </w:rPr>
              <w:t>L. 4,897.39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4,897.39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688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sz w:val="13"/>
              </w:rPr>
              <w:t>10911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29,438.13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sz w:val="13"/>
              </w:rPr>
              <w:t>L. 18,899.02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18,899.02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689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sz w:val="13"/>
              </w:rPr>
              <w:t>11154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 M.T.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14,580.09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sz w:val="13"/>
              </w:rPr>
              <w:t>L. 13,166.46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13,166.46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690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sz w:val="13"/>
              </w:rPr>
              <w:t>11173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29,160.20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sz w:val="13"/>
              </w:rPr>
              <w:t>L. 26,580.17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26,580.17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691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sz w:val="13"/>
              </w:rPr>
              <w:t>11177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AUXILIAR DE OFICINA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sz w:val="13"/>
              </w:rPr>
              <w:t>L. 4,077.69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4,077.69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692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sz w:val="13"/>
              </w:rPr>
              <w:t>1123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TITULAR II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49,295.71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sz w:val="13"/>
              </w:rPr>
              <w:t>L. 33,512.83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33,512.83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693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sz w:val="13"/>
              </w:rPr>
              <w:t>11265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29,160.20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sz w:val="13"/>
              </w:rPr>
              <w:t>L. 23,397.67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23,397.67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694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sz w:val="13"/>
              </w:rPr>
              <w:t>10051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CONDUCTOR DE AUTOMOVILES 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8,883.93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sz w:val="13"/>
              </w:rPr>
              <w:t>L. 3,860.11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3,860.11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695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sz w:val="13"/>
              </w:rPr>
              <w:t>10085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COODINADOR TECNICO DE SECCION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41,722.00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sz w:val="13"/>
              </w:rPr>
              <w:t>L. 28,173.65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28,173.65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696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sz w:val="13"/>
              </w:rPr>
              <w:t>10145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29,979.75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sz w:val="13"/>
              </w:rPr>
              <w:t>L. 6,531.36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6,531.36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697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sz w:val="13"/>
              </w:rPr>
              <w:t>10323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AUXILIAR DE HIGIENE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sz w:val="13"/>
              </w:rPr>
              <w:t>L. 709.38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   709.38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698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sz w:val="13"/>
              </w:rPr>
              <w:t>10465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TITULAR II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33,643.57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sz w:val="13"/>
              </w:rPr>
              <w:t>L. 26,620.67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26,620.67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699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sz w:val="13"/>
              </w:rPr>
              <w:t>10555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29,438.13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sz w:val="13"/>
              </w:rPr>
              <w:t>L. 25,664.96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25,664.96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700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sz w:val="13"/>
              </w:rPr>
              <w:t>1059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  <w:jc w:val="both"/>
            </w:pPr>
            <w:r>
              <w:rPr>
                <w:sz w:val="13"/>
              </w:rPr>
              <w:t>SECRETARIA EJECUTIVA DE ADMINISTRACION DE PROYE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14FC2">
            <w:r>
              <w:rPr>
                <w:sz w:val="13"/>
              </w:rPr>
              <w:t>C</w:t>
            </w:r>
          </w:p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67,540.81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sz w:val="13"/>
              </w:rPr>
              <w:t>L. 58,104.64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58,104.64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701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sz w:val="13"/>
              </w:rPr>
              <w:t>10649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28,153.17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sz w:val="13"/>
              </w:rPr>
              <w:t>L. 27,624.42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27,624.42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702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sz w:val="13"/>
              </w:rPr>
              <w:t>10700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27,792.79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sz w:val="13"/>
              </w:rPr>
              <w:t>L. 24,802.14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24,802.14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703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sz w:val="13"/>
              </w:rPr>
              <w:t>10716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29,160.20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sz w:val="13"/>
              </w:rPr>
              <w:t>L. 26,384.21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26,384.21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704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sz w:val="13"/>
              </w:rPr>
              <w:t>10729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TRABAJADOR 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sz w:val="13"/>
              </w:rPr>
              <w:t>L. 3,191.41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3,191.41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705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sz w:val="13"/>
              </w:rPr>
              <w:t>10839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ESPECIALISTA EN DISEÑO GRAFICO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14,560.47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sz w:val="13"/>
              </w:rPr>
              <w:t>L. 6,053.43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6,053.43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706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sz w:val="13"/>
              </w:rPr>
              <w:t>1092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30,229.46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sz w:val="13"/>
              </w:rPr>
              <w:t>L. 27,563.89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27,563.89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707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sz w:val="13"/>
              </w:rPr>
              <w:t>10953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MECANOGRAFA DOCENTE II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sz w:val="13"/>
              </w:rPr>
              <w:t>L. 1,829.92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1,829.92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50"/>
            </w:pPr>
            <w:r>
              <w:rPr>
                <w:rFonts w:ascii="Arial" w:eastAsia="Arial" w:hAnsi="Arial" w:cs="Arial"/>
                <w:sz w:val="14"/>
              </w:rPr>
              <w:t>708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sz w:val="13"/>
              </w:rPr>
              <w:t>10991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29,160.20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sz w:val="13"/>
              </w:rPr>
              <w:t>L. 26,580.17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26,580.17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709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11027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ANALISTA Y PROGRAMADOR PRESUPUESTARIO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16,123.94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6,791.11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6,791.11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710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11198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33,643.57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29,684.86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29,684.86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711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11203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HIGIENE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7,886.05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7,886.05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712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11239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ESPECIALISTA EN APLICACIONES TI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18,589.38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8,464.79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770.00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9,234.79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713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11368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29,160.20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26,580.17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26,580.17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714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11391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29,160.20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26,580.17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26,580.17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715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10007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ASESOR Y COORDINADOR EN JUICIO DEL AREA CIVIL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27,696.18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18,320.94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18,320.94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716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10020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ESPECIALISTA I EN COMPENSACION SALARIAL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19,222.00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13,295.03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7,851.70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21,146.73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lastRenderedPageBreak/>
              <w:t>717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10021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CONSERJE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      -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718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1006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29,285.62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9,874.79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9,874.79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719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10132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BIBLIOTECA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8,540.03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8,540.03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720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10164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ENFERMERIA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7,269.06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7,269.06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721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10242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ASISTENTE DE ASESORIA LEGAL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23,305.93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18,981.49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18,981.49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722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10439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HIGIENE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5,148.41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5,148.41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723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1045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29,438.13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22,743.57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22,743.57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724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10631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SERVICIOS DE  INFORMACION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3,663.36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3,663.36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725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10633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SERVICIOS DE  INFORMACION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546.38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546.38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726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10665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29,160.20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27,621.38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27,621.38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727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10671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HIGIENE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6,898.71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6,898.71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728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10731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29,160.20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26,580.17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26,580.17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729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10798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ASISTENTE TECNICO DE LABORATORIO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12,479.86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10,787.97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10,787.97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730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10842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MERCADOLOGA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16,787.20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14,812.78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14,812.78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731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11156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29,160.20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26,580.17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26,580.17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732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1117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POR HORA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19,861.79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9,211.66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9,211.66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733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11230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DESARROLLADOR DE SISTEMAS DE INFORMACION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18,589.38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16,157.92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1,898.32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18,056.24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734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11272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HIGIENE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60.00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60.00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735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11545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CALIFICACIONES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4,798.71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4,798.71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736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10043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34,262.56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31,274.33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31,274.33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737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10247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MIEMBRO COORDINADOR DE EQUIPO DE GESTION/DIRE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77,880.18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77,107.96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77,107.96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738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10458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TRABAJADOR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4,151.21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1,819.13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5,970.34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739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10573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ASISTENTE TECNICO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28,045.62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24,350.96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24,350.96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740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10641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29,438.13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22,077.87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22,077.87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741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10680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29,160.20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26,580.17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26,580.17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742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10699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33,643.57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33,059.91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33,059.91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743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10805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29,438.13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27,876.53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27,876.53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744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10813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ASISTENTE OPERATIVO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7,298.71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7,298.71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745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10902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3,571.38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3,571.38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746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10915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ASISTENTE DE DIRECCION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23,711.08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15,018.15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15,018.15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747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1095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SUPERVISOR DE VIGILANCIA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13,209.20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1,345.03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1,345.03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748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11013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37,198.67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33,975.55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33,975.55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749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11087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ESPECIALISTA EN CONVENIOS Y MERCADEO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20,153.91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12,664.68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12,664.68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750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11123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TECNICO OPERATIVO EN JARDINERIA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7,918.71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7,918.71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751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11180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CALL CENTER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7,840.60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7,840.60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752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11186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CONSERJE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7,918.71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7,918.71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753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11217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33,643.57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30,387.26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30,387.26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754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11277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37,849.02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34,243.88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34,243.88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755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1135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CONSERJE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9,697.41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8,640.27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8,640.27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756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11658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29,160.20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26,210.17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26,210.17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757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10034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TECNICO TERAPISTA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12,669.09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11,408.34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11,408.34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758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10163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29,979.75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20,276.65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20,276.65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759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10167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29,438.13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21,982.71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21,982.71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760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10261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 M.T.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16,060.39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14,528.34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14,528.34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761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10406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BIBLIOTECA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6,934.55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6,934.55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762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10516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29,438.13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26,640.39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26,640.39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763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10567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29,979.75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22,265.29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22,265.29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764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10582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CONDUCTOR DE AUTOMOVILES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4,649.40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4,649.40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765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10637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29,438.13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25,815.86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25,815.86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766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10669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JEFATURA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26,257.34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16,779.92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16,779.92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lastRenderedPageBreak/>
              <w:t>767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10890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29,438.13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26,315.86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26,315.86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768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10914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DESARROLLADOR MULTIMEDIA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15,738.00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13,396.69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13,396.69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769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11176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ASISTENTE TECNICO DE GESTION ESTRATEGICA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31,476.00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25,011.35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25,011.35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770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11369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29,160.20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18,742.18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18,742.18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771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11431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29,160.20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26,580.17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26,580.17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772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11466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37,491.68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34,179.13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34,179.13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773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11490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ASISTENTE OPERATIVO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15,800.57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13,869.30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13,869.30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774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11586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INGENIERO EN SISTEMAS ELECTRICOS Y TELECOMUNICA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33,175.70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26,010.78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26,010.78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775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11593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TECNICO EN FORMULACION Y DISEÑO DE PROYECTOS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18,885.60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16,314.16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16,314.16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776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29,708.92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18,593.95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18,593.95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777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11621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HIGIENE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5,109.88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5,109.88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778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2654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MECANOGRAFA ADMINISTRATIVA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20,332.46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3,108.40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3,108.40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779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2717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33,325.94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30,412.64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30,412.64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780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2820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39,477.94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14,370.86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14,370.86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781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2873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35,463.64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32,379.33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32,379.33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782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2881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2,247.24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2,247.24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783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2915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ENCARGADO DE ENLACE DE INFORMACION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21,004.24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17,893.59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17,893.59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784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2999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29,979.75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27,334.15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27,334.15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785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3187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35,936.94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11,615.05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11,615.05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786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3203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TRABAJADOR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763.88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2,910.61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3,674.49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787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3273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MONITOREO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11,267.99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4,896.43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4,896.43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788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3307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VIGILANTE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10,714.78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9,219.41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9,219.41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789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3453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VIGILANTE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15,373.43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5,703.30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5,703.30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790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3532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8,876.32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5,978.41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5,978.41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791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3604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46,651.08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30,214.11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30,214.11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792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3651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TRABAJADOR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8,876.98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5,101.66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1,576.58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6,678.24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793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3674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INSTRUCTOR A-III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22,749.98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11,445.60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11,445.60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794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3774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OFICIAL DE CONTROL FINANCIERO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17,037.31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10,948.10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10,948.10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795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3809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41,640.22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30,141.88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30,141.88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796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3816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POR HORA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43,987.45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29,907.75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29,907.75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797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3841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TECNICO OPERATIVO EN EQUIPO AUDIOVISUAL Y DE OFI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8,879.93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      -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798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3851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30,463.93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23,021.60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23,021.60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799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320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ADMINISTRADOR ( A )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31,602.47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9,874.57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12,908.80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22,783.37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800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3370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TRABAJADOR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10,831.84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1,731.86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1,731.86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801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3441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SUPERVISOR DE ASEO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12,434.30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7,640.52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7,640.52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802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3467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34,908.94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31,869.00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31,869.00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803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3588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PERIODISTA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21,470.57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7,383.89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7,383.89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804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3679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29,979.75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19,990.70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19,990.70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805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3768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ENCARGADO DE PAQUETES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13,894.03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9,406.36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9,406.36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806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3919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34,772.48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24,242.90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24,242.90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807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4044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45,150.20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36,061.17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36,061.17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808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4077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39,464.96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36,030.54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36,030.54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809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4157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POR HORA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19,269.10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14,457.98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14,457.98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810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4262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41,261.34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37,713.22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37,713.22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811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4366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39,986.18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1,957.01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1,957.01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812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4403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TECNICO DISERTOR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11,150.90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5,103.49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5,103.49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813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4423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33,981.77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24,855.26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24,855.26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814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4466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INSTRUCTOR A-I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17,938.53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13,675.23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13,675.23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815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4548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45,745.94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33,448.56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33,448.56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816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4652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CONSERJE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18,849.70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0.01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lastRenderedPageBreak/>
              <w:t>817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486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TRABAJADOR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970.20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970.20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818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4938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VIGILANTE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10,462.91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8,427.36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8,427.36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819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4984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SECRETARIA DOCENTE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8,958.97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2,110.03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2,110.03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820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2213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42,020.94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33,655.51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33,655.51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821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2339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ASESOR AREA DE BIENES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29,148.81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8,510.57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8,510.57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822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2343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OFICINA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933.19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933.19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823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2560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V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52,821.85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48,348.88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48,348.88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824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2595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ANALISTA DERECHOS HUMANOS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27,244.96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10,546.83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10,546.83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825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2636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40,807.69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35,949.39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35,949.39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826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2677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7,918.71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7,918.71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827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275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49,034.39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38,071.62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38,071.62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828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2777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SECRETARIA ADMINISTRATIVA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19,413.58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7,170.61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7,170.61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829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2819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38,159.68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34,859.68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34,859.68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830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2823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40,232.94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31,247.09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31,247.09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831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2835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37,001.86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9,298.49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9,298.49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832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2907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SECRETARIA CENTROS ASOCIADOS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16,213.28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11,455.94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11,455.94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833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2942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CONSERJE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6,674.98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6,674.98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834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3089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SECRETARIA DOCENTE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10,236.17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2,209.92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2,209.92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835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3172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VIGILANTE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8,876.98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5,219.13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5,219.13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836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3349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 M.T.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17,273.96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15,642.06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15,642.06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837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3358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TRABAJADOR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11,380.72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519.75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2,479.33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2,999.08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838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3411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 M.T.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18,136.13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16,438.02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16,438.02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839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3474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40,566.71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29,558.72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29,558.72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840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3481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VIGILANTE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10,694.52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10,340.35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10,340.35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841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10045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BIBLIOTECA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7,918.71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7,918.71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842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10057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TRAMITES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1,973.71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2,480.08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4,453.79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843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10129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29,438.13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22,173.03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22,173.03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844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10275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DIRECTOR(A) EN MOVILIDAD, BECAS Y PASANTIAS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33,254.39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26,272.90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26,272.90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845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10350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REGISTRO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2,350.06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2,350.06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846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10370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 I M.T.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14,345.06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12,950.24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12,950.24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847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10401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29,979.75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27,334.15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27,334.15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848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10471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29,979.75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27,334.15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27,334.15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849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10568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29,979.75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28,228.05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28,228.05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850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10584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33,643.57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26,545.02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26,545.02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851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10662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ESPECIALISTA EN PROCESOS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20,153.91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7,552.46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7,552.46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852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10697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29,438.13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24,815.86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24,815.86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853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10713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CONSERJE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6,015.52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6,015.52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854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10757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TRABAJADOR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7,918.71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7,918.71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855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10789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29,438.13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26,835.86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26,835.86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856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1082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POR HORA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37,478.36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32,979.59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32,979.59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857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10844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ESPECIALISTA EN PROTOCOLO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16,787.20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11,405.70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11,405.70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858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10893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ENCARGADO COMPRAS REGIONAL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16,124.08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10,033.04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10,033.04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859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10904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GESTOR DE VENTAS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8,883.93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4,529.71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4,529.71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860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10997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RADIO TECNOLOGO ACADEMICO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12,300.03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11,068.81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11,068.81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861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11016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MIEMBRO DE LA COMISION DE CONTROL DE GESTION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61,089.64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40,904.51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40,904.51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862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1828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44,480.58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40,431.40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40,431.40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863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1916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32,589.44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29,521.32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29,521.32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864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1958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ASISTENTE DENTAL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9,518.34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1,208.28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1,208.28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865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1994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35,039.94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29,839.52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29,839.52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866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ASISTENTE OPERATIVO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11,266.78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6,763.85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6,763.85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lastRenderedPageBreak/>
              <w:t>867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2075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56,331.04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51,147.34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51,147.34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868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2102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40,071.48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8,437.05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8,437.05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869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2240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29,160.20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26,580.17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26,580.17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870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2315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SECRETARIA ADMINISTRATIVA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27,167.07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18,345.49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18,345.49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871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249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ESPECIALISTA EN CONTRATACION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19,776.60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10,140.89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10,140.89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872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256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COORDINADOR DE CENTRO DE ORIENTACION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29,316.97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18,722.65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18,722.65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873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2597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ANALISTA PRESUPUESTARIO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22,428.20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7,244.61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11,451.69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18,696.30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874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2645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MECANOGRAFA ADMINISTRATIVA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16,930.58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3,767.64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3,767.64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875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2672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IV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63,823.14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47,832.88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47,832.88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876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2837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33,988.74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31,022.42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31,022.42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877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2858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60,485.43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23,664.90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23,664.90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878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2879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SECRETARIA EJECUTIVA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11,151.45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2,425.97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2,425.97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879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2973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ASISTENTE OPERATIVO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11,266.78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6,520.82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6,520.82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880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3042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2,692.73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2,692.73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881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3177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37,008.82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1,821.00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1,821.00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882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3272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27,792.79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25,322.14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25,322.14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883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204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ASISTENTE OPERATIVO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18,390.01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30.00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30.00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884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2099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TECNICO UNIVERSITARIO EN RADIOTECNOLOGIA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16,671.04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11,941.37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11,941.37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885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2214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39,631.94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28,694.36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28,694.36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886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229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MECANOGRAFA DOCENTE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4,012.35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4,012.35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887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2387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IV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62,885.39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54,393.65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54,393.65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888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246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30,853.91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30,198.15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30,198.15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889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2482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30,463.93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6,797.42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6,797.42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890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2604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OPERADOR MAQUINA REPRODUCTORA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17,654.25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3,601.05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3,601.05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891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2610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37,523.48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30,084.66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30,084.66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892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2656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45,561.89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31,124.00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31,124.00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893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2659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7,083.14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7,083.14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894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2752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CONSERJE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14,116.11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      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895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2855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29,979.75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26,164.15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26,164.15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896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2937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36,420.66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26,394.29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26,394.29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897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3076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32,229.29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26,929.82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26,929.82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898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3116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38,559.75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32,101.11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32,101.11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899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3300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TRABAJADOR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16,165.79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3,957.64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3,957.64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900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3406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8,876.32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5,135.58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5,135.58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901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3430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43,966.34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6,061.99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6,061.99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902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3489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POR HORA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25,346.12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21,551.21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21,551.21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903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3545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11,651.89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1,223.98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1,223.98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904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2050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SECRETARIA ADMINISTRATIVA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12,126.07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2,905.82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2,905.82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905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2092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 M.T.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18,672.05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18,238.11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18,238.11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906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2111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45,449.96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24,172.85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24,172.85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907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2158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OFICIAL ADMINISTRATIVO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24,428.05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5,606.88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5,606.88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908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2266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DIRECTOR  EJECUTIVO DE GESTION  DE TECNOLOGIA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63,392.86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38,667.13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38,667.13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909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2481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46,883.24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31,816.85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31,816.85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910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2627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35,076.94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758.77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758.77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911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2653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41,560.94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23,811.01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23,811.01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912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2727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32,121.15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22,918.24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22,918.24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913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2739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35,978.12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10,052.67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10,052.67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914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2838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41,932.73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5,918.02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5,918.02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915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309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30,462.88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25,258.63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25,258.63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916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3178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35,440.80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24,391.76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24,391.76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lastRenderedPageBreak/>
              <w:t>917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3260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BIBLIOTECARIO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29,554.30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11,334.11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11,334.11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918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3394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POR HORA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29,939.91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29,393.29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29,393.29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919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3546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29,979.75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26,114.15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26,114.15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920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3556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ASISTENTE TECNICO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20,025.87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0.01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921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3720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38,501.92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10,972.59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10,972.59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922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3806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REGISTRO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9,949.43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5,693.57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5,693.57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923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3876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AUDITOR JUNIOR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5,325.61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5,325.61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924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4013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JEFE DEL DEPARTAMENTO DE ESTRATEGIA LABORAL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29,559.86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10,081.28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10,081.28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925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10888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ASISTENTE DE DIRECCION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20,984.00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11,043.09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11,043.09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926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10930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RADIO TECNOLOGO ACADEMICO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12,300.03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10,549.26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10,549.26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927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10939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ODONTOLOGO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29,160.20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26,580.17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26,580.17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928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10962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RADIO TECNOLOGO ACADEMICO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12,300.03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7,359.92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7,359.92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929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1097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50,184.99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26,217.65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26,217.65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930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11146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TECNICO ESPECIALISTA EN IMÁGENES BIOMÉDICAS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10,492.00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8,416.57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8,416.57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931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11168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37,849.02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37,065.86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37,065.86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932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11215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OFICINA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6,135.71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3,638.26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9,773.97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933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11370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33,643.57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30,204.86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30,204.86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934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11477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TECNICO EN INFORMACION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7,118.71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7,118.71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935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11539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31,243.07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30,683.42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30,683.42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936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1159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TRABAJADOR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      -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937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11604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ASISTENTE TECNICO EN SUPERVISION DE PROYECTOS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33,175.70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20,579.78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20,579.78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938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11663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OFICINA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0.01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939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11666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CONDUCTOR DE EQUIPO LIVIANO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6,729.21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6,729.21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940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1178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30,562.45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7,444.73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7,444.73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941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11801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29,438.13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26,835.86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26,835.86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942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11814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UTILIDAD GENERAL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7,798.71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1,697.86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9,496.57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943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11842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 M.T.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16,662.97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3,418.63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3,418.63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944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11903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TECNICO OPERATIVO EN JARDINERIA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7,798.71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7,798.71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945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1192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31,340.70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12,847.49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12,847.49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946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11124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III M.T.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18,745.85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16,724.52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16,724.52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947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11250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DIRECTOR DE CULTURA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48,746.81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39,070.39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39,070.39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948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11279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OFICIAL ADMINISTRATIVO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15,800.57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11,008.92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6,346.56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17,355.48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949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11310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ASISTENTE OPERATIVO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455.74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1,819.13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2,274.87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950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11542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29,160.20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26,580.17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26,580.17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951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11608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29,160.20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26,580.17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26,580.17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952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11820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TECNICO OPERATIVO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7,918.71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7,918.71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953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11821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33,643.57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28,684.86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28,684.86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954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11824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29,160.20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26,580.17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26,580.17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955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11856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EDITOR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15,813.54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2,578.22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2,578.22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956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11857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EDITOR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15,813.54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14,044.82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14,044.82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957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11996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AUXILIAR DE SERVICIOS DE INFORMACION Y CONTROL D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7,918.71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7,918.71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958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12069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 M.T.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13,896.40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12,537.47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12,537.47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959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12768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AUXILIAR DE SERVICIOS DE INFORMACION Y CONTROL D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7,918.71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7,918.71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960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133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45,724.87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41,819.66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41,819.66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961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1336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33,365.90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23,837.09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23,837.09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962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1382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34,516.47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20,139.39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20,139.39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963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1495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BIBLIOTECA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6,805.12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6,805.12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964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1528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34,547.94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33,855.24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33,855.24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965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1671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43,241.79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31,944.19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31,944.19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966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1727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30,462.94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21,680.36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21,680.36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lastRenderedPageBreak/>
              <w:t>967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2107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41,353.83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30,085.97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30,085.97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968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2138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40,917.88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17,652.66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17,652.66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969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2225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42,387.66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25,963.34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25,963.34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970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2278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TRABAJADOR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380.34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380.34 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971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2296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 M.T.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14,989.86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12,523.45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12,523.45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972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2341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ELECTRICISTA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11,656.11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968.54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2,380.61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3,349.15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973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2370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43,542.30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      -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974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2374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TRABAJADOR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11,379.08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2,433.68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2,324.03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4,757.71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975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2407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41,670.79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11,574.60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11,574.60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976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251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4,404.78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4,404.78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977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257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 M.T.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16,060.57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14,528.50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14,528.50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978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2669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38,071.72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20,959.83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20,959.83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979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2762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MECANOGRAFA DOCENTE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22,931.51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1,016.82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1,016.82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980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2924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34,515.19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31,006.76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31,006.76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981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2925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35,027.88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0.01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982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3012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43,145.01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22,058.91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22,058.91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983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3108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31,400.94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1,386.43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1,386.43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984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3153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CONDUCTOR DE AUTOMOVILES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18,528.97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11,324.99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11,324.99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985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318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55,990.24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51,163.80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51,163.80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986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319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29,708.92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18,115.77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18,115.77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987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332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36,393.55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14,308.11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14,308.11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988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10931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RADIO TECNOLOGO ACADEMICO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12,300.03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11,009.77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11,009.77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989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11255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TECNICO EN INFORMACION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7,918.71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7,918.71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990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1126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34,547.94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31,498.19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31,498.19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991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11266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29,160.20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23,083.17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23,083.17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992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11280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37,849.02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29,815.89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29,815.89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993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11316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TECNICO EN INFORMACION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7,098.71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7,098.71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994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11362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29,160.20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26,440.20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26,440.20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995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11446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29,160.20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26,580.17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26,580.17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996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1151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34,276.94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31,287.56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31,287.56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997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11520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OPERADOR MAQUINA REPRODUCTORA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8,540.03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8,540.03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998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11653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29,160.20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26,260.17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26,260.17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25"/>
            </w:pPr>
            <w:r>
              <w:rPr>
                <w:rFonts w:ascii="Arial" w:eastAsia="Arial" w:hAnsi="Arial" w:cs="Arial"/>
                <w:sz w:val="14"/>
              </w:rPr>
              <w:t>999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11661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PERIODISTA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18,589.38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14,436.92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14,436.92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1000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11680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ASISTENTE OPERATIVO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6,645.38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6,645.38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1001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11757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ESPECIALISTA EN ASEGURAMIENTO DE LA CALIDAD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18,589.38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16,017.77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16,017.77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1002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11804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29,438.13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26,701.12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26,701.12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1003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11810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OFICIAL ESPECIALIZADO EN CONVENIOS Y RELACIONES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22,033.20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18,462.95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18,462.95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1004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11851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29,160.20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26,520.17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26,520.17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1005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1197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34,397.00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20,647.45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20,647.45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1006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12923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27,792.79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25,322.14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25,322.14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1007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1416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OFICIAL DE TRAMITACION DE TITULOS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20,921.76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4,642.24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4,642.24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1008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1429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ASISTENTE TECNICO EN EL AREA PENAL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16,745.23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3,199.98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3,199.98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1009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11578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OFICIAL DEL CONTROL Y  CALIDAD DE EXPEDIENTES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16,787.20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14,780.03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14,780.03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1010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1190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5,018.89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5,018.89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1011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1292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29,979.75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23,939.24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23,939.24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1012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12996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ASISTENTE DE DIRECCION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17,717.67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16,053.03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16,053.03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1013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131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SECRETARIA ADMINISTRATIVA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5,278.03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5,278.03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1014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1344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VIGILANTE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14,051.52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      -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1015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1393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29,979.75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26,814.15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26,814.15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1016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1401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SECRETARIA DOCENTE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20,592.44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2,702.71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2,702.71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lastRenderedPageBreak/>
              <w:t>1017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1757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38,629.20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23,605.95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23,605.95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1018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1760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589.24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589.24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1019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1833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TRABAJADOR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9,628.11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      -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1020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1889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37,282.85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34,053.00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34,053.00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1021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1992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SUPERVISOR DE TRABAJOS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19,791.34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5,815.24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5,658.98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11,474.22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1022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2023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SECRETARIA ADMINISTRATIVA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9,471.43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55.02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55.02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1023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205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55,816.20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55,010.82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55,010.82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1024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2326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COORDINADOR CARRERA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19,753.25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2,853.66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2,853.66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1025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233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29,979.75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11,327.24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11,327.24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1026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2384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VIGILANTE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9,757.83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4,114.98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4,114.98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1027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2397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CONSERJE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19,373.28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3,107.55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3,107.55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1028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2398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30,463.19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23,712.39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23,712.39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1029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2458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ENFERMERIA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16,300.83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917.93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917.93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1030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10955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CONSERJE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4,944.97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4,944.97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1031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10970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RADIO TECNOLOGO ACADEMICO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12,300.03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8,542.24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8,542.24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1032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10981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29,438.13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21,020.37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21,020.37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1033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11057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27,792.79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21,462.59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21,462.59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1034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11137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CONSERJE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6,376.50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6,376.50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1035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11205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CONDUCTOR DE EQUIPO LIVIANO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2,071.12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951.00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3,022.12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1036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11233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TECNICO OPERATIVO EN  MULTIMEDIA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9,702.80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8,679.35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2,310.00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10,989.35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1037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11246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29,160.20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26,580.17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26,580.17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1038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11285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ESPECIALISTA EN PLANIFICACION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20,153.91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13,438.32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5,378.48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18,816.80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1039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11296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JEFE DE SECCION DE PLANIFICACION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23,711.08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14,289.95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14,289.95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1040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11338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OFICINA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7,918.71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7,918.71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1041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11575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ESPECIALISTA EN PLANIFICACION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25,730.53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21,147.73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21,147.73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1042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11592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COORDINADOR EN INSTALACIONES HIDROSANITARIAS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43,342.00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37,536.30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37,536.30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1043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11664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OPERADOR DE CONTROL MASTER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9,702.80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60.01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60.01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1044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11707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29,160.20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28,321.38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28,321.38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1045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11729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PERIODISTA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18,589.38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12,300.37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12,300.37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1046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11769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 M.T.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32,544.56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31,971.89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31,971.89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1047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11779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ASISTENTE OPERATIVO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7,918.71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7,918.71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1048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12061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MONITOREO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7,798.71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7,798.71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1049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1209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ENCARGADO REGIONAL DIRECCION VINCULACION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27,841.60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24,662.95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24,662.95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1050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12937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OFICIAL DE INVESTIGACION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14,000.00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12,632.78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12,632.78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1051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1130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35,555.94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26,649.82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26,649.82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1052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11335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ASISTENTE OPERATIVO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7,698.71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7,698.71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1053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11470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ASISTENTE OPERATIVO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9,967.40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8,873.39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8,873.39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1054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11514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COORDINADORA DE MOVILIDAD ACADEMICA ESTUDIAN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27,666.22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22,384.19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22,384.19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1055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11959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29,160.20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26,580.17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26,580.17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1056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127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TRABAJADOR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7,918.71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7,918.71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1057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12707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29,777.99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27,148.53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27,148.53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1058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12920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 M.T.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13,896.40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12,537.47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12,537.47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1059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12936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OFICIAL DE INVESTIGACION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14,000.00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12,632.78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12,632.78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1060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132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ENCARGADO LIBRERIA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18,889.82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5,323.67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5,323.67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1061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1373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45,579.20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24,761.73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24,761.73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1062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1571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SECRETARIA ADMINISTRATIVA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9,134.51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      -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1063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1647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ASISTENTE TECNICO DE GESTION ESTRATEGICA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30,981.97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30,424.93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30,424.93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1064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1691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300.30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300.30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1065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1729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ENCARGADO DE ALMACEN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18,092.71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8,419.18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8,419.18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1066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176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ESPECIALISTA EN SALUD OCUPACIONAL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18,363.41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5,178.35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5,178.35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lastRenderedPageBreak/>
              <w:t>1067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1811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SECRETARIA ADMINISTRATIVA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3,032.45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2,267.85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5,300.30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1068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1896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36,691.94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19,381.47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19,381.47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1069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2059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34,547.94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      -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1070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2297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SECRETARIA ADMINISTRATIVA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1,606.42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1,606.42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1071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2298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34,512.02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14,098.16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14,098.16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1072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10848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PERIODISTA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18,885.60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11,956.66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11,956.66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1073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10973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OFICIAL CONTRA EL ACOSO SEXUAL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22,033.20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16,251.23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16,251.23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1074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11088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OFICIAL ADMINISTRATIVO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13,705.12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7,722.45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7,722.45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1075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38,545.39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27,458.53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27,458.53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1076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11147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OFICINA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4,334.69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4,334.69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1077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11218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33,643.57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33,059.91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33,059.91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1078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11317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TECNICO EN INFORMACION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6,746.56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6,746.56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1079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11667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CONTROL DE INVENTARIO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7,918.71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7,918.71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1080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11670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29,160.20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26,580.17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26,580.17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1081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11676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 M.T.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14,580.10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14,187.08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14,187.08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1082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1170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34,735.34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22,528.45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22,528.45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1083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11712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OFICIAL ADMINISTRATIVO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15,800.57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13,619.76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13,619.76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1084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11718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HIGIENE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7,918.71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7,918.71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1085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11751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ASISTENTE DE SOPORTE TECNICO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9,702.80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8,679.35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8,679.35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1086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11904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TECNICO OPERATIVO EN SOLDADURA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7,698.71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7,698.71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1087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12716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31,763.19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28,974.92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28,974.92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1088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1508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OFICIAL ADMINISTRATIVO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21,696.72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6,519.33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6,519.33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1089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1525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TECNICO UNIVERSITARIO EN RADIOTECNOLOGIA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16,671.04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12,367.32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12,367.32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1090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1707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29,979.75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20,957.63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20,957.63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1091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1985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VIGILANTE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19,950.80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9,641.43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9,641.43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1092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2001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29,979.75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17,279.79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17,279.79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1093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11268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CONSERJE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7,918.71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7,918.71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1094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11283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37,849.02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30,573.88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30,573.88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1095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11350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CONSERJE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7,688.71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7,688.71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1096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11634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TECNICO EN INFORMACION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7,918.71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2,310.00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10,228.71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1097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1164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38,098.09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15,765.84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15,765.84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1098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11830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ADMINISTRADOR ( A )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18,589.38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16,070.15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16,070.15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1099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11912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OFICIAL DE SOPORTE TECNICO EN APLICACIONES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14,688.80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8,943.47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8,943.47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1100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1238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43,115.70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22,209.01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22,209.01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1101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1273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34,251.46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31,264.13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31,264.13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1102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12829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27,792.79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25,322.14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25,322.14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1103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12908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ESPECIALISTA EN PLANIFICACION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17,717.67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16,053.03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4,960.95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21,013.98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1104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1369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SECRETARIA DOCENTE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4,680.84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4,680.84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1105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149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49,412.19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41,806.26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41,806.26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1106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1641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POR HORA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19,699.74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11,762.32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11,762.32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1107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1666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29,979.75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8,047.98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8,047.98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1108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1669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37,520.20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36,897.78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36,897.78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1109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1700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 M.T.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14,580.10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14,187.08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14,187.08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1110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1761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34,735.66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30,486.70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30,486.70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1111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1765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SUPERVISOR DE ASEO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5,135.29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5,135.29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1112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1829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34,735.66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11,463.37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11,463.37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1113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1834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16,166.63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11,910.64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11,910.64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1114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11155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ESPECIALISTA EN ASEGURAMIENTO DE LA CALIDAD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18,589.38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16,183.25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16,183.25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1115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11238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TECNICO ESPECIALISTA EN INFRAESTRUCTURA DE REDES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9,702.80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8,679.35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1,540.00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10,219.35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1116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11294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ESPECIALISTA ESTADISTICO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20,153.91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13,862.26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13,862.26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lastRenderedPageBreak/>
              <w:t>1117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11320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TECNICO EN INFORMACION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7,198.71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7,198.71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1118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11546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MONITOREO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7,853.38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7,853.38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1119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11619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OFICIAL DE SOPORTE TECNICO EN APLICACIONES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13,429.76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12,108.16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12,108.16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1120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11625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DIRECTOR ACADEMICO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60,264.00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60,016.78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60,016.78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1121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11708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29,160.20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26,280.17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26,280.17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1122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11870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29,160.20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25,110.17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25,110.17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1123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12020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 M.T.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14,580.09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14,187.07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14,187.07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1124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1275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VIGILANTE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16,874.25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15,277.09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15,277.09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1125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1281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POR HORA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29,496.21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10,738.37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10,738.37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1126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12816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27,792.79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25,322.14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25,322.14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1127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12991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27,792.79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15,040.89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15,040.89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1128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1447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BIBLIOTECARIO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30,716.24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21,687.67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21,687.67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1129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1485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      -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1130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1664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 M.T.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17,002.62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12,986.26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12,986.26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1131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1748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33,960.35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30,996.31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30,996.31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1132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1822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COORDINADOR DEPORTE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22,402.51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13,836.06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13,836.06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1133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1910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ASISTENTE DENTAL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20,586.61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13,536.28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13,536.28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1134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2187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DIRECTOR TECNICO DE PROYECTOS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46,722.00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41,156.32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41,156.32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1135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11207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29,160.20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22,491.68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22,491.68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1136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11231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OFICIAL DE SOPORTE TECNICO EN APLICACIONES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13,430.14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5,385.76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1,540.00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6,925.76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1137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11273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CONTADOR JUNIOR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13,430.15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8,264.52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8,264.52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1138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11287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DIRECTOR (A) DE CRECIMIENTO ORGANIZACIONAL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27,896.09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19,448.45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19,448.45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1139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11387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SECRETARIA ADMINISTRATIVA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6,132.71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6,132.71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1140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1148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41,597.94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23,736.45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23,736.45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1141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11486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29,160.20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10,267.02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10,267.02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1142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11509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HIGIENE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6,605.38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6,605.38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1143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11585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COORDINADOR TECNICO EN NORMAS Y CONTROL DE C 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41,722.00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35,129.79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35,129.79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1144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11631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29,160.20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26,280.17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26,280.17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1145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1187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SECRETARIA ADMINISTRATIVA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15,547.61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7,789.16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7,789.16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1146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47,585.56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9,693.12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9,693.12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1147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12720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OFICINA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7,918.71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3,171.35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11,090.06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1148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1290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POR HORA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22,117.39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19,971.61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19,971.61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1149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1590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37,849.02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34,473.88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34,473.88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1150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1615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CARPINTERO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18,293.43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      -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1151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1620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SUB-JEFE DE MANTENIMIENTO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26,901.39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1,899.40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1,899.40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1152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1683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38,559.75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19,847.71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19,847.71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1153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1788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29,979.75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27,334.15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27,334.15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1154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2047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37,793.94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21,187.35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21,187.35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1155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213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SECRETARIA ADMINISTRATIVA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230.11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230.11 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1156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11308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ASISTENTE DE DIRECCION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20,844.00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10,364.83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10,364.83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1157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11313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COLECTOR DE FONDOS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9,701.95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7,618.83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7,618.83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1158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11314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TECNICO EN INFORMACION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7,918.71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7,918.71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1159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11322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TECNICO EN INFORMACION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6,948.71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6,948.71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1160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1133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29,979.75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22,576.16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22,576.16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1161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11374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29,160.20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24,186.45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24,186.45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1162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11538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ASISTENTE TECNICO DE GESTION ESTRATEGICA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31,476.00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20,056.80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20,056.80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1163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11579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OFICIAL DEL CONTROL Y  CALIDAD DE EXPEDIENTES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16,787.20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14,460.03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14,460.03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1164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11601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ASISTENTE TECNICO EN COSTOS Y PRESUPUESTO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31,476.00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28,710.70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28,710.70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1165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11636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TECNICO EN INFORMACION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7,918.71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7,918.71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1166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11660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PERIODISTA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18,589.38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11,348.77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11,348.77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lastRenderedPageBreak/>
              <w:t>1167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11677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 M.T.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14,580.10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13,166.47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13,166.47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1168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11719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TECNICO OPERATIVO EN SOLDADURA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7,698.71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2,546.78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10,245.49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1169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11722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 M.T.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14,580.10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14,187.08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14,187.08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1170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11762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ESPECIALISTA II EN DESARROLLO ORGANIZACIONAL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25,730.53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19,527.82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19,527.82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1171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11772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33,325.94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32,745.46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32,745.46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1172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12039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CAMAROGRAFO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12,500.00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23.78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23.78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1173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1259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38,675.97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30,966.49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30,966.49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1174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12765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27,972.79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27,445.84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27,445.84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1175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12934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OFICIAL DE INVESTIGACION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14,000.00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12,632.78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12,632.78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1176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1340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30,228.94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6,908.26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6,908.26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1177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1153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30,229.46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21,665.56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21,665.56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1178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11589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ASISTENTE TECNICO EN DISEÑO ESTRUCTURAL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34,224.90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7,317.69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7,317.69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1179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11629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29,160.20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26,280.17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26,280.17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1180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11630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29,160.20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26,250.17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26,250.17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1181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11668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HIGIENE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2,560.16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2,560.16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1182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11846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HIGIENE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232.23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232.23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1183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11936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ASISTENTE TECNICO DE GESTION ESTRATEGICA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31,476.00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24,513.82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24,513.82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1184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12013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29,160.20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26,561.51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26,561.51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1185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12033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ESPECIALISTA EN CORRECCION DE ESTILO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17,717.67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16,053.03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16,053.03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1186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12059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MONITOREO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7,918.71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7,918.71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1187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1278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CONSERJE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16,486.52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1,549.04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1,549.04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1188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12846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ASISTENTE DE DIRECCION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20,844.00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18,583.14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18,583.14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1189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1295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OPERACION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11,607.30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3,462.17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3,462.17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1190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1346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VIGILANTE NOCTURNO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14,044.68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980.14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980.14 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1191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1403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46,296.20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45,286.02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45,286.02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1192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1426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ASISTENTE TECNICO DE LABORATORIO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14,662.55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11,940.29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11,940.29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1193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1679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ASISTENTE DE ALMACEN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23,717.24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6,349.24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6,349.24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1194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1731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42,978.96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16,805.77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16,805.77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1195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1732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48,475.56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26,699.60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26,699.60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1196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1735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RECTOR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111,261.05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99,637.81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99,637.81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1197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1750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47,360.20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26,867.90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26,867.90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1198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11261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ASISTENTE OPERATIVO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4,852.41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4,852.41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1199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11291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DISEÑADOR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15,738.00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13,729.13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13,729.13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1200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11311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COLECTOR DE FONDOS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9,701.95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7,068.83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7,068.83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1201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11478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TECNICO EN INFORMACION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6,898.71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6,898.71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1202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11,417.43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5,650.22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5,650.22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1203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11582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CONDUCTOR DE AUTOMOVILES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7,918.71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7,918.71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1204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11595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DIRECTOR DE PROYECTOS REGIONALES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46,722.00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40,011.48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40,011.48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1205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11603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DIRECTOR(A) DE CONTROL Y SEGUIMIENTO DE PROYECT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46,722.00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42,790.32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42,790.32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1206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11607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TECNICO EN SUPERVISION DE PROYECTOS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24,328.85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20,099.87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20,099.87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1207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11646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33,643.57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30,704.86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30,704.86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1208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11930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29,160.20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24,142.67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24,142.67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1209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1195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TECNICO DOCENTE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25,230.89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7,486.67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7,486.67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1210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12024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31,763.19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28,974.92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28,974.92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1211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12047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27,792.79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22,148.14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22,148.14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1212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1256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34,277.55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30,788.12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30,788.12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1213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12946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ADMINISTRADOR ( A )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17,719.67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16,054.87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16,054.87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1214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12962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ESPECIALISTA EN BENEFICIOS SOCIALES Y SERVICIOS AL P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17,717.00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12,682.42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12,682.42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1215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1305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INSTRUCTOR A-III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20,342.37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10,818.43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10,818.43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1216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1422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III M.T.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23,507.88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21,280.03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21,280.03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lastRenderedPageBreak/>
              <w:t>1217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1778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34,512.27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6,941.10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6,941.10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1218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1791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ARCHIVO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13,290.28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4,498.41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4,498.42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1219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1121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39,694.91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20,915.60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20,915.60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1220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11325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TECNICO EN INFORMACION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5,623.37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5,623.37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1221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11371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33,643.57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30,297.86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30,297.86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1222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11559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OFICINA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7,918.71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7,918.71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1223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11567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MONITOREO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11,415.35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10,254.91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10,254.91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1224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11671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 M.T.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14,580.10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13,166.47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13,166.47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1225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1168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11,678.75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3,503.61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3,503.61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1226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11735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HIGIENE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7,918.71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7,918.71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1227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11831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UTILIDAD GENERAL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7,918.71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1,697.86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9,616.57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1228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11844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29,160.20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26,580.17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26,580.17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1229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1194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ELECTRICISTA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18,962.22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12,303.86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12,303.86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1230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12850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27,792.79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25,157.61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25,157.61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1231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12977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HIGIENE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7,918.71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7,918.71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1232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1298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VIGILANTE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16,874.27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15,277.11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15,277.11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1233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1413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47,504.48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35,078.01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35,078.01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1234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1594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POR HORA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29,908.26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0.01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1235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1617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38,799.15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19,760.33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19,760.33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1236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1699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49,463.20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22,371.82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22,371.82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1237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170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MEDICO GENERAL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33,885.00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19,867.48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19,867.48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1238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1738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34,515.94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14,427.89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14,427.89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1239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2022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8,891.90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780.73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780.73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1240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10982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OPERADOR MAQUINA REPRODUCTORA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1,977.82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1,977.82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1241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11002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37,491.68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33,763.12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33,763.12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1242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11020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DESARROLLADOR MULTIMEDIA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15,738.00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13,869.91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13,869.91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1243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11032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29,438.13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26,315.86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26,315.86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1244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1115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37,855.05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25,521.55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25,521.55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1245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11153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 M.T.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14,580.09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13,166.46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13,166.46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1246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11184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COORDINADOR DE COMUNICACION PRODUCCION EDUC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21,870.40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12,299.71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12,299.71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1247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11199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CONTROL DE INVENTARIO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9,711.05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7,816.95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7,816.95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1248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11489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29,160.20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26,060.17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26,060.17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1249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11549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ASISTENTE OPERATIVO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      -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1250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11558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29,160.20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28,621.38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28,621.38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1251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11590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ASISTENTE TECNICO EN DISEÑO ARQUITECTONICO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24,328.85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20,099.87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20,099.87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1252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11617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ASISTENTE TECNICO DE GESTION ESTRATEGICA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31,476.00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23,571.69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23,571.69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1253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11774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33,325.94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30,412.64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30,412.64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1254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11913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29,160.20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25,601.38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25,601.38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1255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12783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SUB DIRECTOR ADMINISTRATIVO Y DE FINANZAS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35,000.00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27,097.72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27,097.72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1256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1280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BIBLIOTECA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9,949.43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2,773.59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2,773.59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1257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13012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ASISTENTE OPERATIVO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7,918.71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7,918.71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1258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1323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TECNICO UNIVERSITARIO EN RADIOTECNOLOGIA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16,671.04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9,143.57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9,143.57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1259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1378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44,660.13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23,494.13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23,494.13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1260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1521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58,223.70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53,218.58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53,218.58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1261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11594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TECNICO EN INSTALACIONES HIDROSANITARIAS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18,885.60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16,314.16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16,314.16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1262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11598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INGENIERO ELECTRICISTA/TELECOMUNICACIONES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38,342.00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29,471.36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29,471.36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1263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11602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ING. RES. PAL.UNIV. DE LOS DEPORTES PARA OPER. INFR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43,342.00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32,839.14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32,839.14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1264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11620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ASISTENTE OPERATIVO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13,292.37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11,981.76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11,981.76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1265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11639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TECNICO OPERATIVO EN JARDINERIA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6,235.71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6,235.71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1266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11771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33,325.94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30,412.64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30,412.64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lastRenderedPageBreak/>
              <w:t>1267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11920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ASISTENTE OPERATIVO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12,800.37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10,009.12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10,009.12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1268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11929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29,160.20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28,621.38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28,621.38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1269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MECANOGRAFA DOCENTE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11,581.65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7,038.65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7,038.65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1270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12672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ASISTENTE OPERATIVO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15,059.64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13,607.65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13,607.65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1271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12730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ASISTENTE OPERATIVO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7,918.71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7,918.71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1272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12815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27,792.79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25,322.14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25,322.14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1273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12914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31,763.19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28,974.92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28,974.92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1274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1432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44,152.20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17,450.59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17,450.59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1275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1514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TRABAJADOR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10,511.55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715.81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5,152.44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5,868.25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1276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1616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626.05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626.05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1277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1712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35,555.53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12,789.65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12,789.65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1278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1715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CONSERJE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10,832.73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1,156.81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1,156.81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1279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2033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CONSERJE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6,318.71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6,318.71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1280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2108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43,936.87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17,144.02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17,144.02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1281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2165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29,979.75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22,426.40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22,426.40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1282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11260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ASISTENTE OPERATIVO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4,047.53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4,047.53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1283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11282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TECNICO TERAPISTA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15,800.57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8,811.81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8,811.81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1284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11326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TECNICO EN INFORMACION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7,598.71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7,598.71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1285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11540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ESPECIALISTA EN PLANIFICACION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25,730.53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21,053.28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21,053.28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1286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11596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INGENIERO HIDROSANITARIO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38,342.00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32,542.96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32,542.96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1287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11599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INGENIERO MECANICO INDUSTRIAL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38,342.00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26,835.82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26,835.82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1288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1172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BIBLIOTECA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18,053.76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2,645.11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2,645.11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1289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1180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COORD. UNIDAD DE COMUNICACION.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39,041.00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28,161.60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28,161.60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1290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12713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35,733.59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32,627.68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32,627.68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1291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12799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ASISTENTE DE SOPORTE TECNICO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9,247.81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8,600.46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8,600.46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1292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12814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27,792.79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24,922.14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24,922.14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1293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12945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DISEÑADOR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15,000.00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11,525.18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11,525.18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1294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157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41,792.35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25,347.73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25,347.73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1295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1572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49,391.74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24,398.91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24,398.91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1296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1698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44,701.56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22,801.47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22,801.47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1297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1809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OFICIAL DE INFORMATICA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16,514.87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5,353.40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5,353.40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1298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1868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51,604.91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46,779.30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46,779.30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1299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1894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38,834.61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35,360.62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35,360.62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1300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ANALISTA EN ADMINISTRACION DE LA CAPACITACION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15,621.79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5,538.69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5,538.69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1301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1982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REGISTRO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17,418.40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1,494.14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1,494.15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1302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1998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31,446.19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28,383.28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28,383.28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1303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11321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TECNICO EN INFORMACION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7,918.71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7,918.71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1304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1142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35,895.20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35,289.03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35,289.03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1305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1145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SECRETARIA ADMINISTRATIVA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5,431.17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5,431.17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1306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11536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31,243.07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28,496.41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28,496.41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1307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11584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ASISTENTE TECNICO DE ADQUISICIONES Y CONTRATACI 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34,224.90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18,603.35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18,603.35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1308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11678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 M.T.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14,580.10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6,362.42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6,362.42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1309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1252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55,795.52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39,291.02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39,291.02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1310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12935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OFICIAL DE INVESTIGACION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14,000.00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12,632.78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12,632.78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1311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13008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ADMINISTRADOR ( A )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17,717.00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16,052.42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16,052.42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1312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13076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ADMINISTRADOR ( A )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17,717.67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16,053.03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16,053.03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1313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1567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44,141.20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21,691.99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21,691.99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1314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sz w:val="13"/>
              </w:rPr>
              <w:t>1575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SECRETARIA ADMINISTRATIVA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sz w:val="13"/>
              </w:rPr>
              <w:t>L. 1,346.74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1,346.74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1315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sz w:val="13"/>
              </w:rPr>
              <w:t>1686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sz w:val="13"/>
              </w:rPr>
              <w:t>L. 38,674.24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sz w:val="13"/>
              </w:rPr>
              <w:t>L. 19,944.07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19,944.07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1316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sz w:val="13"/>
              </w:rPr>
              <w:t>1781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sz w:val="13"/>
              </w:rPr>
              <w:t>L. 46,927.12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sz w:val="13"/>
              </w:rPr>
              <w:t>L. 39,018.84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39,018.84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lastRenderedPageBreak/>
              <w:t>1317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sz w:val="13"/>
              </w:rPr>
              <w:t>1797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COORD. DE PROGRAMAS DE EXTENSION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sz w:val="13"/>
              </w:rPr>
              <w:t>L. 25,682.28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sz w:val="13"/>
              </w:rPr>
              <w:t>L. 13,219.56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13,219.56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1318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sz w:val="13"/>
              </w:rPr>
              <w:t>2149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sz w:val="13"/>
              </w:rPr>
              <w:t>L. 53,532.75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sz w:val="13"/>
              </w:rPr>
              <w:t>L. 34,044.44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34,044.44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1319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sz w:val="13"/>
              </w:rPr>
              <w:t>2176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sz w:val="13"/>
              </w:rPr>
              <w:t>L. 53,499.74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sz w:val="13"/>
              </w:rPr>
              <w:t>L. 46,320.32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46,320.32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1320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sz w:val="13"/>
              </w:rPr>
              <w:t>2182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SERVICIOS DE  INFORMACION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sz w:val="13"/>
              </w:rPr>
              <w:t>L. 0.00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      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1321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sz w:val="13"/>
              </w:rPr>
              <w:t>2222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sz w:val="13"/>
              </w:rPr>
              <w:t>L. 30,229.46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sz w:val="13"/>
              </w:rPr>
              <w:t>L. 26,061.89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26,061.89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1322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sz w:val="13"/>
              </w:rPr>
              <w:t>2239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sz w:val="13"/>
              </w:rPr>
              <w:t>L. 57,718.73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sz w:val="13"/>
              </w:rPr>
              <w:t>L. 52,424.01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52,424.01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1323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sz w:val="13"/>
              </w:rPr>
              <w:t>2344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TRABAJADOR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sz w:val="13"/>
              </w:rPr>
              <w:t>L. 4,615.29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4,615.29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1324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sz w:val="13"/>
              </w:rPr>
              <w:t>11398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sz w:val="13"/>
              </w:rPr>
              <w:t>L. 29,160.20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sz w:val="13"/>
              </w:rPr>
              <w:t>L. 26,580.17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26,580.17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1325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sz w:val="13"/>
              </w:rPr>
              <w:t>11485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sz w:val="13"/>
              </w:rPr>
              <w:t>L. 29,160.20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sz w:val="13"/>
              </w:rPr>
              <w:t>L. 24,061.42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24,061.42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1326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sz w:val="13"/>
              </w:rPr>
              <w:t>11488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ASISTENTE TECNICO DE LABORATORIO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sz w:val="13"/>
              </w:rPr>
              <w:t>L. 12,964.23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sz w:val="13"/>
              </w:rPr>
              <w:t>L. 11,679.87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11,679.87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1327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sz w:val="13"/>
              </w:rPr>
              <w:t>11500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ASISTENTE DE SOPORTE TECNICO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sz w:val="13"/>
              </w:rPr>
              <w:t>L. 9,702.80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sz w:val="13"/>
              </w:rPr>
              <w:t>L. 8,559.35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1,783.51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10,342.86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1328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sz w:val="13"/>
              </w:rPr>
              <w:t>11548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MONITOREO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sz w:val="13"/>
              </w:rPr>
              <w:t>L. 7,698.71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7,698.71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1329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sz w:val="13"/>
              </w:rPr>
              <w:t>11635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TECNICO EN INFORMACION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sz w:val="13"/>
              </w:rPr>
              <w:t>L. 6,056.71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6,056.71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1330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sz w:val="13"/>
              </w:rPr>
              <w:t>11737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HIGIENE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sz w:val="13"/>
              </w:rPr>
              <w:t>L. 5,818.71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5,818.71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1331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sz w:val="13"/>
              </w:rPr>
              <w:t>11802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sz w:val="13"/>
              </w:rPr>
              <w:t>L. 29,438.13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sz w:val="13"/>
              </w:rPr>
              <w:t>L. 26,835.86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26,835.86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1332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sz w:val="13"/>
              </w:rPr>
              <w:t>12667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 M.T.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sz w:val="13"/>
              </w:rPr>
              <w:t>L. 13,896.40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sz w:val="13"/>
              </w:rPr>
              <w:t>L. 12,537.47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12,537.47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1333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sz w:val="13"/>
              </w:rPr>
              <w:t>1349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INSTRUCTOR TECNICO PARA PERIODISMO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sz w:val="13"/>
              </w:rPr>
              <w:t>L. 9,344.49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sz w:val="13"/>
              </w:rPr>
              <w:t>L. 3,222.77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3,222.77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1334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sz w:val="13"/>
              </w:rPr>
              <w:t>14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SECRETARIA DOCENTE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sz w:val="13"/>
              </w:rPr>
              <w:t>L. 15,924.81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sz w:val="13"/>
              </w:rPr>
              <w:t>L. 1,681.20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1,681.20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1335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sz w:val="13"/>
              </w:rPr>
              <w:t>1513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sz w:val="13"/>
              </w:rPr>
              <w:t>L. 29,716.05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sz w:val="13"/>
              </w:rPr>
              <w:t>L. 11,705.55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11,705.55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1336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sz w:val="13"/>
              </w:rPr>
              <w:t>171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TECNICO EN AUTOPCIAS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sz w:val="13"/>
              </w:rPr>
              <w:t>L. 11,294.75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sz w:val="13"/>
              </w:rPr>
              <w:t>L. 6,456.51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6,456.51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1337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sz w:val="13"/>
              </w:rPr>
              <w:t>1745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sz w:val="13"/>
              </w:rPr>
              <w:t>L. 48,275.09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sz w:val="13"/>
              </w:rPr>
              <w:t>L. 30,866.21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30,866.21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1338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sz w:val="13"/>
              </w:rPr>
              <w:t>1823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CONSERJE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sz w:val="13"/>
              </w:rPr>
              <w:t>L. 18,025.31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sz w:val="13"/>
              </w:rPr>
              <w:t>L. 0.00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      -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1339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sz w:val="13"/>
              </w:rPr>
              <w:t>1884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sz w:val="13"/>
              </w:rPr>
              <w:t>L. 36,725.92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sz w:val="13"/>
              </w:rPr>
              <w:t>L. 25,405.05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25,405.05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1340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sz w:val="13"/>
              </w:rPr>
              <w:t>1885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V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sz w:val="13"/>
              </w:rPr>
              <w:t>L. 62,850.31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sz w:val="13"/>
              </w:rPr>
              <w:t>L. 46,540.93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46,540.93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1341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sz w:val="13"/>
              </w:rPr>
              <w:t>1999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SUPERVISOR DE ASEO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sz w:val="13"/>
              </w:rPr>
              <w:t>L. 19,813.53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sz w:val="13"/>
              </w:rPr>
              <w:t>L. 5,380.85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5,380.85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1342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sz w:val="13"/>
              </w:rPr>
              <w:t>2027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TRABAJADOR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sz w:val="13"/>
              </w:rPr>
              <w:t>L. 0.00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      -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1343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sz w:val="13"/>
              </w:rPr>
              <w:t>2351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TRABAJADOR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sz w:val="13"/>
              </w:rPr>
              <w:t>L. 9,133.64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sz w:val="13"/>
              </w:rPr>
              <w:t>L. 1,321.46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1,321.46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1344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sz w:val="13"/>
              </w:rPr>
              <w:t>238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sz w:val="13"/>
              </w:rPr>
              <w:t>L. 30,229.46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sz w:val="13"/>
              </w:rPr>
              <w:t>L. 27,563.89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27,563.89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1345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sz w:val="13"/>
              </w:rPr>
              <w:t>11551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MONITOREO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sz w:val="13"/>
              </w:rPr>
              <w:t>L. 4,150.69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4,150.69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1346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sz w:val="13"/>
              </w:rPr>
              <w:t>11736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HIGIENE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sz w:val="13"/>
              </w:rPr>
              <w:t>L. 7,918.71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7,918.71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1347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sz w:val="13"/>
              </w:rPr>
              <w:t>1239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sz w:val="13"/>
              </w:rPr>
              <w:t>L. 13,824.64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sz w:val="13"/>
              </w:rPr>
              <w:t>L. 825.09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825.09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1348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sz w:val="13"/>
              </w:rPr>
              <w:t>1243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VIGILANTE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sz w:val="13"/>
              </w:rPr>
              <w:t>L. 0.00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      -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1349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sz w:val="13"/>
              </w:rPr>
              <w:t>1284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sz w:val="13"/>
              </w:rPr>
              <w:t>L. 32,506.14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sz w:val="13"/>
              </w:rPr>
              <w:t>L. 29,338.43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29,338.43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1350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sz w:val="13"/>
              </w:rPr>
              <w:t>12840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sz w:val="13"/>
              </w:rPr>
              <w:t>L. 31,763.19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sz w:val="13"/>
              </w:rPr>
              <w:t>L. 28,974.92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28,974.92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1351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sz w:val="13"/>
              </w:rPr>
              <w:t>12995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ASISTENTE DE DIRECCION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sz w:val="13"/>
              </w:rPr>
              <w:t>L. 17,717.67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sz w:val="13"/>
              </w:rPr>
              <w:t>L. 16,053.03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16,053.03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1352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sz w:val="13"/>
              </w:rPr>
              <w:t>1397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sz w:val="13"/>
              </w:rPr>
              <w:t>L. 48,169.20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sz w:val="13"/>
              </w:rPr>
              <w:t>L. 43,868.45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43,868.45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1353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sz w:val="13"/>
              </w:rPr>
              <w:t>1439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sz w:val="13"/>
              </w:rPr>
              <w:t>L. 43,039.75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sz w:val="13"/>
              </w:rPr>
              <w:t>L. 30,080.70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30,080.70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1354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sz w:val="13"/>
              </w:rPr>
              <w:t>1566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sz w:val="13"/>
              </w:rPr>
              <w:t>L. 55,015.41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sz w:val="13"/>
              </w:rPr>
              <w:t>L. 26,116.57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26,116.57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1355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sz w:val="13"/>
              </w:rPr>
              <w:t>1644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sz w:val="13"/>
              </w:rPr>
              <w:t>L. 41,838.94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sz w:val="13"/>
              </w:rPr>
              <w:t>L. 26,420.00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26,420.00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1356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sz w:val="13"/>
              </w:rPr>
              <w:t>1648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sz w:val="13"/>
              </w:rPr>
              <w:t>L. 48,122.91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sz w:val="13"/>
              </w:rPr>
              <w:t>L. 31,932.38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31,932.38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1357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sz w:val="13"/>
              </w:rPr>
              <w:t>1769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sz w:val="13"/>
              </w:rPr>
              <w:t>L. 50,003.32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sz w:val="13"/>
              </w:rPr>
              <w:t>L. 44,138.01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44,138.01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1358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sz w:val="13"/>
              </w:rPr>
              <w:t>184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sz w:val="13"/>
              </w:rPr>
              <w:t>L. 29,979.75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sz w:val="13"/>
              </w:rPr>
              <w:t>L. 27,334.15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27,334.15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1359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sz w:val="13"/>
              </w:rPr>
              <w:t>1844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VIGILANTE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sz w:val="13"/>
              </w:rPr>
              <w:t>L. 10,694.52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sz w:val="13"/>
              </w:rPr>
              <w:t>L. 1,545.48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1,545.48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1360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sz w:val="13"/>
              </w:rPr>
              <w:t>1948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CONTADOR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sz w:val="13"/>
              </w:rPr>
              <w:t>L. 14,066.79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sz w:val="13"/>
              </w:rPr>
              <w:t>L. 6,188.57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6,188.57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1361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sz w:val="13"/>
              </w:rPr>
              <w:t>1979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TRABAJADOR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sz w:val="13"/>
              </w:rPr>
              <w:t>L. 0.00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2,728.70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2,728.70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1362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sz w:val="13"/>
              </w:rPr>
              <w:t>2019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sz w:val="13"/>
              </w:rPr>
              <w:t>L. 44,612.19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sz w:val="13"/>
              </w:rPr>
              <w:t>L. 19,816.33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19,816.33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1363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sz w:val="13"/>
              </w:rPr>
              <w:t>2060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sz w:val="13"/>
              </w:rPr>
              <w:t>L. 35,733.59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sz w:val="13"/>
              </w:rPr>
              <w:t>L. 32,307.51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32,307.51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1364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sz w:val="13"/>
              </w:rPr>
              <w:t>2378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sz w:val="13"/>
              </w:rPr>
              <w:t>L. 31,167.31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sz w:val="13"/>
              </w:rPr>
              <w:t>L. 15,208.42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15,208.42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1365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sz w:val="13"/>
              </w:rPr>
              <w:t>2655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sz w:val="13"/>
              </w:rPr>
              <w:t>L. 36,198.84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sz w:val="13"/>
              </w:rPr>
              <w:t>L. 10,077.24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10,077.24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1366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sz w:val="13"/>
              </w:rPr>
              <w:t>11139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sz w:val="13"/>
              </w:rPr>
              <w:t>L. 37,849.02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sz w:val="13"/>
              </w:rPr>
              <w:t>L. 31,063.48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31,063.48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lastRenderedPageBreak/>
              <w:t>1367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sz w:val="13"/>
              </w:rPr>
              <w:t>11541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ESPECIALISTA EN RELACIONES INTERNACIONALES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sz w:val="13"/>
              </w:rPr>
              <w:t>L. 28,329.31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sz w:val="13"/>
              </w:rPr>
              <w:t>L. 22,772.74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22,772.74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1368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sz w:val="13"/>
              </w:rPr>
              <w:t>11583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ASISTENTE TECNICO DE PRECALIFICACIONES Y LICITACIO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sz w:val="13"/>
              </w:rPr>
              <w:t>L. 31,476.00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sz w:val="13"/>
              </w:rPr>
              <w:t>L. 26,122.10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9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26,122.10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1369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11587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INGENIERO EN SISTEMAS ELECTRICOS Y TELECOMUNICA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25,434.71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20,838.72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20,838.72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1370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11902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TECNICO OPERATIVO EN ELECTRICIDAD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7,918.71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7,918.71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1371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12030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CAMAROGRAFO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12,500.00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11,252.78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11,252.78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1372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12963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TECNICO SUPERIOR EN GASTRONOMIA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17,717.67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16,053.03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16,053.03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1373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1398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ASISTENTE  LABORATORIO COMPUTACION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5,242.83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5,242.83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1374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1431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MEDICO GENERAL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48,369.00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15,981.35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15,981.35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1375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1501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47,424.75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29,089.55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29,089.55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1376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1536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42,222.28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28,543.50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28,543.50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1377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1649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38,507.72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35,179.88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35,179.88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1378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1718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29,716.06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22,127.35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22,127.35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1379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1739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38,378.31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31,278.23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31,278.23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1380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181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CARPINTERO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5,389.72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5,389.72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1381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1900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CONSERJE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16,487.07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47.72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47.72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1382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1988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34,912.94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29,552.68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29,552.68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1383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2026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31,556.94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16,332.75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16,332.75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1384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2100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11,697.81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4,482.52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4,482.52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1385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2241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11,501.24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694.91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694.91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1386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2244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48,790.27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7,717.47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7,717.47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1387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11730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HIGIENE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7,298.71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7,298.71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1388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11775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 M.T.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16,662.96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14,882.74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14,882.74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1389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1261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42,276.82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35,296.45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35,296.45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1390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12697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31,763.19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23,968.72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23,968.72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1391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1320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35,489.88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23,563.84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23,563.84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1392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1343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AUDITOR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13,817.26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1,800.79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1,800.79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1393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1453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ENCARGADO SECCION CALIFICACIONES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24,402.51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2,326.92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9,967.80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12,294.72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1394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1532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41,315.69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31,768.37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31,768.37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1395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1541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MECANICO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7,918.71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7,918.71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1396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1676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 M.T.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17,002.62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15,308.14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15,308.14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1397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1771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35,577.42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11,636.53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11,636.53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1398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1942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VIGILANTE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1,652.06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1,652.06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1399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2159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CONSERJE UTILERO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18,102.73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9,199.65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9,199.65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1400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216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33,981.81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30,581.04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30,581.04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1401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2163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50,218.03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45,923.37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45,923.37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1402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2180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47,870.27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16,748.50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16,748.50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1403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2201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TRABAJADOR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13,893.96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10,551.40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10,551.40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1404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2383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51,402.38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46,722.97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46,722.97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1405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2449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39,594.21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32,848.87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32,848.87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1406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2520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39,573.58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28,640.84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28,640.84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1407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2581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OFICINA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2,453.37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2,453.37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1408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11019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29,438.13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19,870.99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19,870.99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1409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11112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CONDUCTOR DE AUTOMOVILES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6,988.71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1,819.13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8,807.84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1410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11126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29,160.20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9,669.43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9,669.43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1411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11183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ADMINISTRADOR ( A )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18,589.39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16,333.15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16,333.15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1412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11323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TECNICO EN INFORMACION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5,182.87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5,182.87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1413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11508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CONTROL DE INVENTARIO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9,711.05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6,192.40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6,192.40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1414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12046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MONITOREO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10,880.05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9,762.43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4,662.88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14,425.31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1415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12715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31,763.19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28,974.92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28,974.92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1416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12769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OFICIAL DE SOPORTE TECNICO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14,000.00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12,632.78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12,632.78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lastRenderedPageBreak/>
              <w:t>1417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1364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31,193.32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28,450.64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28,450.64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1418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1365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31,673.19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6,056.46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6,056.46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1419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140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TRABAJADOR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5,125.77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1,940.41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7,066.18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1420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1436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BIBLIOTECA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24,537.47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16,056.54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16,056.54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1421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1493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VIGILANTE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9,660.81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810.88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810.88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1422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1522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CONSERJE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8,877.19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271.67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271.67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1423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1608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III M.T.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19,272.69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14,544.95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14,544.95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1424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1697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32,121.15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30,932.72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30,932.72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1425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1747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SECRETARIA EJECUTIVA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13,153.95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1,231.57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1,231.57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1426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1827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42,072.94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29,793.37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29,793.37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1427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1907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OPERADOR MAQUINA REPRODUCTORA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16,487.07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11,101.81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11,101.81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1428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193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35,268.07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28,251.28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28,251.28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1429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1835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42,990.34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23,651.56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23,651.56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1430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1923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37,786.87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30,602.14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30,602.14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1431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206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ASISTENTE OPERATIVO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15,750.09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5,923.74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5,923.74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1432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2064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POR HORA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19,664.13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17,843.78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17,843.78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1433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2083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V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87,374.48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32,402.69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32,402.69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1434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2251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34,541.86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15,526.89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15,526.89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1435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2254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 I M.T.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19,016.80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17,208.23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17,208.23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1436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2348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11,679.12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0.01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1437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244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POR HORA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16,337.22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14,743.02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14,743.02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1438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2525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29,979.75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21,612.73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21,612.73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1439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2619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BIBLIOTECA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8,880.22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3,424.53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3,424.53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1440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2630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40,555.95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11,833.75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11,833.75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1441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2815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34,734.94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31,708.92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31,708.92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1442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2863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37,001.86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25,492.14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25,492.14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1443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2886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ASISTENTE ADMINISTRATIVO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11,266.78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1,139.46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1,139.46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1444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2931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35,358.94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32,083.00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32,083.00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1445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2934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POR HORA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17,240.75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13,402.21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13,402.21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1446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2976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SECRETARIA ADMINISTRATIVA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13,071.62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4,089.10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4,089.10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1447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3029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48,603.38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38,839.72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38,839.72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1448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3039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509.34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509.34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1449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3099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37,254.79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26,149.31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26,149.31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1450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5044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39,273.20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31,843.19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31,843.19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1451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5116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TRABAJADOR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8,891.87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5,417.46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5,417.46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1452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517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SECRETARIA DOCENTE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      -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1453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5197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TRABAJADOR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8,891.87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1,608.28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1,608.28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1454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5204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8,891.87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      -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1455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5205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8,891.90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0.01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1456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5238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29,716.06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27,091.56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27,091.56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1457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5352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SUPERVISOR DE ELECTRICIDAD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21,917.12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6,714.44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6,714.45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1458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5405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MENSAJERO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18,686.25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0.01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1459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5463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VIGILANTE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13,135.78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8,527.32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8,527.32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1460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5469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VIGILANTE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6,145.04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6,145.04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1461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5513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TECNICO EN SERVICIOS DE INFORMACION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      -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1462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5785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26,198.51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11,789.40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11,789.40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1463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5796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39,697.85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36,274.80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36,274.80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1464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5879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VIGILANTE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10,476.13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6,250.64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6,250.64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1465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590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ASISTENTE TECNICO DE LABORATORIO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14,662.54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8,615.53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8,615.53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1466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5927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41,688.19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26,578.01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26,578.01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lastRenderedPageBreak/>
              <w:t>1467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6085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41,599.25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35,120.20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35,120.20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1468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6174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12,436.64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0.01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1469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6310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37,914.88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11,069.06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11,069.06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1470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6315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ASISTENTE ADMINISTRATIVO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11,266.78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10,118.22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10,118.22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1471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1995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42,323.94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7,229.47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7,229.47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1472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2123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42,604.52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26,392.22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26,392.22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1473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2135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ASISTENTE TECNICO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11,843.73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5,100.50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5,100.50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1474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2218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40,239.94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33,546.94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33,546.94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1475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2275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40,141.74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23,184.89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23,184.89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1476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2309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34,276.94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11,396.57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11,396.57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1477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2314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44,268.94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2,204.83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2,204.83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1478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241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SECRETARIA ADMINISTRATIVA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11,905.48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7,628.60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7,628.60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1479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2483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30,463.19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25,265.71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25,265.71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1480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2567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29,979.75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21,058.84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21,058.84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1481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2606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OPERADOR MAQUINA REPRODUCTORA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17,707.73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12,215.97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12,215.97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1482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2702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29,979.75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21,053.27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21,053.27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1483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2805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33,660.96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27,152.37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27,152.37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1484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3024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SECRETARIA ADMINISTRATIVA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19,985.69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15,700.81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15,700.81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1485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3077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36,374.36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28,885.39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28,885.39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1486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3094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ENCARGADO COMPRAS REGIONAL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4,819.72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4,819.72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1487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3239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29,979.75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12,726.11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12,726.11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1488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325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ADMINISTRADOR ( A )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18,882.98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15,756.46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3,663.77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19,420.23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1489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333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CONTADOR JUNIOR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13,359.03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6,458.70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6,458.70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1490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3359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TRABAJADOR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8,540.03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8,540.03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1491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3366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CONDUCTOR EQUIPO PESADO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11,339.01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6,844.40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6,844.40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1492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3479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34,262.56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30,800.60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30,800.60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1493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3797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ASISTENTE TECNICO DE GESTION ESTRATEGICA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30,923.86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12,436.63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12,436.63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1494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3844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36,981.56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23,908.87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23,908.87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1495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3854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1,308.29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1,308.29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1496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3871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8,876.30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0.01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1497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3991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42,829.07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25,988.25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25,988.25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1498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3995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63,894.35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30,403.62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30,403.62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1499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4055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32,709.61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26,895.67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26,895.67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1500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4103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ASISTENTE TECNICO DE LABORATORIO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13,856.11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9,901.41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9,901.41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1501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4164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INSTRUCTOR A-III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18,598.99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8,010.52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8,010.52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1502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4227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46,618.75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42,642.03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42,642.03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1503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427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39,795.94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29,200.37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29,200.37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1504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439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29,438.13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26,835.86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26,835.86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1505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4499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DECANO TIEMPO COMPLETO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92,958.45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20,555.51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20,555.51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1506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4526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DIRECTOR ACADEMICO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55,084.66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50,430.66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50,430.66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1507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4650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10,511.55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3,593.73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3,593.73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1508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4724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TRABAJADOR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      -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1509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4861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36,363.94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9,629.00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9,629.00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1510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4870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41,769.94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35,260.00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35,260.00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1511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4871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31,796.40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22,683.77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22,683.77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1512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4965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29,979.75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27,334.15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27,334.15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1513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4974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DIRECTOR DE DOCENCIA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61,385.93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19,833.45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19,833.45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1514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5050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37,026.94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15,484.17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15,484.17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1515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5052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47,909.20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36,095.50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36,095.50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1516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5118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8,890.05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0.01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lastRenderedPageBreak/>
              <w:t>1517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5181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37,723.64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31,701.75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31,701.75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1518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5368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ESPECIALISTA II DE SISTEMA DE INFORMACION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28,519.26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20,784.27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20,784.27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1519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5636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OFICIAL DE COMPENSACION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26,898.34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1,698.78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10,987.29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12,686.07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1520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5690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16,166.54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753.80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753.80 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1521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5699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VIGILANTE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514.55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514.55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1522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571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MECANOGRAFA ADMINISTRATIVA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19,729.45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10,612.06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10,612.06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1523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5726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37,700.88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2,463.69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2,463.69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1524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574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POR HORA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31,020.55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25,273.68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25,273.68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1525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5838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VIGILANTE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8,876.98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1,312.99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1,312.99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1526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29,716.06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23,625.03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23,625.03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1527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6097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47,413.20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5,115.80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5,115.80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1528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6102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34,277.55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30,429.81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30,429.81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1529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6312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46,022.96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36,573.90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36,573.90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1530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6382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29,060.63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20,128.02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20,128.02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1531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6411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IV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64,740.84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52,377.86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52,377.86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1532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6448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36,106.94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23,146.11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23,146.11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1533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6481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42,156.56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31,603.74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31,603.74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1534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3867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35,232.88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10,563.51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10,563.51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1535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3903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6,948.71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6,948.71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1536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3932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REGISTRO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9,142.47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5,238.73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5,238.73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1537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3990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11,656.56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1,899.21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1,899.21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1538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3992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OFICIAL DE COMPENSACION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15,569.00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5,689.37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6,454.13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12,143.50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1539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4003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ANALISTA DE ADQUISICIONES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12,874.73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8,850.53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8,850.53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1540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4031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CONTADOR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25,899.40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949.02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949.02 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1541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4068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36,657.69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33,107.85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33,107.85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1542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4078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CONTADOR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12,368.21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135.33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135.33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1543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4129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POR HORA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19,269.10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6,669.07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6,669.07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1544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4208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49,812.56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29,708.61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29,708.61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1545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4314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36,319.19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32,936.03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32,936.03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1546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4352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29,160.20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21,580.17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21,580.17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1547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454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29,979.75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29,408.75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29,408.75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1548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4618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942.18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942.18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1549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4651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INVENTARIO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12,274.52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4,996.93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4,996.93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1550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4806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36,332.94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21,482.42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21,482.42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1551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4857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30,229.46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27,563.89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27,563.89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1552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4885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29,979.75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23,283.65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23,283.65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1553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4960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47,993.96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26,250.82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26,250.82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1554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4962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POR HORA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31,763.45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23,754.02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23,754.02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1555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11640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TECNICO OPERATIVO EN JARDINERIA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4,624.71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4,624.71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1556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1166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43,419.93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26,365.23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26,365.23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1557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11760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29,160.20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26,580.17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26,580.17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1558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1191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38,073.94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32,832.65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32,832.65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1559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11911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OFICIAL DE SOPORTE TECNICO EN APLICACIONES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14,688.80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13,266.47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13,266.47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1560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11988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29,160.20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26,580.17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26,580.17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1561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12004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29,160.20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26,580.17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26,580.17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1562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12733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27,792.79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25,322.14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25,322.14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1563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1285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49,577.05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45,363.67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45,363.67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1564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1457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37,161.62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28,502.85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28,502.85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1565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1469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INSTRUCTOR A-III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21,521.84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5,219.91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5,219.91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1566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1503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BIBLIOTECA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11,546.60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0.01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lastRenderedPageBreak/>
              <w:t>1567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1587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JEFE DEPTO RELACIONES NACIONALES  E INTERNACION 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45,441.00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12,212.47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12,212.47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1568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1625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SECRETARIA DOCENTE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21,290.51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5,105.05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5,105.05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1569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1653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41,661.03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8,782.44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8,782.44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1570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1706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VIGILANTE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7,918.71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7,918.71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1571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174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37,887.96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28,608.84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28,608.84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1572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1758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36,948.94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20,373.36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20,373.36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1573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1817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SECRETARIA DOCENTE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16,887.07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2,583.63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2,583.63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1574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1946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6,361.14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6,361.14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1575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2082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35,077.30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16,254.34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16,254.34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1576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2260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47,258.54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43,230.63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43,230.63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1577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2393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31,167.31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      -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1578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2405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SUPERVISOR DE ASEO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9,506.30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1,641.35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1,641.35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1579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2423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46,924.24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31,564.71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31,564.71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1580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2444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37,084.94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21,219.87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21,219.87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1581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2487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INSTRUCTOR A-III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21,369.34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13,673.00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13,673.00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1582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2570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SECRETARIA ADMINISTRATIVA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9,701.72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7,458.36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7,458.36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1583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2591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34,262.56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24,341.26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24,341.26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1584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2614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INSTRUCTOR A-III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25,476.81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11,443.31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11,443.31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1585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269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TESORERIA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11,418.29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10,257.61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10,257.61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1586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2730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4,053.96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4,053.96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1587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2888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 M.T.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13,896.39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13,510.21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13,510.21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1588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2890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TRABAJADOR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8,948.47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4,340.76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4,340.76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1589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2918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32,062.88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18,637.70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18,637.70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1590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2955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ASISTENTE OPERATIVO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13,187.10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3,725.65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3,725.65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1591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2990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CONDUCTOR DE AUTOMOVILES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16,968.43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10,583.26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10,583.26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1592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2992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INSTRUCTOR A-III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21,025.30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15,765.47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15,765.47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1593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301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35,645.57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16,494.46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16,494.46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1594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3111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33,280.21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32,700.19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32,700.19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1595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3138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MONITOREO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11,266.78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3,402.04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3,402.04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1596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3181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48,827.09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7,730.75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7,730.75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1597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3563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42,926.34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38,245.02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38,245.02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1598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358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ENCARGADO DE VENTAS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22,264.72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13,071.15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13,071.15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1599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3766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41,812.66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12,665.74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12,665.74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1600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3802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41,413.04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6,242.89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6,242.89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1601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391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38,301.42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0.01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1602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4000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OPERADOR MAQUINA REPRODUCTORA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20,938.72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7,076.21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7,076.21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1603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4002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TRABAJADOR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8,880.19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970.20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970.20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1604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4020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GESTOR DE COMUNICACION VISUAL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19,650.04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1,000.85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1,000.85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1605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4022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ASISTENTE TECNICO DE LABORATORIO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19,371.59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      -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1606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4075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39,198.28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20,849.90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20,849.90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1607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4091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ENCARGADO DE KARDEX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23,549.62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9,035.55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9,035.55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1608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418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V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60,019.52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54,930.73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54,930.73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1609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4317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TESORERO REGIONAL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36,035.82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9,957.90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9,957.90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1610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4320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41,314.96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37,762.54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37,762.54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1611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4348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41,513.59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8,757.73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8,757.73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1612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45,525.44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33,597.03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33,597.03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1613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442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39,696.72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32,633.88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32,633.88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1614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4433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42,260.94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14,183.44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14,183.44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1615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4615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10,512.12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4,671.27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4,671.27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1616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4725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33,981.77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31,016.01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31,016.01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lastRenderedPageBreak/>
              <w:t>1617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4999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ENCARGADO DE IDENTIFICACION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21,116.68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11,950.64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4,097.18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16,047.82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1618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2352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MECANOGRAFA ADMINISTRATIVA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21,283.67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8,673.04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8,673.04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1619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2366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716.30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716.30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1620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2422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31,035.57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2,580.85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2,580.85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1621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2446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31,166.94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24,919.69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24,919.69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1622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245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BIBLIOTECA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12,850.02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4,389.43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4,389.43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1623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2593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33,643.57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30,704.86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30,704.86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1624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2896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40,379.20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2,741.30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2,741.30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1625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3010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35,463.64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27,502.39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27,502.39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1626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3037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39,005.57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      -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1627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3065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VIGILANTE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5,074.25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5,074.25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1628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3222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INSTRUCTOR TECNICO PARA PERIODISMO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9,344.49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5,423.56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5,423.56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1629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3367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CONDUCTOR EQUIPO PESADO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11,388.00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5,574.06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1,165.72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6,739.78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1630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3492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TRABAJADOR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16,657.49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6,285.99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10,886.66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17,172.65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1631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3553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IV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56,433.69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29,287.14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29,287.14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1632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3756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CONSERJE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13,688.01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0.01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1633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3874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34,231.48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17,947.39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17,947.39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1634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3908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SERVICIOS DE  INFORMACION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5,788.77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3,171.35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8,960.12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1635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35,325.94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30,265.89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30,265.89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1636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4028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41,288.03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      -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1637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4137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SECRETARIA ADMINISTRATIVA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23,332.09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      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1638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4191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SECRETARIA DOCENTE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19,528.68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4,320.56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4,320.56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1639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1714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PROMOTOR DE VENTAS LAB.FAR.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10,508.62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1,369.12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2,146.25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3,515.37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1640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 M.T.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16,663.97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16,250.11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16,250.11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1641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1858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53,639.52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6,667.94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6,667.94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1642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1922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47,864.20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29,595.37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29,595.37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1643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2025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ADMINISTRADOR ( A )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22,253.04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12,658.41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12,658.41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1644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2162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ELECTRICISTA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603.25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1,819.13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2,422.38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1645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2336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GESTOR DE COMUNICACION VISUAL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21,345.60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16,123.66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16,123.66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1646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2518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51,646.85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47,167.88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47,167.88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1647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2601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37,887.94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37,261.84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37,261.84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1648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2696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35,931.94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32,810.16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32,810.16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1649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2724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60,473.71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47,104.59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47,104.59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1650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2740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JEFE CENTRO INFORMACION INDUSTRIAL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27,917.95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9,690.03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9,690.03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1651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2792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MENSAJERO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9,269.69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4,176.31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4,176.31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1652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2795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0.01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1653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2806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38,253.48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27,517.66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27,517.66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1654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2829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35,280.40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12,748.15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12,748.15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1655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2850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40,282.39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36,812.58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36,812.58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1656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304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39,429.27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2,543.40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2,543.40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1657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305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MECANOGRAFA DOCENTE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12,102.99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      -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1658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3078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8,876.34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1,932.93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1,932.93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1659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3170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29,979.75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28,785.23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28,785.23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1660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2768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29,716.06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26,871.56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26,871.56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1661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2799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1,460.56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1,460.56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1662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2902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9,083.92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3,155.97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3,155.97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1663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2941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 III M.T.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20,738.59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12,403.44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12,403.44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1664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296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51,821.97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47,388.99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47,388.99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1665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2988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REGISTRO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20,061.10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10,256.93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6,145.84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16,402.77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1666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315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III M.T.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30,454.41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27,440.84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27,440.84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lastRenderedPageBreak/>
              <w:t>1667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3298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44,043.59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22,532.48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22,532.48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1668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3330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8,876.25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505.26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505.26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1669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3478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INSTRUCTOR A-III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21,536.58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16,878.17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16,878.17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1670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354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POR HORA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19,808.19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17,976.32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17,976.32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1671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3629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31,447.53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17,076.41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17,076.41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1672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3639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52,723.45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43,186.51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43,186.51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1673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3711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INSTRUCTOR I M.T.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11,973.09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10,738.02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10,738.02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1674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3781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MECANOGRAFA DOCENTE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9,215.89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1,296.04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1,296.04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1675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3793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7,298.71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7,298.71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1676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3858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HIGIENE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820.93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820.93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1677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386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30,328.52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22,655.01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22,655.01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1678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3892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INSTRUCTOR A-I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18,140.60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13,395.97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13,395.97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1679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4083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VIGILANTE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12,860.22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102.43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102.43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1680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4107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ANALISTA Y GESTOR DE COMPRAS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18,225.35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13,922.31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13,922.31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1681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2221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TECNICO EQUIPO DENTAL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19,133.88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6,258.51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6,258.51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1682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2224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38,380.55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21,496.21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21,496.21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1683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2342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TRABAJADOR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11,393.80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2,877.86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2,171.90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5,049.76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1684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2412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8,876.21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3,152.47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3,152.47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1685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2445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36,723.98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33,538.84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33,538.84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1686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2580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 M.T.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29,249.74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8,943.82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8,943.82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1687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2594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44,229.36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      -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1688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2603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36,003.88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28,118.36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28,118.36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1689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2620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PROFESOR AUXILIAR COORDINADOR REGIONAL DE REC U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37,162.99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30,088.76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30,088.76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1690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2622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COORDINACION DE CONTROL DE RIESGO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46,691.37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0.01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1691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2631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34,408.94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31,409.00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31,409.00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1692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2698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38,736.90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28,780.64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28,780.64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1693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273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SECRETARIA DOCENTE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2,517.93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2,517.93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1694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2836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ASISTENTE OPERATIVO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11,318.00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3,725.41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3,725.41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1695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2895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42,832.94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35,377.12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35,377.12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1696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2997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33,517.94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21,285.84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21,285.84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1697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3235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42,230.94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19,168.80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19,168.80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1698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3269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30,229.46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27,113.36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27,113.36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1699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3403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BIBLIOTECA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13,213.23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0.01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1700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3540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BIBLIOTECA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8,876.34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6,386.48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6,386.48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1701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3554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SECRETARIA EJECUTIVA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17,489.83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1,980.41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5,179.50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7,159.91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1702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2389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29,979.75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27,334.15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27,334.15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1703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2400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ARCHIVO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17,858.88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4,828.09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4,828.09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1704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2473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31,166.94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30,608.05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30,608.05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1705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2479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30,463.93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27,779.59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27,779.59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1706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2766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43,173.20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10,395.21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10,395.21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1707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2781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BIBLIOTECA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13,497.74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10,050.70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10,050.70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1708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2782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38,593.57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      -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1709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2853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30,582.18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30,029.14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30,029.14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1710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3002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43,160.94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39,460.84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39,460.84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1711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3053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35,683.75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30,959.75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30,959.75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1712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3072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TRABAJADOR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5,216.17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5,216.17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1713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3132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3,113.57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3,113.57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1714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326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ASISTENTE TECNICO DE GESTION ESTRATEGICA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31,476.00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28,710.70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28,710.70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1715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3264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 M.T.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16,060.57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14,528.50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14,528.50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1716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3746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OFICIAL DE COMPENSACION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15,651.16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12,292.72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6,454.13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18,746.85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lastRenderedPageBreak/>
              <w:t>1717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3788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2,251.33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2,251.33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1718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3888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INSTRUCTOR A-I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18,140.19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9,783.04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9,783.04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1719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3963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30,228.94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15,159.73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15,159.73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1720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4217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38,834.56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23,060.47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23,060.47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1721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4398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35,232.88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21,706.87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21,706.87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1722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4417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45,123.86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22,396.25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22,396.25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1723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240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III M.T.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19,272.69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12,045.68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12,045.68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1724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2411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32,121.15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16,617.57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16,617.57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1725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2424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44,405.03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24,712.39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24,712.39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1726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2584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 M.T.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17,002.62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15,395.19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15,395.19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1727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2605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8,876.37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1,014.73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1,014.73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1728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2635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1,562.45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1,562.45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1729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2642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CONSERJE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14,873.81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3,492.52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3,492.52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1730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2798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42,878.94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34,679.88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34,679.88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1731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2884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37,188.94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33,966.60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33,966.60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1732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2885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39,666.20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25,554.13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25,554.13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1733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2898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TRABAJADOR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4,850.89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2,546.78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7,397.67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1734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300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JEFE DE SECCION DE COMPENSACION SALARIAL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25,157.36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4,777.66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4,777.66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1735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3026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VIGILANTE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10,697.48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752.46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752.46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1736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3149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DIRECTOR DEL CURLA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79,377.44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62,617.77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62,617.77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1737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3237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VIGILANTE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3,723.31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3,723.31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1738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3265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39,447.34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36,044.34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36,044.34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1739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3424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INSTRUCTOR A-I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22,453.97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17,607.20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17,607.20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1740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3577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43,711.94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4,777.09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4,777.09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1741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3612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30,228.88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24,303.35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24,303.35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1742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3636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34,998.88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30,431.75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30,431.75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1743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3758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TRABAJADOR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2,686.20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2,910.61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5,596.81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1744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2188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34,294.71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31,303.91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31,303.91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1745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2290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39,707.80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60.00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60.00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1746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234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48,916.57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40,068.29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40,068.29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1747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2347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 M.T.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17,130.35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15,307.15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15,307.15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1748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235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35,895.35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32,776.51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32,776.51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1749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2429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35,449.75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24,919.07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24,919.07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1750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2526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42,876.56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26,992.02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26,992.02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1751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2832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POR HORA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18,419.62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13,696.25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13,696.25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1752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3091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608.96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3,638.26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4,247.22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1753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3126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ANALISTA Y PROGRAMADOR PRESUPUESTARIO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21,216.25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7,082.70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7,082.70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1754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3136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TRABAJADOR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1,019.56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2,910.61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3,930.17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1755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3240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36,103.33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25,800.87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25,800.87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1756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3464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POR HORA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36,038.27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12,839.88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12,839.88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1757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3701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POR HORA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19,808.19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11,077.24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11,077.24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1758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3891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34,547.94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18,827.97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18,827.97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1759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3910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ASISTENTE DENTAL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16,486.52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6,522.91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6,522.91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1760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3912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35,619.20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29,106.79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29,106.79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1761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3982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AUDITOR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12,898.68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5,190.36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5,190.36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1762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4025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34,276.19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2,164.98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2,164.98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1763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4037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4,174.84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4,174.84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1764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4206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47,002.94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19,928.98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19,928.98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1765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3319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28,431.61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24,233.94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24,233.94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1766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3333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ASISTENTE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4,624.26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4,624.26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lastRenderedPageBreak/>
              <w:t>1767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3393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III M.T.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26,476.51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12,907.06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12,907.06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1768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3425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54,315.28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33,156.34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33,156.34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1769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3472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INSTRUCTOR A-III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20,841.38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5,293.97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5,293.97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1770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3521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TRABAJADOR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8,489.28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3,993.16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2,546.78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6,539.94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1771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3547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46,744.39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14,882.88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14,882.88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1772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3557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3,078.35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3,078.35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1773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3830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29,979.75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27,334.15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27,334.15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1774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4030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31,452.28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21,133.92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21,133.92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1775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405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BIBLIOTECA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2,149.94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2,149.94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1776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4066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SECRETARIA ADMINISTRATIVA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1,407.62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1,407.62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1777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4079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10,995.93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2,013.77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2,013.77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1778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4251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40,415.75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19,811.98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19,811.98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1779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4361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OFICINA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2,306.98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2,306.98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1780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4384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MEDICO GENERAL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30,998.27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19,468.01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19,468.01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1781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4430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CONSERJE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5,199.40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5,199.40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1782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444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ASISTENTE TECNICO DE LABORATORIO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14,737.00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7,627.99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7,627.99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1783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4545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29,160.20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26,568.51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26,568.51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1784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4573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34,950.94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31,907.64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31,907.64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1785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4579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DIRECTOR (A)  DE PLANIFICACION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28,621.83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16,755.55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16,755.55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1786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3555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SECRETARIA ADMINISTRATIVA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9,570.90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1,420.96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1,420.96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1787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3676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ASISTENTE OPERATIVO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13,222.02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3,956.67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3,956.67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1788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3703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35,233.43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31,967.54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31,967.54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1789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3811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TRABAJADOR SOCIAL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33,990.00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2,124.68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2,124.68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1790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3872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0.01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1791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3881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36,180.26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11,440.14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11,440.14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1792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389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53,193.80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47,212.08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47,212.08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1793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4033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SECRETARIA DOCENTE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19,340.31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4,622.57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4,622.57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1794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4139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29,160.20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21,792.18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21,792.18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1795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4180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40,588.56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29,536.92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29,536.92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1796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4238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POR HORA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6,276.80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3,956.74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3,956.74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1797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4284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BIBLIOTECA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4,752.40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4,752.40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1798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4429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BIBLIOTECARIO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25,766.18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0.01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1799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4458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7,256.30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7,256.30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1800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4494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ENCARGADO DE ALMACEN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12,686.54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5,526.87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5,526.87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1801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4572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LIBRERIA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20,471.23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8,425.07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8,425.07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1802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4694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30,229.46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27,563.89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27,563.89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1803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4836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53,246.48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11,654.54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11,654.54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1804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4843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MONITOREO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11,315.48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5,892.56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5,892.56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1805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4892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OPERADOR MAQUINA REPRODUCTORA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8,887.98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2,983.93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3,410.87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6,394.80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1806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4996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40,352.00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36,876.62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36,876.62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1807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1371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III M.T.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22,977.23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11,576.73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11,576.73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1808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1459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REGISTRO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20,195.39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8,236.52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4,124.65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12,361.17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1809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147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SUPERVISOR DE VIGILANCIA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10,768.32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4,743.38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4,743.38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1810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1486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TITULAR II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49,651.96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7,510.48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7,510.48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1811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1490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PLANIFICADOR Y PROGRAMADOR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41,467.00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23,007.08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23,007.08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1812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1730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TITULAR II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53,261.25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43,811.86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43,811.86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1813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1926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33,035.88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22,274.80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22,274.80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lastRenderedPageBreak/>
              <w:t>1814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2061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43,375.88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34,856.92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34,856.92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1815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2288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38,519.05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19,675.04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19,675.04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1816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2385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29,978.88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27,333.35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27,333.35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1817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2500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42,170.94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38,550.04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38,550.04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1818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2557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ESPECIALISTA EN ENTRENAMIENTO Y CAPACITACION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27,914.65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4,171.28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4,171.28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1819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2749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ASEADORA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2,352.05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2,352.05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1820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2848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TRABAJADOR 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16,166.63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6,703.61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6,703.61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1821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29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43,552.34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L. 0.00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         -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1822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3158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33,721.62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7,225.29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7,225.29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1823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3205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VIGILANTE 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10,694.52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2,566.09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2,566.09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1824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3274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30,229.46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23,973.89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23,973.89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1825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3396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TITULAR II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34,547.94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31,536.88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31,536.88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1826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3412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TITULAR 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37,234.44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16,271.16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16,271.16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1827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343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31,443.40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17,231.40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17,231.40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1828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4119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MECANOGRAFA ADMINISTRATIVA 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16,758.24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8,078.09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8,078.09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1829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4342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TITULAR 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40,549.07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30,286.24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30,286.24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1830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4441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27,792.79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25,002.14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25,002.14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1831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4540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TITULAR II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45,627.48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20,837.67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20,837.67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1832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4563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ASISTENTE DE FARMACIA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1,847.10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1,847.10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1833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4641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SECRETARIA DOCENTE II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22,557.82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5,007.70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5,007.70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1834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47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TITULAR II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46,656.94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41,104.49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41,104.49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1835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4737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41,081.96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29,618.85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29,618.85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1836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4742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TITULAR IV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60,752.06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47,231.09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47,231.09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1837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4771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TITULAR III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54,768.32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42,691.00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42,691.00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1838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4953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VIGILANTE NOCTURNO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15,856.75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8,342.82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8,342.82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1839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5021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MECANOGRAFA DOCENTE 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11,658.89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3,765.89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3,765.89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1840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505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INSTRUCTOR A-III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18,599.40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10,920.23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10,920.23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1841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5090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ASEADORA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11,498.91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7,652.99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7,652.99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1842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5347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  <w:jc w:val="both"/>
            </w:pPr>
            <w:r>
              <w:rPr>
                <w:sz w:val="13"/>
              </w:rPr>
              <w:t>TECNICO ESPECIALISTA EN  REDES Y TELECOMUNICACIO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14FC2">
            <w:r>
              <w:rPr>
                <w:sz w:val="13"/>
              </w:rPr>
              <w:t>N</w:t>
            </w:r>
          </w:p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21,972.63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11,617.59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11,617.59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1843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5375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30,753.31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29,133.56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29,133.56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1844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5389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29,979.75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29,432.73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29,432.73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lastRenderedPageBreak/>
              <w:t>1845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5444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ASEADORA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9,096.32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3,928.21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3,928.21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1846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5467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TRABAJADOR 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8,891.87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563.85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   563.85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1847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5592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29,438.13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9,623.86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9,623.86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1848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5784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PERIODISTA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26,174.46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7,580.64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7,580.64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1849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4202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28,070.72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27,542.79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27,542.79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1850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4222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CONSERJE 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6,441.10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6,441.10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1851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431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OPERADOR MAQUINA REPRODUCTORA 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5,270.89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5,270.89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1852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4319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37,174.94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24,253.65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24,253.65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1853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4480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TITULAR II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40,476.20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21,986.91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21,986.91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1854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4482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39,234.62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18,345.46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18,345.46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1855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4524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CONTADOR 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8,906.87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3,445.60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3,445.60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1856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4595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TITULAR II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47,706.20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40,034.00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40,034.00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1857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4643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MEDICO GENERAL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49,771.00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21,249.83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21,249.83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1858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4656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41,008.94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26,733.13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26,733.13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1859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4713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TITULAR 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44,623.07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27,904.64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27,904.64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1860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4714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TITULAR III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58,052.39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38,654.38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38,654.38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1861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4736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DIRECTOR EJECUTIVO DE DIFUSION Y RADIO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57,625.22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33,757.83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33,757.83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1862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4858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TITULAR II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38,559.75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31,670.63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31,670.63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1863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4920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AUXILIAR DE MONITOREO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16,915.85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L. 0.01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0.01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1864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4921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29,922.06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22,427.93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22,427.93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1865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4922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29,160.20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26,580.17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26,580.17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1866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5016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33,329.57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23,339.44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23,339.44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1867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5105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 M.T.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15,428.01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13,646.55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13,646.55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1868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5366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29,979.75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25,114.15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25,114.15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1869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5564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SECRETARIA DOCENTE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9,066.61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      -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1870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1874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50,124.35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2,718.63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2,718.63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1871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1875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30,229.45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21,997.73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21,997.73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1872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1996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INSTRUCTOR A-II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24,467.67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22,233.03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22,233.03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1873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203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35,349.16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8,899.68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8,899.68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1874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228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38,756.01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35,408.31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35,408.31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1875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2299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VIGILANTE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11,785.01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10,594.99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10,594.99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1876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2600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34,686.11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24,477.59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24,477.59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1877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2754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III M.T.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22,836.33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20,762.21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20,762.21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1878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TRABAJADOR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11,940.33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      -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1879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2901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4,858.99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4,858.99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1880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2904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TRABAJADOR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9,391.05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1,565.87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1,022.93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2,588.80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1881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2949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TRABAJADOR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3,456.64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3,456.64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1882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3038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43,321.94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39,408.96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39,408.96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lastRenderedPageBreak/>
              <w:t>1883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3044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35,334.94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32,230.92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32,230.92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1884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3070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HORARIO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15,197.20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13,704.21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13,704.21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1885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312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CONSERJE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5,786.46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5,786.46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1886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3167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43,135.94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39,110.79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39,110.79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1887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3210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30,229.46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21,047.95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21,047.95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1888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3328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29,979.75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26,614.15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26,614.15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1889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3398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TRABAJADOR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1,898.44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1,898.44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1890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3410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TRABAJADOR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8,876.32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98.57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909.57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1,008.14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1891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3221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51,541.52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21,616.83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21,616.83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1892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3224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46,821.03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37,434.80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37,434.80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1893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3327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45,530.47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13,007.67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13,007.67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1894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3401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 M.T.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16,060.57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14,193.15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14,193.15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1895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3471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SECRETARIA ADMINISTRATIVA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8,876.80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1,764.90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1,764.90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1896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3603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MECANOGRAFA DOCENTE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18,199.70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4,141.01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4,141.01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1897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3751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TRABAJADOR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2,730.06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2,730.06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1898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3755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TRABAJADOR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7,918.71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1,940.41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9,859.12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1899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3814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32,388.69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31,786.49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31,786.49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1900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3829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SUPERVISOR DE ASEO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2,034.42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2,034.42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1901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3884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TRABAJADOR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0.01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1902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3923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BIBLIOTECA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8,906.93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1,247.66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1,247.66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1903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3987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MONITOREO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11,315.44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1,335.89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1,335.89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1904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3993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TRABAJADOR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2,168.03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2,910.61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5,078.64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1905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4010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ASISTENTE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9,113.72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1,844.86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1,844.86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1906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4237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8,877.69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1,795.09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1,795.09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1907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4351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29,979.75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17,261.05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17,261.05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1908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4395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BIBLIOTECA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8,877.36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1,698.08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1,698.08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1909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4425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34,734.94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23,802.30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23,802.30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1910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4437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VIGILANTE NOCTURNO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9,647.12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2,424.24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2,424.24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1911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4484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41,534.38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35,528.88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35,528.88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1912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1001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43,566.73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39,620.42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39,620.42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1913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10320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TRABAJADOR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7,175.01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7,175.01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1914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10419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BIBLIOTECA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8,875.99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4,057.15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4,057.15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1915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10452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ADMINISTRADOR ( A )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18,501.07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15,365.70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15,365.70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1916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10486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29,438.13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21,057.87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21,057.87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1917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10539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ASISTENTE TECNICO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33,175.70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24,980.73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24,980.73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1918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10559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BIBLIOTECA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7,060.54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7,060.54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1919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10572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CONDUCTOR DE EQUIPO LIVIANO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L. 3,932.16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3,932.16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1920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10598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ASEADORA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L. 0.00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         -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1921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10882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SECRETARIA ADMINISTRATIVA III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L. 7,398.71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7,398.71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1922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10957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RADIO TECNOLOGO ACADEMICO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12,300.03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L. 11,068.81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11,068.81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1923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11012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TITULAR 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31,540.85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L. 28,770.36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28,770.36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1924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11174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29,160.20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L. 26,580.17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26,580.17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1925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11206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29,160.20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L. 19,913.50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19,913.50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1926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11295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ESPECIALISTA ORGANIZACIONAL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20,153.91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L. 17,281.12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17,281.12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1927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11576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  <w:jc w:val="both"/>
            </w:pPr>
            <w:r>
              <w:rPr>
                <w:sz w:val="13"/>
              </w:rPr>
              <w:t xml:space="preserve">COORDINADOR(A) DE LA UNIDAD DE CONTROL DE CAL. 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14FC2">
            <w:r>
              <w:rPr>
                <w:sz w:val="13"/>
              </w:rPr>
              <w:t>D</w:t>
            </w:r>
          </w:p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41,722.00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L. 41,057.56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41,057.56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lastRenderedPageBreak/>
              <w:t>1928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11577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AUXILIAR TECNICO EN REPARACION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L. 7,918.71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7,918.71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1929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11638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TECNICO OPERATIVO EN JARDINERIA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L. 7,618.71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7,618.71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1930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11675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 M.T.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14,580.10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L. 13,166.47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13,166.47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1931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11679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 M.T.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14,580.10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L. 13,166.47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13,166.47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1932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11710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OFICIAL DE SOPORTE TECNICO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14,000.00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L. 8,686.78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8,686.78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1933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2228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VIGILANTE 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17,475.99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L. 10,622.41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10,622.41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1934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2306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29,979.75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L. 9,422.61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9,422.61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1935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2353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29,977.34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L. 11,389.06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11,389.06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1936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2592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AUXILIAR DE BIBLIOTECA 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9,282.91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L. 5,480.31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5,480.31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1937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2747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SECRETARIA CENTROS ASOCIADOS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16,740.50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L. 12,462.17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12,462.17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1938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2769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PERIODISTA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15,067.69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L. 8,186.44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8,186.44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1939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2830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34,734.96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L. 26,243.55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26,243.55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1940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2867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CARPINTERO 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16,088.72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L. 9,806.16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9,806.16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1941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2930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AUDITOR III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15,209.72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L. 9,844.17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9,844.17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1942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2945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AUXILIAR DE BIBLIOTECA IV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15,903.78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L. 11,942.04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11,942.04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1943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2950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VIGILANTE 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8,967.74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L. 6,418.69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6,418.69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1944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2952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39,565.94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L. 29,926.39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29,926.39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1945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3233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29,160.20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L. 26,580.17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26,580.17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1946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3308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POR HORA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29,496.21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L. 12,049.07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12,049.07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1947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3379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ASISTENTE DE OFICIAL  ADMINISTRATITVO.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10,918.52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L. 4,943.84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1,114.98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6,058.82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1948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3465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35,366.94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L. 26,189.36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26,189.36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1949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3496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TITULAR II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36,723.69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L. 31,100.10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31,100.10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1950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3510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TITULAR III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51,329.55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L. 13,974.77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13,974.77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1951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3561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TRABAJADOR 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8,895.87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L. 2,100.06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2,100.06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1952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3580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35,614.19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L. 3,789.44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3,789.44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1953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3617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TITULAR 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41,574.59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L. 36,361.40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36,361.40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1954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1866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42,567.19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L. 24,796.89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24,796.89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1955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2006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TITULAR II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45,413.71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L. 36,109.45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36,109.45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1956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2013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41,322.88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L. 29,799.22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29,799.22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1957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2037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39,221.00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L. 27,298.82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27,298.82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1958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2057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ENCARGADO MANTENIMIENTO CENTRO REGIONALES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9,079.25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L. 3,303.21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3,303.21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lastRenderedPageBreak/>
              <w:t>1959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219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AUXILIAR DE BIBLIOTECA 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L. 5,807.71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5,807.71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1960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2226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44,232.19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L. 12,552.00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12,552.00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1961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2264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43,717.37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L. 2,298.31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2,298.31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1962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2289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MECANOGRAFA DOCENTE 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17,500.69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L. 126.46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   126.46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1963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2357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CONSERJE 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11,601.68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L. 1,845.21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1,845.21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1964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2381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ASISTENTE OPERATIVO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21,605.40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L. 2,978.20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2,978.20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1965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2434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POR HORA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30,629.68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L. 19,463.97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19,463.97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1966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266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ASISTENTE DESARROLLO FISICO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23,197.77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L. 17,456.36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17,456.36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1967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2662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TITULAR II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41,854.02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L. 3,958.21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3,958.21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1968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2816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 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29,361.86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L. 20,604.46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20,604.46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1969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287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ASEADORA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10,605.54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L. 6,876.34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6,876.34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1970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2928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MECANOGRAFA DOCENTE 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11,860.44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L. 3,746.16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3,746.16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1971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2995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32,631.60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L. 19,196.47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19,196.47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1972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303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ASISTENTE OPERATIVO II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13,468.76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L. 4,407.42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4,407.42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1973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3032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VIGILANTE 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8,904.79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L. 3,550.19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3,550.19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1974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3069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DIRECTOR DE VINCULACION UNIVERSITARIA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71,790.77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57,096.35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57,096.35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1975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311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34,262.56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9,510.68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9,510.68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1976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314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COORDINADOR QUIROFANO MAX.FACIAL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18,686.97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14,155.84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14,155.84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1977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3245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28,040.30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3,671.73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3,671.73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1978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3255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50,303.48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40,214.41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40,214.41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1979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335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TRABAJADOR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9,508.15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2,385.85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7,767.68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10,153.53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1980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3384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TECNICO EN REDES Y TELECOMUNICACIONES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18,161.27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3,373.28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3,373.28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1981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3526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38,760.94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23,539.02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23,539.02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1982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3596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11,552.13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6,824.74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6,824.74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1983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3678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46,722.29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20,784.69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20,784.69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1984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3710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INSTRUCTOR A-I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18,637.38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7,396.98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7,396.98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1985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3902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MECANOGRAFA ADMINISTRATIVA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16,906.68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4,461.69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4,461.69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1986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3928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TRABAJADOR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      -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1987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3938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TRABAJADOR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5,135.29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2,910.61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8,045.90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1988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3944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TRABAJADOR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1,618.01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1,697.86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3,315.87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1989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3970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11,656.56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1,661.63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1,661.63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1990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3972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11,519.03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517.56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517.56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1991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3998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POR HORA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9,278.86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8,289.33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8,289.33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1992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4015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III M.T.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22,836.33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20,451.64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20,451.64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1993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4204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DIRECTOR (A) DEL CENTRO DE ARTE Y CULTURA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53,469.23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38,961.94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38,961.94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1994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4216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42,645.94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26,671.45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26,671.45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1995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4224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27,792.79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25,322.14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25,322.14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1996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4178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29,160.20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26,580.17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26,580.17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1997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4373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DIRECTOR CURNO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79,377.44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79,130.22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79,130.22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1998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4435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SECRETARIA ADMINISTRATIVA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19,146.13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7,056.95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7,056.95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1999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4507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29,979.75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27,114.15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27,114.15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lastRenderedPageBreak/>
              <w:t>2000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4518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VIGILANTE NOCTURNO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8,876.98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4,253.11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4,253.11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2001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4527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31,763.19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31,198.34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31,198.34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2002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4602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TRABAJADOR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10,503.78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1,588.81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1,588.81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2003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4666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44,386.71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36,017.98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36,017.98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2004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4955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14,265.40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812.91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812.91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2005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5194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15,812.70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4,306.95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4,306.95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2006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5414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43,187.04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21,493.74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21,493.74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2007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548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32,229.95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19,006.02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19,006.02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2008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5509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III M.T.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28,038.06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20,214.23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20,214.23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2009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5575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POR HORA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14,779.26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13,349.70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13,349.70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2010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5591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ASISTENTE DE LA SECRETARIA GENERAL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38,647.23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25,957.52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25,957.52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2011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5615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VIGILANTE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17,516.50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2,233.57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2,233.57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2012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5634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40,794.94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5,173.27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5,173.27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2013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5720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 M.T.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16,060.57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9,108.21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9,108.21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2014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5766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42,936.79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31,849.74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31,849.74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2015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5916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POR HORA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10,239.44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9,173.07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9,173.07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2016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5919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27,792.79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25,155.38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25,155.38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2017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4632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29,160.20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26,580.17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26,580.17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2018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4668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III M.T.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27,941.27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27,414.64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27,414.64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2019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4708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10,518.47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5,332.88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5,332.88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2020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4728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47,020.98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4,761.02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4,761.02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2021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4794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COORD. DE PROGRAMAS DE EXTENSION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22,243.38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10,948.76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10,948.76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2022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5023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42,747.34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39,080.34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39,080.34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2023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5094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37,288.89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17,136.32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17,136.32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2024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5228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CARPINTERIA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11,656.11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560.80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560.80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2025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5280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MANTENIMIENTO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12,339.70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4,825.68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4,825.68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2026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5623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42,002.94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30,115.13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30,115.13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2027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5768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ENCARGADO DE ALMACEN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21,096.94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14,610.14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14,610.14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2028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5905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39,263.88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23,649.38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23,649.38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2029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6043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39,631.71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18,230.13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18,230.13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2030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612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36,158.95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3,021.76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3,021.76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2031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6149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OPERADOR DE SISTEMAS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16,111.66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11,695.56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6,581.20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18,276.76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2032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6194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40,083.36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31,893.19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31,893.19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2033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6248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30,217.81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24,981.16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24,981.16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2034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6512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35,733.59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32,627.68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32,627.68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2035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6554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OFICIAL ADMINISTRATIVO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9,215.45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7,048.00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7,048.00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2036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6573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ASISTENTE ADMINISTRATIVO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15,679.80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190.50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3,442.58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3,633.08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2037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6582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SECRETARIA DOCENTE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18,261.71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7,502.72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7,502.72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2038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3586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ENCARGADO DE ALMACEN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18,704.83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7,639.23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7,639.23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2039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3745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44,008.37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40,240.48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40,240.48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2040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3752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TRABAJADOR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1,174.02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1,174.02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2041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3845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41,155.51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6,947.04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6,947.04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2042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3855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4,586.66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4,586.66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2043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3863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SERVICIOS DE  INFORMACION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9,702.80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8,159.35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8,159.35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2044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3918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30,467.52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27,336.63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27,336.63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2045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3924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POR HORA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29,314.91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14,842.73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14,842.73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2046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3931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43,033.94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39,044.00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39,044.00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2047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3934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35,447.16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29,326.74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29,326.74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2048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3988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44,342.20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25,113.44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25,113.44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2049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3994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MONITOREO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11,315.48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584.80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584.80 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lastRenderedPageBreak/>
              <w:t>2050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400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ASISTENTE OPERATIVO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13,187.10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3,647.65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3,647.65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2051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410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TRABAJADOR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4,266.38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4,266.38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2052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4121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45,648.98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7,369.28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7,369.28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2053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4275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49,017.55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32,446.55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32,446.55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2054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4309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30,088.09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25,783.82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25,783.82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2055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4329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43,734.96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39,988.94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39,988.94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2056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4410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50,982.36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13,401.33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13,401.33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2057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4412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INSTRUCTOR A-III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25,957.45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15,096.87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15,096.87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2058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4525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MECANOGRAFA DOCENTE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19,983.34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11,331.18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11,331.18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2059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2036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39,824.20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17,957.86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17,957.86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2060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2056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REGISTRO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12,019.65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2,825.38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2,825.38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2061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2300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47,577.56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43,524.13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43,524.13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2062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2304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29,979.75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25,246.84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25,246.84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2063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2335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MONITOREO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11,271.67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1,861.40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1,861.40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2064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2417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OFICIAL ADMINISTRATIVO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26,082.20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8,438.64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8,438.64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2065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2454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36,715.75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33,501.27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33,501.27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2066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2613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CONSERJE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17,706.86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11,582.26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11,582.26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2067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263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38,545.39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35,214.54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35,214.54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2068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2718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34,231.36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20,282.07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20,282.07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2069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2797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CONSERJE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13.57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13.57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2070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281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8,876.21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949.15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949.15 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2071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2961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TRANSCRIPTOR DE DATOS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15,906.13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1,487.90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1,487.90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2072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2964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48,974.20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35,224.49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35,224.49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2073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3022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 III M.T.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18,242.25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13,902.24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13,902.24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2074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3101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29,708.92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19,497.61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19,497.61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2075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3415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INSTRUCTOR A-I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15,028.66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13,579.14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13,579.14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2076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3511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TECNICO DOCENTE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19,539.62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      -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2077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3747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OFICINA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9,150.74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7,462.95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7,462.95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2078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3861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31,167.31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19,981.28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19,981.28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2079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3880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30,714.19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30,159.83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30,159.83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2080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3832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38,867.67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25,813.70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25,813.70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2081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3887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CONTADOR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23,391.63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2,039.97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2,039.97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2082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3961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39,017.75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21,870.91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21,870.91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2083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3965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CONSERJE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8,876.26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7,196.87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7,196.87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2084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407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38,051.50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16,981.10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16,981.10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2085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4142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29,978.88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25,719.17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25,719.17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2086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4155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41,370.43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18,966.04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18,966.04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2087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421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DISEÑADOR GRAFICO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15,715.78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7,454.12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7,454.12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2088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425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TRABAJADOR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644.18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644.18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2089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4297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LIBRERIA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19,654.72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9,964.87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9,964.87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2090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4364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46,616.48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33,661.25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33,661.25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2091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4497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TRABAJADOR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8,876.22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2,313.38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2,313.38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2092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4542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ENCARGADO TRAMITACION CONSEJO UNIVERSITARIO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25,444.16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7,515.13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7,515.13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2093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4631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CONSERJE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13,232.93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1,889.71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1,889.71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2094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4678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31,608.79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6,182.07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6,182.07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2095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4706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VIGILANTE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12,308.18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      -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2096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4709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10,517.97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3,390.02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3,390.02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2097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4726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MEDICO GENERAL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55,112.00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39,869.73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39,869.73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2098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4729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45,238.39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37,386.07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37,386.07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2099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473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OPERADOR MAQUINA REPRODUCTORA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2,183.93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2,183.93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lastRenderedPageBreak/>
              <w:t>2100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4813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TRABAJADOR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8,892.38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4,902.77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4,902.77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2101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2117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TRABAJADOR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4,160.45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4,160.45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2102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2139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49,505.81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14,143.93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14,143.93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2103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2146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29,840.78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24,063.40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24,063.40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2104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2193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INSTRUCTOR A-I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22,504.64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17,201.48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17,201.48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2105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2334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11,241.08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7,616.54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7,616.54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2106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2355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SECRETARIA DOCENTE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20,573.71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      -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2107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2379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VIGILANTE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9,757.83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5,380.53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5,380.53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2108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2685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48,211.02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30,145.36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30,145.36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2109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2772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29,979.75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24,834.15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24,834.15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2110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2818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40,281.94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31,148.60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31,148.60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2111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2851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ASISTENTE OPERATIVO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13,187.10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0.01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2112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2862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TRABAJADOR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5,967.94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5,967.94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2113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2875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41,801.43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38,210.10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38,210.10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2114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290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29,160.20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26,580.17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26,580.17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2115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295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39,447.34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26,987.23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26,987.23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2116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3166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46,559.35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40,028.84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40,028.84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2117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3289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38,545.39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8,370.54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8,370.54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2118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3311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43,294.94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17,910.55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17,910.55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2119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3381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VIGILANTE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10,741.84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3,077.86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3,077.86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2120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3438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43,905.53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14,354.87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14,354.87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2121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3455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33,981.77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22,184.53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22,184.53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2122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2678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42,536.52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2,280.66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2,280.66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2123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2809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POR HORA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20,145.68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15,341.61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15,341.61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2124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286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34,547.94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10,008.91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10,008.91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2125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2874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III M.T.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24,303.89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22,112.36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22,112.36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2126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2880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9,069.49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0.01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2127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2903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TRABAJADOR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9,454.32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2,703.29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2,703.29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2128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2980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PLANIFICADOR EDUCATIVO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33,698.89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20,525.49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20,525.49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2129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2982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VIGILANTE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12,666.83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      -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2130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3073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V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54,698.58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40,683.21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40,683.21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2131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3339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POR HORA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29,496.21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12,572.10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12,572.10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2132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3352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30,229.46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27,563.89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27,563.89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2133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3399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39,221.20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      -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2134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3541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ASISTENTE DE ALMACEN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8,877.19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456.57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456.57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2135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3551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CONDUCTOR DE AUTOMOVILES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8,876.25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452.66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1,455.31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1,907.97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2136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3573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30,351.94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27,062.67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27,062.67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2137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368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29,160.20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26,580.17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26,580.17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2138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3840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7,918.71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7,918.71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2139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3866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MONITOREO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11,266.78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2,781.76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2,781.76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2140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4018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ESPECIALISTA EN ASEGURAMIENTO DE LA CALIDAD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13,277.85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2,511.60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2,511.60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2141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4051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42,662.80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11,332.15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11,332.15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2142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4106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30,229.46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9,627.66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9,627.66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2143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12044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27,792.79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22,080.64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22,080.64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2144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12065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 M.T.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13,896.40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12,537.47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12,537.47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2145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124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7,502.84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7,502.84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2146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12842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TECNICO OPERATIVO EN ELECTRICIDAD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7,918.71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7,918.71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2147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12909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ESPECIALISTA EN PLANIFICACION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17,717.67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16,002.00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4,960.95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20,962.95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2148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1291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ASISTENTE DENTAL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15,414.96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3,995.66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3,995.66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2149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1366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ASISTENTE TECNICO DE LABORATORIO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14,662.55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11,702.10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11,702.10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lastRenderedPageBreak/>
              <w:t>2150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1381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TRABAJADOR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      -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2151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1408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29,979.75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27,334.15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27,334.15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2152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143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VICE-RECTOR  ACADEMICO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94,139.92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86,972.91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86,972.91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2153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1533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SECRETARIA ADMINISTRATIVA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19,935.26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6,360.54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6,360.54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2154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1559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49,258.12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42,529.43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42,529.43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2155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159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CONSERJE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3,856.10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3,856.10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2156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1631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ESPECIALISTA EN PLANIFICACION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18,281.89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11,604.86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4,960.95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16,565.81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2157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169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 M.T.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14,719.05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8,250.84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8,250.84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2158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1836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CONSERJE UTILERO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21,468.28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13,226.05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13,226.05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2159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1913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36,767.40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32,058.79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32,058.79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2160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2007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41,505.56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32,030.19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32,030.19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2161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2065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29,979.75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7,492.48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7,492.48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2162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2101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37,855.94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23,060.67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23,060.67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2163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2177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39,455.35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38,813.58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38,813.58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2164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1713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10,518.63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1,396.93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1,396.93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2165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1798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33,721.62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23,836.07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23,836.07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2166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1842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32,891.11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26,180.27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26,180.27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2167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2042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35,534.19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17,570.13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17,570.13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2168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2073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11,697.43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6,612.43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6,612.43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2169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208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ENCARGADO SECCION DE CORREOS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19,374.18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16,754.12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16,754.12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2170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2110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MATRICULA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21,383.21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9,941.71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9,941.71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2171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2394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29,160.20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17,519.44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17,519.44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2172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2496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POR HORA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24,571.44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22,045.96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22,045.96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2173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2522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46,971.20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35,341.62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35,341.62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2174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2538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ASISTENTE DEL CENTRO DE INFORMACION Y CONTROL D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12,566.15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2,175.14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2,175.14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2175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2573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34,515.94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26,872.28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26,872.28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2176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2671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36,333.56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30,580.66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30,580.66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2177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2794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35,680.97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12,301.15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12,301.15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2178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3340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36,660.22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19,836.28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19,836.28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2179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3446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39,882.94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36,445.08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36,445.08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2180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3559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29,716.06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27,091.56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27,091.56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2181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3646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 M.T.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14,719.05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13,294.31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13,294.31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2182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3649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35,991.94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21,139.02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21,139.02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2183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3659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29,979.75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24,590.15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24,590.15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2184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366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POR HORA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27,935.62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19,487.56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19,487.56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2185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6336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POR HORA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28,059.35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11,926.43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11,926.43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2186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6378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ARCHIVO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20,486.18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4,379.44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4,379.44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2187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6379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44,435.23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4,602.09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4,602.09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2188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6380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42,004.94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31,439.36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31,439.36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2189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643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DIRECTOR SISTEMA DE ADMISION UNAH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62,612.16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48,849.74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48,849.74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2190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6452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44,767.12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0.01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2191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6576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AYUDANTE DE ALMACEN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16,486.52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2,481.49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2,481.49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2192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6610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31,401.78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23,438.56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23,438.56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2193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6717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37,188.19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25,412.85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25,412.85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2194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6765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40,844.06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30,468.14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30,468.14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2195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6774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32,062.88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20,471.49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20,471.49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2196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6904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VIGILANTE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12,947.67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9,931.36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9,931.36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2197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6947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TRABAJADOR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8,891.87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6,981.41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1,940.41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8,921.82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2198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6962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TRABAJADOR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8,891.90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0.01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2199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7019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45,550.01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31,219.22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31,219.22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lastRenderedPageBreak/>
              <w:t>2200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7088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TRABAJADOR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8,892.33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378.35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3,638.26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4,016.61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2201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720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AYUDANTE DE MECANICA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4,274.73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4,274.73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2202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7232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33,130.60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30,232.93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30,232.93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2203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7279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AUDITOR INTERNO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55,672.75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50,971.71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50,971.71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2204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7302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SECRETARIA ADMINISTRATIVA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18,873.46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4,747.68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4,747.68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2205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731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CONSERJE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      -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2206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5780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VIGILANTE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20,542.82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6,702.43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6,702.43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2207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5800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DIRECTOR CURLP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79,377.44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55,544.14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55,544.14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2208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5816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SECRETARIA ADMINISTRATIVA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8,906.93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4,657.99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4,657.99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2209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5858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35,940.94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12,578.04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12,578.04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2210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5904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ASISTENTE ADMINISTRATIVO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15,779.42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890.40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890.40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2211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5961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31,980.24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24,156.27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24,156.27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2212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6080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MECANOGRAFA DOCENTE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8,884.64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4,918.31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4,918.31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2213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6125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29,979.75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16,132.80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16,132.80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2214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6131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39,719.35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24,288.68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24,288.68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2215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6213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ASISTENTE TECNICO DE INFORMACION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36,170.12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23,906.08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23,906.08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2216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6219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VIGILANTE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17,449.85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13,189.75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13,189.75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2217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6250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VIGILANTE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9,459.29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2,894.24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2,894.24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2218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6283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BIBLIOTECA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11,898.28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1,832.70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1,832.70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2219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6289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30,798.13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9,868.39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9,868.39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2220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6329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CAJERO GENERAL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11,700.34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1,423.76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1,423.76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2221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6402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44,149.65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32,292.69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32,292.69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2222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6525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MECANOGRAFA DOCENTE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8,891.49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      -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2223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7027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ENCARGADO DE ESTACIONAMIENTO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4,214.16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4,214.16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2224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7221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31,139.61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12,520.61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12,520.61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2225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7253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TRABAJADOR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16,068.45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6,686.25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3,500.56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10,186.81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2226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7266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CONTADOR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18,374.07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0.01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2227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6731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38,972.03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32,039.70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32,039.70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2228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6817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MONITOREO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4,524.72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4,524.72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2229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6835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TRABAJADOR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8,888.91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7,810.58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7,810.58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2230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6864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42,209.20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38,455.25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38,455.25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2231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6887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SECRETARIA DOCENTE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5,270.89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5,270.89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2232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6972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INSTRUCTOR A-III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22,699.28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5,773.74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5,773.74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2233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7051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SUPERVISOR DE ASEO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17,215.58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      -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2234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7074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35,171.94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13,220.59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13,220.59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2235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7089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44,832.18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40,179.29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40,179.29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2236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7242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39,692.75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18,443.78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18,443.78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2237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7333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BIBLIOTECA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11,356.07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3,987.57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3,987.57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2238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736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55,975.48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51,210.23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51,210.23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2239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7362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32,169.51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23,870.21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23,870.21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2240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7383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TECNICO AUDIOVISUAL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11,238.09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      -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2241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7407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29,160.20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28,226.83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28,226.83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2242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7492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30,229.46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6,223.89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6,223.89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2243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7540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29,979.75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13,248.06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13,248.06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2244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7583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INVENTARIO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9,127.85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2,796.37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2,796.38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2245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7811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TRABAJADOR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7,023.36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7,023.36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2246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7867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36,173.94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33,032.80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33,032.80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2247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7935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32,800.60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15,673.52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15,673.52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2248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7941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ENCARGADO DE ALMACEN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4,405.77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4,405.77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2249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8002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29,979.75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26,746.51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26,746.51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lastRenderedPageBreak/>
              <w:t>2250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8143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54,957.04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37,089.69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37,089.69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2251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8179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JEFE SECCION TITULOS Y EXPEDIENTES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34,707.07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16,117.18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16,117.18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2252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CONDUCTOR DE AUTOMOVILES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9,997.67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0.01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2253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8357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TRABAJADOR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1,313.01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1,697.86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3,010.87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2254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8459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30,229.46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25,843.89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25,843.89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2255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8471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CONSERJE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15,414.96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1,370.05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1,370.05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2256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8671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35,337.88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31,828.63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31,828.63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2257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8915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 I M.T.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14,345.06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11,544.13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11,544.13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2258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8943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15,043.13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0.01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2259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8967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39,761.14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11,241.35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11,241.35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2260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9119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OPERADOR MAQUINA REPRODUCTORA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535.32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535.32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2261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9139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36,688.94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33,476.60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33,476.60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2262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9230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ENCARGADO ARCHIVO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11,656.13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7,585.48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7,585.48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2263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9264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MECANOGRAFA ADMINISTRATIVA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545.64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545.64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2264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9303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ASISTENTE TECNICO DE LABORATORIO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12,479.86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11,214.28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11,214.28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2265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9352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BIBLIOTECA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11,999.54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0.01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2266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9528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TRABAJADOR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14,812.34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10,597.07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10,597.07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2267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9716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VIGILANTE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14,843.99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10,722.79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10,722.79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2268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9737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36,007.50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16,582.46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16,582.46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2269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2505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34,735.66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24,136.34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24,136.34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2270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2523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30,229.46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16,791.39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16,791.39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2271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2542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VIGILANTE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10,378.22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8,195.86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8,195.86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2272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2568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43,212.50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28,336.55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28,336.55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2273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2726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TRABAJADOR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3,638.26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3,638.26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2274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279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 III M.T.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14,227.84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12,842.39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12,842.39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2275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3017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34,276.88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29,267.51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29,267.51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2276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3023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COLECTOR DE FONDOS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11,892.82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9,774.17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9,774.17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2277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3112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VICE RECTOR DE ORIENTACION.Y ASUNTOS.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94,139.92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79,531.88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79,531.88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2278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3157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48,214.20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43,696.10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43,696.10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2279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3182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ESPECIALISTA II EN ADMINISTRACION Y EVALUACION D 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29,667.91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12,473.48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12,473.48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2280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44,302.94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32,922.85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32,922.85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2281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3533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49,354.20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29,108.25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29,108.25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2282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3560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3,057.51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3,057.51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2283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3667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8,877.03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2,443.67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2,443.67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2284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3736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39,334.94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35,810.92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35,810.92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2285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3761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45,569.38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34,780.59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34,780.59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2286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3846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38,888.17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23,454.11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23,454.11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2287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3905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ASISTENTE DE SOPORTE TECNICO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9,634.54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6,123.20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6,123.20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2288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3971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38,992.20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31,359.39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31,359.39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2289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3974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VIGILANTE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3,329.51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4,547.83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7,877.34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2290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12942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27,792.79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24,717.37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24,717.37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2291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1317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36,700.35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25,533.82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25,533.82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2292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1362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51,686.38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21,701.63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21,701.63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2293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1409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463.37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463.37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2294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1520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38,582.94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8,588.23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8,588.23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2295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158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ASISTENTE OPERATIVO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2,863.31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2,863.31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2296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165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CONSERJE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1,487.43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1,487.43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2297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1682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39,895.49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8,811.64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8,811.64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2298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1863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VIGILANTE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8,876.98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6,254.30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6,254.30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2299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1959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SECRETARIA ADMINISTRATIVA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5,660.38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5,660.38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lastRenderedPageBreak/>
              <w:t>2300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2097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38,890.30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30,376.21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30,376.21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2301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2170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BIBLIOTECA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1,202.36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1,202.36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2302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2191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45,992.56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7,779.86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7,779.86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2303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2262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49,594.63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25,386.26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25,386.26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2304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2283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29,979.75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13,570.69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13,570.69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2305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2368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ASISTENTE DE LABORATORIO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10,465.94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9.99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9.99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2306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2401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MECANOGRAFA ADMINISTRATIVA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14,220.49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3,592.32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3,592.32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2307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2506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36,211.58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23,956.69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23,956.69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2308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2741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POR HORA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27,846.68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14,395.56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14,395.56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2309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2826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      -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2310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2889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OPERADOR MAQUINA REPRODUCTORA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9,422.58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651.46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651.46 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2311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1740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INSTRUCTOR A-III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22,654.94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17,592.22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17,592.22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2312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196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42,702.96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23,016.02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23,016.02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2313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231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30,229.46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29,679.95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29,679.95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2314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2364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TECNICO DOCENTE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9,318.65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6,064.19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6,064.19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2315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2466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34,262.56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23,308.33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23,308.33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2316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2485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32,629.26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23,846.70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23,846.70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2317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264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III M.T.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18,235.89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16,529.80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16,529.80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2318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265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ENCARGADO DE ALMACEN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11,083.25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1,470.95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1,470.95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2319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2721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ADMINISTRADOR DE DATOS PRESUPUESTARIOS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16,572.66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14,693.96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14,693.96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2320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2810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VIGILANTE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11,405.49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2,763.56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2,763.56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2321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3055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39,447.34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15,871.55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15,871.55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2322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3369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MONITOREO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11,373.30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0.01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2323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3725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JEFE DEL DEPARTAMENTO DE GESTION DEL TALENTO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29,559.86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11,642.01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11,642.01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2324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3732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III M.T.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18,235.89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16,518.13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16,518.13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2325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376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44,647.27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32,480.10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32,480.10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2326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3791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IV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59,809.45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34,019.17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34,019.17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2327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3792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SERVICIOS GENERALES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8,888.70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4,551.80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4,551.80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2328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3835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6,598.71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6,598.71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2329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3859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HIGIENE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7,612.61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7,612.61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2330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3895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CONDUCTOR DE AUTOMOVILES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10,675.95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3,328.64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3,328.64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2331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4050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9,609.16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      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2332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4052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29,160.20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25,791.07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25,791.07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2333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4088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24,578.44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22,364.95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22,364.95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2334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4130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SECRETARIA ADMINISTRATIVA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19,589.66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11,710.46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15,470.29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27,180.75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2335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4173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35,077.30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23,644.86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23,644.86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2336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4267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BIBLIOTECA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8,876.19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542.85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542.85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2337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4277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15,812.75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0.01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2338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4311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34,515.19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3,343.05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3,343.05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2339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4347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42,171.49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27,204.84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27,204.84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2340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4378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35,682.94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32,581.08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32,581.08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2341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4467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IV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56,467.86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46,997.51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46,997.51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2342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4519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 M.T.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14,989.86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8,309.47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8,309.47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2343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4644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29,979.75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27,094.31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27,094.31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2344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4788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37,999.76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28,755.40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28,755.40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2345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4863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36,947.56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32,205.38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32,205.38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2346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4894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ASISTENTE OPERATIVO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13,221.74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7,650.28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7,650.28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2347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5226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47,501.26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24,472.11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24,472.11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2348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5267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42,895.73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12,205.32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12,205.32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2349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5332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30,218.47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0.01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lastRenderedPageBreak/>
              <w:t>2350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5542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34,735.66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28,168.10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28,168.10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2351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5631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SECRETARIA ADMINISTRATIVA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20,906.58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1,868.76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1,868.76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2352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5667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41,998.03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23,575.42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23,575.42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2353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4505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45,364.48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30,691.28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30,691.28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2354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4520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34,656.21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28,716.50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28,716.50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2355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4685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10,512.48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5,464.33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5,464.33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2356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4722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44,330.18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40,536.55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40,536.55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2357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4748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DIRECTOR (A) DE COMUNICACION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25,517.42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12,532.75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12,532.75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2358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5002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TRABAJADOR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2,327.64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2,327.64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2359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5196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TITULAR III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44,659.52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8"/>
              <w:jc w:val="right"/>
            </w:pPr>
            <w:r>
              <w:rPr>
                <w:sz w:val="13"/>
              </w:rPr>
              <w:t>L. 26,286.63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26,286.63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2360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5203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CONSERJE 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8,906.85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L. 0.00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         -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2361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5258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29,979.75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8"/>
              <w:jc w:val="right"/>
            </w:pPr>
            <w:r>
              <w:rPr>
                <w:sz w:val="13"/>
              </w:rPr>
              <w:t>L. 27,334.15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27,334.15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2362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5378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VIGILANTE 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17,228.25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L. 30.00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30.00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2363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5461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MECANOGRAFA ADMINISTRATIVA 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19,525.09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8"/>
              <w:jc w:val="right"/>
            </w:pPr>
            <w:r>
              <w:rPr>
                <w:sz w:val="13"/>
              </w:rPr>
              <w:t>L. 11,988.57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11,988.57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2364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5465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ANALISTA Y PROGRAMADOR  FINANCIERO II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23,461.45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L. 5,718.28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23,479.34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29,197.62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2365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557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  <w:jc w:val="both"/>
            </w:pPr>
            <w:r>
              <w:rPr>
                <w:sz w:val="13"/>
              </w:rPr>
              <w:t>JEFE DEPARTAMENTO GESTION DE APOYO ADMINISTRA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14FC2">
            <w:r>
              <w:rPr>
                <w:sz w:val="13"/>
              </w:rPr>
              <w:t>T</w:t>
            </w:r>
          </w:p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35,499.16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8"/>
              <w:jc w:val="right"/>
            </w:pPr>
            <w:r>
              <w:rPr>
                <w:sz w:val="13"/>
              </w:rPr>
              <w:t>L. 13,927.70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13,927.70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2366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5576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POR HORA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29,953.17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8"/>
              <w:jc w:val="right"/>
            </w:pPr>
            <w:r>
              <w:rPr>
                <w:sz w:val="13"/>
              </w:rPr>
              <w:t>L. 20,930.71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20,930.71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2367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5587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29,965.77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8"/>
              <w:jc w:val="right"/>
            </w:pPr>
            <w:r>
              <w:rPr>
                <w:sz w:val="13"/>
              </w:rPr>
              <w:t>L. 16,190.96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16,190.96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2368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5593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40,231.94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8"/>
              <w:jc w:val="right"/>
            </w:pPr>
            <w:r>
              <w:rPr>
                <w:sz w:val="13"/>
              </w:rPr>
              <w:t>L. 27,230.66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27,230.66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2369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5600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TITULAR II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39,923.34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8"/>
              <w:jc w:val="right"/>
            </w:pPr>
            <w:r>
              <w:rPr>
                <w:sz w:val="13"/>
              </w:rPr>
              <w:t>L. 25,788.77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25,788.77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2370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5661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ENCARGADO DE OBRAS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21,106.26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8"/>
              <w:jc w:val="right"/>
            </w:pPr>
            <w:r>
              <w:rPr>
                <w:sz w:val="13"/>
              </w:rPr>
              <w:t>L. 17,929.83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17,929.83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2371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5894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MECANOGRAFA DOCENTE 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12,057.10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L. 1,848.10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1,848.10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2372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5920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TITULAR III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54,064.12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8"/>
              <w:jc w:val="right"/>
            </w:pPr>
            <w:r>
              <w:rPr>
                <w:sz w:val="13"/>
              </w:rPr>
              <w:t>L. 49,391.77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49,391.77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2373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6095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INSTRUCTOR A-I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18,140.19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8"/>
              <w:jc w:val="right"/>
            </w:pPr>
            <w:r>
              <w:rPr>
                <w:sz w:val="13"/>
              </w:rPr>
              <w:t>L. 14,301.76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14,301.76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2374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6615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AUXILIAR DE MONITOREO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11,266.78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L. 8,196.94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8,196.94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2375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6710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TRABAJADOR 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16,036.67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L. 0.00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         -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2376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6771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AUXILIAR CONTROL DOCUMENTACION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10,164.13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L. 406.76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   406.76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2377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6780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29,438.13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8"/>
              <w:jc w:val="right"/>
            </w:pPr>
            <w:r>
              <w:rPr>
                <w:sz w:val="13"/>
              </w:rPr>
              <w:t>L. 26,835.86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26,835.86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2378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6794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TRABAJADOR 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L. 635.05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   635.05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2379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6950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TRABAJADOR 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8,891.86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L. 2,642.94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3,638.26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6,281.20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2380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697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35,510.94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L. 5,995.85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5,995.85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2381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7028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TRABAJADOR 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8,885.13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L. 2,560.13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909.57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3,469.70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2382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7133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SUPERVISOR DE ASEO 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16,815.65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L. 0.00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         -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2383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7218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VIGILANTE NOCTURNO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10,605.51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L. 0.00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         -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lastRenderedPageBreak/>
              <w:t>2384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7222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TECNICO UNIVERSITARIO EN RADIOTECNOLOGIA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16,795.97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8"/>
              <w:jc w:val="right"/>
            </w:pPr>
            <w:r>
              <w:rPr>
                <w:sz w:val="13"/>
              </w:rPr>
              <w:t>L. 14,858.17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14,858.17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2385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724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29,160.20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8"/>
              <w:jc w:val="right"/>
            </w:pPr>
            <w:r>
              <w:rPr>
                <w:sz w:val="13"/>
              </w:rPr>
              <w:t>L. 26,580.17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26,580.17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2386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7326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TRABAJADOR 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L. 2,445.53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2,445.53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2387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7350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TITULAR 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43,745.27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8"/>
              <w:jc w:val="right"/>
            </w:pPr>
            <w:r>
              <w:rPr>
                <w:sz w:val="13"/>
              </w:rPr>
              <w:t>L. 33,429.26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33,429.26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2388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7426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TITULAR 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40,972.27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8"/>
              <w:jc w:val="right"/>
            </w:pPr>
            <w:r>
              <w:rPr>
                <w:sz w:val="13"/>
              </w:rPr>
              <w:t>L. 31,881.12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31,881.12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2389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7520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VIGILANTE NOCTURNO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11,038.80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L. 3,373.85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3,373.85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2390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7524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38,891.94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8"/>
              <w:jc w:val="right"/>
            </w:pPr>
            <w:r>
              <w:rPr>
                <w:sz w:val="13"/>
              </w:rPr>
              <w:t>L. 35,533.36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35,533.36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2391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7542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TITULAR III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40,681.96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8"/>
              <w:jc w:val="right"/>
            </w:pPr>
            <w:r>
              <w:rPr>
                <w:sz w:val="13"/>
              </w:rPr>
              <w:t>L. 36,850.18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36,850.18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2392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7650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MECANOGRAFA ADMINISTRATIVA 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8,876.11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L. 1,249.10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909.57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2,158.67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2393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7757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ASEADORA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8,876.36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L. 1,844.77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1,844.77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2394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7832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AUXILIAR DE SERVICIOS DE  INFORMACION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15,812.70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L. 1,102.59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1,102.59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2395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4538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AUXILIAR TECNICO DOCENTE III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19,542.61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8"/>
              <w:jc w:val="right"/>
            </w:pPr>
            <w:r>
              <w:rPr>
                <w:sz w:val="13"/>
              </w:rPr>
              <w:t>L. 10,272.88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10,272.88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2396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4703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ENCARGADO DE ALMACEN 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20,696.46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L. 963.84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   963.84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2397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4746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TITULAR 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43,596.92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8"/>
              <w:jc w:val="right"/>
            </w:pPr>
            <w:r>
              <w:rPr>
                <w:sz w:val="13"/>
              </w:rPr>
              <w:t>L. 31,396.37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31,396.37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2398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4749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TITULAR III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37,849.02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8"/>
              <w:jc w:val="right"/>
            </w:pPr>
            <w:r>
              <w:rPr>
                <w:sz w:val="13"/>
              </w:rPr>
              <w:t>L. 37,223.31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37,223.31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2399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4860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MEDICO GENERAL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45,347.00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8"/>
              <w:jc w:val="right"/>
            </w:pPr>
            <w:r>
              <w:rPr>
                <w:sz w:val="13"/>
              </w:rPr>
              <w:t>L. 20,217.30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20,217.30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2400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4882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TITULAR II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38,109.69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L. 1,285.48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1,285.48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2401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5138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VIGILANTE 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10,751.11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L. 4,288.93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4,288.93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2402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5161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AUXILIAR DE INVENTARIO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9,822.23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L. 0.01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4,012.14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4,012.15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2403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5237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DECANO TIEMPO COMPLETO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76,512.77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8"/>
              <w:jc w:val="right"/>
            </w:pPr>
            <w:r>
              <w:rPr>
                <w:sz w:val="13"/>
              </w:rPr>
              <w:t>L. 70,725.91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70,725.91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2404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5333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37,785.94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8"/>
              <w:jc w:val="right"/>
            </w:pPr>
            <w:r>
              <w:rPr>
                <w:sz w:val="13"/>
              </w:rPr>
              <w:t>L. 25,074.51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25,074.51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2405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5369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AUXILIAR DE BIBLIOTECA 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12,009.95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L. 4,082.03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4,082.03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2406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5391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35,461.45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L. 6,945.89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6,945.89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2407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5565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29,979.75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8"/>
              <w:jc w:val="right"/>
            </w:pPr>
            <w:r>
              <w:rPr>
                <w:sz w:val="13"/>
              </w:rPr>
              <w:t>L. 29,432.73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29,432.73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2408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5599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 II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26,715.58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8"/>
              <w:jc w:val="right"/>
            </w:pPr>
            <w:r>
              <w:rPr>
                <w:sz w:val="13"/>
              </w:rPr>
              <w:t>L. 14,371.14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14,371.14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2409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5681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31,847.19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8"/>
              <w:jc w:val="right"/>
            </w:pPr>
            <w:r>
              <w:rPr>
                <w:sz w:val="13"/>
              </w:rPr>
              <w:t>L. 12,375.82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12,375.82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2410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5763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TECNICO EN INVESTIGACION DOCUMENTAL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10,063.70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L. 2,831.69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2,831.69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2411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5873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 I M.T.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14,345.06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8"/>
              <w:jc w:val="right"/>
            </w:pPr>
            <w:r>
              <w:rPr>
                <w:sz w:val="13"/>
              </w:rPr>
              <w:t>L. 12,950.24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12,950.24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2412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5903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VIGILANTE 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12,036.09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L. 2,089.05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2,089.05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2413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6011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34,833.94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8"/>
              <w:jc w:val="right"/>
            </w:pPr>
            <w:r>
              <w:rPr>
                <w:sz w:val="13"/>
              </w:rPr>
              <w:t>L. 10,693.63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10,693.63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2414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6130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29,979.75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27,078.73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27,078.73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lastRenderedPageBreak/>
              <w:t>2415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623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29,979.75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22,457.21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22,457.21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2416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2020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MONITOREO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11,266.78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7,236.61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7,236.61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2417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2127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43,554.88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20,376.08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20,376.08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2418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2144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BIBLIOTECA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11,403.53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4,685.74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4,685.74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2419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2373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34,012.39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26,910.49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26,910.49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2420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2403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TRABAJADOR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14,966.01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6,414.21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12,226.46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18,640.67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2421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2409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CONDUCTOR DE AUTOMOVILES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9,682.99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5,993.53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5,993.53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2422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2427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38,968.92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15,711.56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15,711.56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2423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2494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29,979.75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11,787.16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11,787.16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2424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2536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BIBLIOTECA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19,133.22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10,282.79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10,282.79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2425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2571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VIGILANTE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13,195.88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10,000.72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10,000.72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2426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2623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11,656.56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5,893.24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3,571.05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9,464.29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2427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2649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38,606.87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24,050.87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24,050.87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2428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2680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38,200.94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31,860.21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31,860.21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2429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2728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DECANO TIEMPO COMPLETO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79,377.44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63,098.49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63,098.49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2430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2845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29,905.31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27,265.67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27,265.67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2431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297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30,462.94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24,762.80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24,762.80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2432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2984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ADMINISTRADOR ( A )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13,119.29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      -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2433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3302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36,413.13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      -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2434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3374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37,518.94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10,266.60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10,266.60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2435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3405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8,876.26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3,361.28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3,361.28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2436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3416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TRABAJADOR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8,891.87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1,402.78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1,402.78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2437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3635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38,958.42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17,148.97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17,148.97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2438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3640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42,868.94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21,490.16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21,490.16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2439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3650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III M.T.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24,066.06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21,893.56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21,893.56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2440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3652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SECRETARIA ADMINISTRATIVA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18,729.83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5,898.72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5,898.72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2441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3695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REGISTRO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9,949.43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1,219.23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1,219.23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2442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3715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41,201.19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14,747.95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14,747.95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2443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3724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POR HORA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42,551.61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38,860.26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38,860.26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2444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3760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34,127.67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22,368.72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22,368.72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2445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3782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TRABAJADOR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5,015.29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5,015.29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2446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3794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8,880.22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0.01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2447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384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ENFERMERA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15,929.86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1,482.44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1,482.44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2448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3860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495.93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495.93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2449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4156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11,890.52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1,727.80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1,727.80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2450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423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VIGILANTE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9,661.61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792.26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792.26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2451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4315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POR HORA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26,790.79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20,219.49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20,219.49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2452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4322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ADMINISTRADOR ( A )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17,152.16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5,511.34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5,511.34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2453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4338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CONTROL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7,598.71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7,598.71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2454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4346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SECRETARIA ACADE DEL CENTRO DE CONCILIA Y ARBI DE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27,771.20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      -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2455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435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6,658.80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6,658.80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2456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4446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CONSERJE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18,762.53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      -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2457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4536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34,749.40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34,154.69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34,154.69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2458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2395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29,979.75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25,034.15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25,034.15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2459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2433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POR HORA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28,950.86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26,347.57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26,347.57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2460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2439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33,981.77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31,016.01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31,016.01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2461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2687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49,660.27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18,369.21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18,369.21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2462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270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CONSERJE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8,876.30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776.01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776.01 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2463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2793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34,262.56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33,672.71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33,672.71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2464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2861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35,615.14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23,651.30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23,651.30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lastRenderedPageBreak/>
              <w:t>2465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2981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ENFERMERIA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266.92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266.92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2466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2985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VIGILANTE NOCTURNO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9,590.57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6,820.40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6,820.40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2467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3144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ASISTENTE OPERATIVO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11,301.45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      -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2468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3257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39,953.04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1,366.88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1,366.88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2469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3301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43,449.12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37,420.89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37,420.89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2470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334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PROMOTOR EXTENSION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11,913.49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4,103.04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4,103.04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2471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3566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TRABAJADOR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8,876.25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3,237.67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3,237.67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2472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3589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CONTADOR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18,298.92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10,845.76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10,845.76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2473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3622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INSPECTOR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29,395.23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7,773.22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8,435.06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16,208.28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2474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3690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43,029.02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0.01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2475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3729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MONITOREO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11,315.48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9,652.03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9,652.03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2476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3784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4,987.13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4,987.13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2477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3827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40,352.96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15,768.07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15,768.07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2478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3837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8,904.96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2,670.57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2,670.57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2479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4985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29,979.75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29,432.73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29,432.73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2480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5013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POR HORA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12,285.72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11,055.64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11,055.64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2481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5032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SECRETARIA ASISTENTE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13,926.42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4,033.50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4,033.50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2482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5169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VIGILANTE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9,391.22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0.01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2483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5218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34,289.94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31,299.52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31,299.52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2484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5239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38,580.41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35,246.76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35,246.76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2485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5309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TRABAJADOR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16,138.59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2,690.70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2,690.70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2486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5311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DIRECTOR INVEST.CIENTIFICA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74,575.41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49,284.41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49,284.41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2487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5392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BIBLIOTECA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12,864.70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4,158.19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4,158.19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2488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5451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31,980.76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31,413.73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31,413.73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2489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5480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29,979.75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27,334.15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27,334.15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2490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5550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ASISTENTE OPERATIVO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11,330.04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1,650.31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1,650.31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2491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5630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III M.T.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27,809.49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26,891.89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26,891.89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2492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5639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 M.T.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17,012.48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15,404.27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15,404.27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2493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5692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FARMACIA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18,709.01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5,439.22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5,439.22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2494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573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34,515.94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33,205.63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33,205.63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2495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6449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DEPENDIENTE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17,848.15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6,566.00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6,566.00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2496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6468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TECNICO DOCENTE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12,034.22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7,374.72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7,374.72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2497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6644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41,914.84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12,532.87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12,532.87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2498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6801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38,298.94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      -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2499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6930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TRABAJADOR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8,891.87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5,667.25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970.20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6,637.45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2500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3491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TRABAJADOR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11,400.82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8,925.55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4,656.94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13,582.49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2501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360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57,266.15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52,437.64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52,437.64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2502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3602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DIRECTOR DE EDUCACION SUPERIOR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56,564.96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55,722.09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55,722.09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2503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3623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48,719.56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40,979.03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40,979.03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2504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3688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29,160.20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26,280.17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26,280.17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2505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3878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29,979.75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27,312.56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27,312.56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2506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4132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SECRETARIA ADMINISTRATIVA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8,877.19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681.99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681.99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2507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414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TRABAJADOR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5,745.21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3,880.81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9,626.02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2508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4140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3,592.61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3,592.61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2509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4231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CONDUCTOR DE AUTOMOVILES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5,091.41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770.00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5,861.41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2510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4245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OPERADOR MAQUINA OFFSETT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25,209.51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3,069.05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3,069.05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2511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4532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SECRETARIA ADMINISTRATIVA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14,867.10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      -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2512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4541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OFICIAL DE REGISTRO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20,156.86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4,109.17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4,109.17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2513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460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TRABAJADOR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5,220.77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5,220.77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2514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4603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AUDITOR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14,125.50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0.01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lastRenderedPageBreak/>
              <w:t>2515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4719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ESPECIALISTA EN FORMACION DE TIC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18,228.36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11,057.23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11,057.23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2516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4730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43,800.94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40,019.64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40,019.64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2517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4798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10,599.71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4,387.22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4,387.22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2518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4799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TRABAJADOR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10,670.95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3,196.46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3,196.46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2519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5063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39,576.92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20,545.57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20,545.57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2520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5245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29,160.20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26,580.17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26,580.17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2521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3562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43,800.27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32,680.61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32,680.61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2522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3585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POR HORA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20,102.60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11,801.15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11,801.15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2523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3823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37,375.56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25,610.60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25,610.60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2524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3893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SECRETARIA ADMINISTRATIVA 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7,918.71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7,918.71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2525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393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MECANOGRAFA DOCENTE 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19,565.17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9,651.15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9,651.15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2526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4065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36,722.94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28,303.93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28,303.93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2527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4143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TITULAR 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45,481.72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29,540.95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29,540.95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2528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4230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TITULAR II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43,294.20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23,682.43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23,682.43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2529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4299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TITULAR II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38,775.71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30,268.44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30,268.44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2530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4305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TITULAR II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33,961.20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25,996.36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25,996.36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2531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4349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29,979.75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27,304.15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27,304.15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2532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4439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TITULAR II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44,633.20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35,450.81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35,450.81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2533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4554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30,228.94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20,480.48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20,480.48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2534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4951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TITULAR II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38,559.75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15,134.83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15,134.83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2535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5089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30,862.08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25,061.10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25,061.10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2536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5110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CONSERJE 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16,331.20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4,351.21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4,351.21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2537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5121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TRABAJADOR 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8,891.90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828.53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   828.53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2538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5408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OPERADOR MAQUINA REPRODUCTORA II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14,059.58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L. 0.01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0.01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2539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5470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VIGILANTE 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12,924.79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4,053.01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4,053.01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2540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559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ASISTENTE OPERATIVO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11,272.60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829.92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   829.92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2541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5709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TITULAR II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50,135.66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49,187.08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49,187.08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2542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4874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TITULAR III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53,886.17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48,303.06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48,303.06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2543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5014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ADMINISTRADOR ( A )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18,163.03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16,462.77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16,462.77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2544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5069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ASISTENTE TECNICO DE GESTION ESTRATEGICA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31,375.14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24,032.18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24,032.18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2545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5135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ASEADORA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16,558.37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5,543.57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5,543.57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2546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5192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ASISTENTE DE ALMACEN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8,906.93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3,881.36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3,881.36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2547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5388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  <w:jc w:val="both"/>
            </w:pPr>
            <w:r>
              <w:rPr>
                <w:sz w:val="13"/>
              </w:rPr>
              <w:t>TECNICO ESPECIALISTA EN  REDES Y TELECOMUNICACIO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14FC2">
            <w:r>
              <w:rPr>
                <w:sz w:val="13"/>
              </w:rPr>
              <w:t>N</w:t>
            </w:r>
          </w:p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19,176.66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11,462.57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11,462.57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2548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5456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TITULAR III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55,086.48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39,964.78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39,964.78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lastRenderedPageBreak/>
              <w:t>2549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5531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29,160.20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26,413.98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26,413.98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2550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5554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TITULAR 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42,985.84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38,704.75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38,704.75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2551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5708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TITULAR III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56,705.37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41,201.26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41,201.26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2552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5842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ENCARGADO DE ALMACEN 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15,870.16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442.42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   442.42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2553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5950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TITULAR II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43,873.35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7,324.74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7,324.74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2554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6033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30,462.94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22,901.74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22,901.74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2555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6059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TITULAR III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47,782.52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25,810.13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25,810.13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2556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6156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MECANOGRAFA ADMINISTRATIVA II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3,515.71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3,515.71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2557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6178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TITULAR 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45,163.56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6,047.90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6,047.90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2558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6184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  <w:jc w:val="both"/>
            </w:pPr>
            <w:r>
              <w:rPr>
                <w:sz w:val="13"/>
              </w:rPr>
              <w:t>ANALISTA DE INFORMACION Y CONTROL DOCUMENTAL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15,505.50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12,673.59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4,292.00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16,965.59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2559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6185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TRABAJADOR 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4,403.35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4,403.35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2560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6207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TITULAR III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53,270.46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47,492.46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47,492.46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2561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6304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VIGILANTE 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11,268.59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782.68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   782.68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2562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6318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ASISTENTE TECNICO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8,878.67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6,611.19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6,611.19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2563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5923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34,734.94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22,989.46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22,989.46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2564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6064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DIRECTOR(A) CONSULTORIO JURIDICO GRATUITO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52,592.19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5,960.77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5,960.77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2565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609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OPERADOR MAQUINA REPRODUCTORA 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19,946.67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L. 51.53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51.53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2566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6243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ASISTENTE DENTAL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18,982.07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7,583.27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7,583.27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2567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6316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42,021.50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16,627.19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16,627.19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2568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6458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TITULAR II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40,244.76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36,477.96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36,477.96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2569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648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SECRETARIA DOCENTE 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23,949.25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9,365.55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9,365.55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2570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6486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ESPECIALISTA APLIC. AL CLIENTE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31,952.98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16,457.11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16,457.11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2571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6528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AUXILIAR DE MONITOREO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9,858.70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769.19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   769.19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2572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6689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41,440.94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34,651.01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34,651.01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2573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6910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TITULAR II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46,062.68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11,683.33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11,683.33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2574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6943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41,859.40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27,746.58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27,746.58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2575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6980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ASEADORA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3,077.56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3,077.56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2576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7068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TRABAJADOR 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9,628.97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2,703.95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2,703.95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2577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7149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CARPINTERO 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15,812.71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9,683.13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9,683.13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2578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7250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35,615.15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14,709.92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14,709.92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2579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7341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38,990.96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35,624.46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35,624.46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lastRenderedPageBreak/>
              <w:t>2580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7366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11,801.30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988.97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988.97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2581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7466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MEDIO TIEMPO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20,120.63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14,150.84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14,150.84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2582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7475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35,683.75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28,299.64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28,299.64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2583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7526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47,946.20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21,248.04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21,248.04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2584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4263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PROGRAMADOR Y ANALISTA DE SISTEMAS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24,230.09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13,506.22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13,506.22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2585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4269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8,880.19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0.01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2586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4620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BIBLIOTECA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16,741.95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11,496.93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11,496.93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2587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4629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10,512.12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564.90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564.90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2588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4845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54,274.57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35,714.85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35,714.85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2589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4879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TRABAJADOR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      -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2590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4931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8,891.90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1,401.88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1,401.88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2591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4968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28,709.97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26,165.95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26,165.95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2592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5015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30,207.81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2,001.37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2,001.37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2593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5120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TECNICO DOCENTE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17,706.86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5,758.45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5,758.45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2594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521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TRABAJADOR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971.40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971.40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2595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5270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JEFE DE PROYECTOS DE COOPERACION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29,360.50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13,344.19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13,344.19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2596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533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TECNICO AUDIOVISUAL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13,986.29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677.77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2,610.00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3,287.77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2597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5430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BIBLIOTECA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12,052.92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4,110.48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4,110.48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2598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5432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SECRETARIA DOCENTE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20,336.70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11,664.48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11,664.48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2599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5439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TECNICO DOCENTE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20,432.23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      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2600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5546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35,159.14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20,943.68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20,943.68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2601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5589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CONDUCTOR DE EQUIPO LIVIANO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3,857.62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3,857.62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2602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5660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SECRETARIA DOCENTE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22,048.67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14,566.38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14,566.38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2603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5715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11,498.74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2,963.36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2,963.36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2604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6009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42,239.96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38,583.54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38,583.54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2605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4250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29,979.19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27,333.64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27,333.64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2606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4365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ARCHIVO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17,053.81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1,991.47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1,991.47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2607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4453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OFICINA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11,449.93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2,338.50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2,338.50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2608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4693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49,394.20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36,448.44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36,448.44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2609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4699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SUB DIRECTOR ADMINISTRATIVO Y DE FINANZAS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37,646.77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4,045.04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4,045.04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2610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4767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43,426.83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38,588.46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38,588.46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2611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4786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POR HORA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26,678.40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20,928.01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20,928.01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2612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4831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TRABAJADOR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3,456.41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3,456.41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2613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4977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VIGILANTE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10,485.84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7,319.83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7,319.83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2614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502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32,388.69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22,294.03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22,294.03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2615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5056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REGISTRO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18,959.88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4,238.15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7,744.63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11,982.78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2616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5058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REGISTRO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18,959.88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      -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2617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5097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TRABAJADOR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2,489.64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2,489.64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2618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5206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MECANOGRAFA ADMINISTRATIVA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8,940.30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      -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2619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5214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11,476.94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6,451.29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6,451.29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2620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5339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SECRETARIA ADMINISTRATIVA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9,387.06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5,794.72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5,794.72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2621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5383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MECANOGRAFA DOCENTE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8,891.81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1,316.63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1,316.63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2622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5446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JARDINERO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619.14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619.14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2623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5535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11,667.07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440.45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440.45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2624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5544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35,233.43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30,147.54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30,147.54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2625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5611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42,328.94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22,704.28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22,704.28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2626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3423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39,838.96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15,088.57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15,088.57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2627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3500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VIGILANTE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12,666.83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1,247.77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1,379.75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2,627.52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2628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3621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30,991.94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24,680.06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24,680.06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2629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3648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DIRECTOR(A) DE LICITACIONES Y CONTRATACIONES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46,722.00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39,560.98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39,560.98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lastRenderedPageBreak/>
              <w:t>2630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3666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29,979.75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27,334.15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27,334.15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2631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3691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MEDICO GENERAL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51,167.95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22,908.66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22,908.66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2632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3705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46,940.97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29,638.37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29,638.37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2633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3763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56,228.37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32,480.95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32,480.95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2634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3805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46,282.44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6,829.64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6,829.64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2635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3862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37,560.75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17,224.33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17,224.33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2636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3929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36,462.94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29,254.39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29,254.39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2637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3952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 M.T.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16,060.57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14,528.50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14,528.50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2638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4038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CONSERJE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8,887.95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1,617.75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1,617.75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2639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4049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46,346.71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36,416.10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36,416.10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2640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4061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III M.T.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22,836.33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20,432.21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20,432.21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2641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4312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VIGILANTE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23,126.67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15,761.12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15,761.12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2642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4510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POR HORA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34,407.35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26,364.08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26,364.08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2643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4597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10,511.86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1,033.45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1,033.45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2644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4611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10,510.00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3,473.64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3,473.64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2645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4665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MEDIO TIEMPO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18,977.48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10,886.24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10,886.24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2646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4692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13,533.82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0.01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2647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4886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CONSERJE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8,888.35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4,455.92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4,455.92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2648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4943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47,076.44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42,543.11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42,543.11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2649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32,120.79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31,552.36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31,552.36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2650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5020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37,161.62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33,941.47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33,941.47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2651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5022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28,969.36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24,473.30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24,473.30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2652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5106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8,891.90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65.46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65.46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2653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5154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53,313.43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38,129.39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38,129.39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2654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519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OPERADOR MAQUINA REPRODUCTORA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3,287.71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3,287.71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2655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5190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SECRETARIA DOCENTE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12,385.27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601.18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601.18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2656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5231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11,605.38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754.73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754.73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2657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5372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38,597.59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17,531.90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17,531.90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2658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5386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42,661.89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23,299.33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23,299.33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2659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5442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34,231.48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31,245.75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31,245.75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2660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5471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35,300.29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34,600.07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34,600.07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2661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5486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34,516.47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26,719.95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26,719.95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2662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5584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POR HORA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19,890.39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18,011.94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18,011.94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2663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5620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29,979.75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19,908.66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19,908.66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2664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5635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VIGILANTE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2,557.09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2,557.09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2665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5769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OFICIAL ANALISTA PRACTICA PROFESIONAL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25,223.88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979.07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979.07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2666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581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VIGILANTE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0.01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2667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5851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TRABAJADOR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5,005.61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5,005.61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2668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5712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8,883.51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2,879.34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2,879.34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2669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579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29,979.75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27,334.15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27,334.15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2670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5809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POR HORA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27,909.53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19,929.23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19,929.23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2671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5822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ENCARGADO ARCHIVO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4,225.77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4,225.77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2672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5871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RECEPCIONISTA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17,017.30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7,109.52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7,109.52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2673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5875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TRABAJADOR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8,888.31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2,647.22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2,647.22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2674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5940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45,260.51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18,620.94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18,620.94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2675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5975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35,533.55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30,583.13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30,583.13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2676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6001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POR HORA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29,306.55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24,195.14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24,195.14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2677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6054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32,602.80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19,693.03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19,693.03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2678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6113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TRANSCRIPTOR DE DATOS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11,432.90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4,287.83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4,287.83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2679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6142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OPERADOR DE SISTEMAS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18,473.19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15,935.99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15,935.99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lastRenderedPageBreak/>
              <w:t>2680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6177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11,302.72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2,101.37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2,101.37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2681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6183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34,547.94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31,536.88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31,536.88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2682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6242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32,566.12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28,093.61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28,093.61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2683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6299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VIGILANTE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11,080.83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3,824.65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3,824.65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2684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6314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29,708.92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21,342.01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21,342.01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2685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6360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ENFERMERIA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8,904.21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1,871.43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1,871.43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2686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6384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30,456.80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20,094.72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20,094.72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2687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655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28,320.43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24,953.44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24,953.44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2688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6660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40,896.94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13,881.58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13,881.58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2689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3945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SECRETARIA DOCENTE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9,289.46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2,083.00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2,083.00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2690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3955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III M.T.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22,018.76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21,451.35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21,451.35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2691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3996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43,128.35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39,430.87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39,430.87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2692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4105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POR HORA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10,888.66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6,659.39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6,659.39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2693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4125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TRABAJADOR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8,885.41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2,461.06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2,461.06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2694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4344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11,656.08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0.01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2695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4501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41,656.94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34,478.67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34,478.67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2696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4512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47,443.38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43,400.69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43,400.69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2697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4521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11,406.52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      -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2698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4648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41,602.17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27,398.78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27,398.78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2699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4682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9,157.49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2,534.07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2,534.07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2700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4731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10,975.25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4,993.89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4,993.89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2701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499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ALMACEN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14,133.43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1,154.63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1,154.64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2702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5084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TRABAJADOR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7,918.71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7,918.71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2703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5098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IV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60,076.41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55,023.08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55,023.08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2704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5111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34,734.94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25,010.92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25,010.92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2705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5215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42,349.60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17,389.99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17,389.99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2706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5319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55,316.57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41,636.93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41,636.93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2707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551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31,980.76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20,389.50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20,389.50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2708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556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39,572.94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36,159.88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36,159.88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2709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5686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DECANO TIEMPO COMPLETO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79,377.44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38,718.95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38,718.95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2710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7549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43,406.96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27,341.69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27,341.69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2711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7575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34,547.94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16,536.88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16,536.88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2712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758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34,036.14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23,976.63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23,976.63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2713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7612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COORDINADOR DE UNIDAD TECNICA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20,153.87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2,086.71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8,232.34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10,319.05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2714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7628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JEFATURA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25,570.43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1,869.94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1,869.94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2715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7805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43,283.12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36,488.14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36,488.14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2716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7888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ADMINISTRADOR ( A )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8,876.56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4,006.05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4,006.05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2717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7893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32,842.34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21,857.72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21,857.72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2718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7916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29,160.20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22,295.21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22,295.21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2719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809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SUB JEFE PREINTERVENCION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35,391.00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10,386.97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10,386.97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2720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812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51,611.20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13,843.55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13,843.55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2721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8147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4,603.19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4,603.19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2722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8322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13,894.05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425.93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425.93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2723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8384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6,429.21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6,429.21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2724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8461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ASISTENTE DE ASESORIA LEGAL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32,586.62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15,335.21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15,335.21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2725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8523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33,007.03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7,906.68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7,906.68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2726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8569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39,885.49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5,639.72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5,639.72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2727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8590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SECRETARIA DOCENTE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16,097.64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9,851.07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9,851.07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2728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8654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37,747.75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29,879.57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29,879.57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2729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8662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34,251.46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      -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lastRenderedPageBreak/>
              <w:t>2730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8694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TECNICO EN COMPUTACION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9,243.75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4,821.39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4,821.39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2731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4126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40,460.65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13,653.69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13,653.69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2732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4292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56,846.48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43,601.02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43,601.02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2733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4316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TRABAJADOR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11,476.63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649.57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649.57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2734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4416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56,697.80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33,048.90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33,048.90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2735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4469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ASISTENTE DE DIRECCION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17,142.26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0.01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2736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4496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49,253.79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42,599.26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42,599.26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2737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458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38,968.75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31,631.97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31,631.97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2738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4585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BIBLIOTECARIO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30,828.55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13,651.09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13,651.09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2739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4633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CONDUCTOR DE AUTOMOVILES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10,827.80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1,339.94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1,105.72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2,445.66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2740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4639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12,911.93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4,455.70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4,455.70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2741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4646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5,568.80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5,568.80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2742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4721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37,216.56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33,532.17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33,532.17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2743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4848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35,013.32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31,013.44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31,013.44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2744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503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43,703.94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39,960.40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39,960.40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2745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5041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 M.T.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21,991.54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19,944.99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19,944.99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2746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5073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32,626.26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29,568.94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29,568.94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2747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5202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44,828.49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40,995.00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40,995.00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2748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5357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BIBLIOTECA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22,729.05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8,838.83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8,838.83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2749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5454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36,996.34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10,282.16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10,282.16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2750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547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49,501.85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34,839.27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34,839.27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2751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5538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ASISTENTE TECNICO DE INFORMACION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9,290.21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      -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2752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5734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BIBLIOTECA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8,906.93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3,573.90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3,573.90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2753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5771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36,403.94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35,792.68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35,792.68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2754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5896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6,135.71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6,135.71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2755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5908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41,871.94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12,555.40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12,555.40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2756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6020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ASISTENTE OPERATIVO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11,301.45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4,203.23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4,203.23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2757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6035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INSTRUCTOR A-I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17,381.44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3,184.01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3,184.01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2758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6223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11,286.73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      -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2759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6271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ADMINISTRADOR ( A )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22,104.72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      -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2760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6287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CONDUCTOR DE AUTOMOVILES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549.94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549.94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2761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6293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POR HORA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34,984.55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31,938.56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31,938.56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2762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6302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39,706.96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24,485.29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24,485.29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2763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6330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11,693.68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9,590.96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9,590.96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2764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6522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34,951.96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30,085.58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30,085.58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2765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6592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AUDITOR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14,990.34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11,764.28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11,764.28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2766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6606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40,043.94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31,341.40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31,341.40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2767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6630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REGISTRO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17,337.83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5,219.26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5,028.26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10,247.52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2768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6667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TRABAJADOR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4,113.57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4,113.57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2769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7079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34,734.93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13,225.83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13,225.83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2770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7082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POR HORA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28,110.82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14,624.78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14,624.78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2771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7147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15,137.70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12,767.77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12,767.77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2772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7208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38,180.21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21,596.81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21,596.81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2773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8721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POR HORA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26,903.40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19,624.75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19,624.75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2774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8722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VIGILANTE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14,961.42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1,884.51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1,884.51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2775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8778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30,229.46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20,504.03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20,504.03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2776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8784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36,133.57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32,995.66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32,995.66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2777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8885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BIBLIOTECA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8,880.22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1,191.97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1,191.97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2778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8945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VIGILANTE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10,437.00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2,790.16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2,790.16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2779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8988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29,160.20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26,426.20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26,426.20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lastRenderedPageBreak/>
              <w:t>2780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9209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ANALISTA DE CONTROL  ADMINISTRATIVO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15,614.63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12,205.68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12,205.68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2781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9240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SECRETARIA DOCENTE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4,554.27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4,554.27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2782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9315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50,224.53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45,959.34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45,959.34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2783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9330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38,826.94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34,029.99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34,029.99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2784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9390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SECRETARIA DOCENTE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14,352.97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7,275.64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7,275.64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2785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9394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COORDINADOR ACADEMICO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34,734.88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      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2786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9412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SECRETARIA ADMINISTRATIVA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      -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2787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9432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MENSAJERO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15,555.80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3,246.28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3,246.28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2788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9525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38,879.19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35,481.64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35,481.64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2789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9869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BIBLIOTECA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9,949.26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4,692.34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4,692.34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2790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9889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34,277.55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9,192.59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9,192.59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2791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5547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TESORERIA IV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27,126.95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11,108.99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11,108.99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2792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5642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32,505.94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25,629.24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25,629.24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2793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5865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34,735.66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28,141.09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28,141.09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2794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5880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POR HORA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27,039.84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15,996.65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15,996.65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2795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5959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37,377.94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26,401.00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26,401.00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2796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617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BIBLIOTECA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5,306.52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2,310.00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7,616.52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2797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6171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40,431.38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30,447.14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30,447.14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2798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620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33,468.80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27,904.50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27,904.50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2799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6343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POR HORA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9,391.80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7,873.23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7,873.23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2800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6505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1,530.50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3,638.26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5,168.76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2801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6718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TESORERIA IV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23,833.97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8,389.00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8,389.00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2802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6851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40,637.56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36,839.33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36,839.33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2803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6921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VIGILANTE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8,878.90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4,916.17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4,916.17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2804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6954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TRABAJADOR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8,891.87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2,938.09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2,938.09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2805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6991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MECANOGRAFA DOCENTE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18,107.41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3,618.36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3,618.36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2806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706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ASESOR Y DIRECTOR EN JUICIO DEL AREA CIVIL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29,667.91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19,078.07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19,078.07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2807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29,716.05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26,091.55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26,091.55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2808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7107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45,675.20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26,176.50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26,176.50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2809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7120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33,687.74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26,299.08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26,299.08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2810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7142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29,979.75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24,968.54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24,968.54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2811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7230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42,333.20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17,838.76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17,838.76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2812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11777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AUXILIAR DE SERVICIOS DE INFORMACION Y CONTROL D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9,702.80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8,679.35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3,963.35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12,642.70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2813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1182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SECRETARIA DOCENTE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15,427.34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920.75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920.75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2814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11835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29,160.20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26,580.17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26,580.17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2815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11841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ASISTENTE TECNICO DE GESTION ESTRATEGICA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31,476.00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23,016.33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23,016.33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2816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1185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47,546.75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30,993.79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30,993.79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2817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12021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ADMINISTRADOR ( A )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17,717.67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16,053.03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16,053.03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2818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1241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48,971.53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34,450.91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34,450.91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2819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1264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11,656.08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0.01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2820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12838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31,763.19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28,714.18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28,714.18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2821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12841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COORDINADOR DE PROYECTO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30,000.00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25,718.58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25,718.58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2822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1450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31,339.50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26,052.51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26,052.51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2823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1537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ASISTENTE TECNICO DE LABORATORIO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13,253.59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11,402.71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11,402.71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2824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1582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55,423.24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40,957.28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40,957.28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2825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1596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POR HORA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29,908.26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7,298.03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7,298.03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2826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1810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38,868.45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32,188.43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32,188.43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2827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1966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VIGILANTE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8,876.98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5,717.39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5,717.39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2828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2046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42,523.94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20,828.02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20,828.02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2829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2160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41,004.35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17,823.61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17,823.61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lastRenderedPageBreak/>
              <w:t>2830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2247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46,439.79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40,648.10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40,648.10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2831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236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35,594.94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16,023.79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16,023.79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2832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2396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33,050.43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27,198.88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27,198.88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2833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508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ASISTENTE OPERATIVO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15,548.57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0.01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2834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5107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 I M.T.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19,287.26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13,117.06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13,117.06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2835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5114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CONDUCTOR DE AUTOMOVILES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8,906.93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909.57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909.57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2836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5115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SUPERVISOR DE SERVICIOS MULTIPLES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18,318.77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15,106.81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15,106.81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2837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5360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MEDIO TIEMPO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19,487.63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11,369.59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11,369.59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2838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5473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29,438.13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28,896.53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28,896.53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2839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5507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SECRETARIA ADMINISTRATIVA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8,985.49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3,747.76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3,747.76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2840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5511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SUPERVISOR DE ASEO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12,553.42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2,168.11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2,168.11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2841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5588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BIBLIOTECA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20,740.16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0.01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2842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5724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ASISTENTE DENTAL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17,565.44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0.01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2843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5731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SECRETARIA ADMINISTRATIVA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10,342.80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618.28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618.28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2844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5759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BIBLIOTECA IV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23,055.80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      -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2845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5798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33,204.44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22,014.72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22,014.72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2846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5810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INSTRUCTOR A-III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25,189.20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1,123.70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1,123.70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2847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5811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INVENTARIO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9,871.26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5,248.48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5,248.48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2848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5834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POR HORA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26,260.12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23,872.09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23,872.09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2849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5992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TECNICO  EN APARATOS AUDIVISUAL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16,502.86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649.90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649.90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2850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6004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TRABAJADOR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8,891.90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6,133.18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7,033.97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13,167.15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2851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6127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29,979.75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29,432.73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29,432.73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2852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6145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36,909.07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17,448.27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17,448.27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2853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6186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39,935.20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29,506.53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29,506.53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2854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3731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INSTRUCTOR A-I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18,451.71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7,980.68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7,980.68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2855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3819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37,818.88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24,777.00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24,777.00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2856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3873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34,547.94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33,625.24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33,625.24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2857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3889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29,296.03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23,850.34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23,850.34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2858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3913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36,721.94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32,268.21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32,268.21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2859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4019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IV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50,606.48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17,373.26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17,373.26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2860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4163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38,378.31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32,130.16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32,130.16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2861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4304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39,094.20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38,266.62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38,266.62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2862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4324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29,979.75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18,674.16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18,674.16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2863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4355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31,962.35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23,289.04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23,289.04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2864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4368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41,791.94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36,581.36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36,581.36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2865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4379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41,161.41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37,621.28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37,621.28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2866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4386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41,624.20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33,016.32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33,016.32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2867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4486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MEDIO TIEMPO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21,939.58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19,937.19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19,937.19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2868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451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29,979.75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27,334.15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27,334.15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2869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4584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44,659.52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37,125.47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37,125.47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2870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4628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11,656.85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2,398.05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2,398.05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2871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4711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TRABAJADOR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10,518.63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3,397.83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3,397.83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2872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4764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39,931.37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8,897.55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8,897.55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2873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4773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43,360.96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20,721.98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20,721.98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2874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4814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ENCARGADO DE PAQUETES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8,891.86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5,824.96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667.01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6,491.97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2875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3016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COBROS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8,877.39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979.40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979.40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2876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3020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38,087.94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31,384.77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31,384.77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2877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3057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SERVICIOS DE  INFORMACION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10,676.80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4,953.02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4,953.02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2878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3086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34,381.21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29,469.07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29,469.07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2879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3090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2,070.46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2,070.46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lastRenderedPageBreak/>
              <w:t>2880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3114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JEFE DEPARTAMENTO RECURSOS DE APRENDIZAJE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30,424.03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14,297.51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14,297.51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2881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3115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INVENTARIO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10,921.37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1,115.28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1,115.29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2882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3129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MONITOREO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11,300.16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5,351.79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5,351.79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2883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3184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DIRECTOR DE EDITORIAL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38,552.00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11,038.33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11,038.33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2884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367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COORDINADOR DE PROYECTO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15,060.50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11,657.66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4,522.22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16,179.88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2885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370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ANALISTA Y PROGRAMADOR  FINANCIERO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32,584.46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17,946.14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17,946.14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2886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3700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MECANOGRAFA DOCENTE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14,586.28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      -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2887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3762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BIBLIOTECA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11,999.76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895.42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895.42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2888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3864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33,392.56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25,715.94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25,715.94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2889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3865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ASISTENTE DE RECTORIA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29,025.02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25,427.84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25,427.84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2890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3967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8,876.21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2,054.16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2,054.16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2891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3975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39,428.35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13,255.70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13,255.70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2892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4085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36,359.89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15,148.35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15,148.35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2893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412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35,683.75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32,581.83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32,581.83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2894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4153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35,518.54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32,429.83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32,429.83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2895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4177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44,851.33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21,964.73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21,964.73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2896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2528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TECNICO OPERADOR EN REDES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16,873.18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2,589.46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770.00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3,359.46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2897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2841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29,979.75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22,918.00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22,918.00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2898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2960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VIGILANTE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8,976.64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2,982.02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2,982.02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2899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3013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VIGILANTE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8,904.79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7,861.65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7,861.65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2900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3083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POR HORA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32,877.04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17,638.86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17,638.86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2901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310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35,110.64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34,351.28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34,351.28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2902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3137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POR HORA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27,936.39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11,623.81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11,623.81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2903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3513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ENCARGADO SECCION CALIFICACIONES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9,949.43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932.46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932.46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2904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3574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67,048.17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60,916.10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60,916.10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2905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3583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DECANO TIEMPO COMPLETO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79,377.44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61,114.52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61,114.52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2906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3716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VIGILANTE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10,710.20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597.15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597.15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2907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3804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29,160.20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26,060.17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26,060.17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2908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3826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36,837.56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217.49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217.49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2909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3896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REGISTRO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19,742.83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2,016.11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2,016.12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2910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3907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34,735.65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9,657.70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9,657.70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2911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3942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35,001.97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31,654.59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31,654.59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2912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4071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SUPERVISOR DE JARDINERIA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18,878.14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17,120.67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17,120.67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2913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4080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ASISTENTE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37,811.00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21,471.15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21,471.15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2914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4111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VIGILANTE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1,491.45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1,491.45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2915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4158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34,277.55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30,957.78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30,957.78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2916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4221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31,167.31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16,222.94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16,222.94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2917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5716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POR HORA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18,150.35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16,231.11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16,231.11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2918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5740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 M.T.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15,353.94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13,578.40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13,578.40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2919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5928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III M.T.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26,914.94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24,514.52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24,514.52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2920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5929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30,572.88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27,679.83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27,679.83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2921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6076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SECRETARIA DOCENTE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9,088.33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5,692.44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5,692.44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2922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6136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INSTRUCTOR A-I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18,140.19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16,441.76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16,441.76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2923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6147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32,626.52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1,750.05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1,750.05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2924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6246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29,955.78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27,312.10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27,312.10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2925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6469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37,191.84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15,932.88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15,932.88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2926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6568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EDUCADOR ESPECIAL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23,424.32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12,466.23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12,466.23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2927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6611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61,604.48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24,274.55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24,274.55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2928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6824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41,689.44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18,124.46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18,124.46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2929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686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40,611.33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29,770.62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29,770.62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lastRenderedPageBreak/>
              <w:t>2930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6894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CONSERJE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8,902.92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406.96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406.96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2931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6900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VIGILANTE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11,081.53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      -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2932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6902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VIGILANTE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11,080.83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      -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2933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6967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38,787.94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12,612.36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12,612.36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2934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7118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40,423.70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36,728.83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36,728.83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2935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7136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34,276.94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8,863.26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8,863.26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2936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7162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47,069.99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20,865.36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20,865.36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2937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7274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BIBLIOTECA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351.33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2,310.00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2,661.33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2938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5939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36,921.94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2,801.08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2,801.08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2939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6029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ALMACEN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10,130.90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4,266.63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4,266.63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2940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6042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POR HORA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17,142.11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3,847.24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3,847.24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2941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6099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29,825.66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22,004.27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22,004.27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2942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6424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INSTRUCCION AUDIOVISUAL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17,502.58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15,339.29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15,339.29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2943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6659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44,657.56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35,366.05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35,366.05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2944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668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DECANO TIEMPO COMPLETO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92,958.45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71,270.30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71,270.30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2945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6823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POR HORA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26,974.05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4,895.42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4,895.42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2946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6911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ESPECIALISTA I EN ESTRATEGIA LABORAL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21,399.61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13,916.11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13,916.11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2947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6981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JEFE GABINETE DE LA OFICINA RECTORIA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54,283.74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14,444.65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14,444.65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2948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7049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SECRETARIA DOCENTE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      -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2949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7050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BIBLIOTECA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12,122.51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6,000.62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6,000.62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2950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7067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VIGILANTE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8,876.31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4,584.26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4,584.26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2951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7100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35,392.86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32,314.21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32,314.21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2952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7194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37,215.27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30,407.20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30,407.20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2953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7262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35,076.94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3,145.59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3,145.59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2954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7314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VIGILANTE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9,754.87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4,748.37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4,748.37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2955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7358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COLABORADOR INVEST.CIENT.AUXI.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25,307.96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23,036.10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23,036.10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2956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7372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29,979.75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9,365.27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9,365.27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2957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7543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475.49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475.49 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2958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7629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30,229.46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27,563.89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27,563.89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2959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4601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32,298.94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21,205.49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21,205.49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2960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4676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VIGILANTE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12,528.05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1,320.18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1,320.18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2961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4717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49,005.34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2,172.80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2,172.80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2962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4751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43,439.71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22,589.74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22,589.74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2963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4854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30,229.46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29,679.95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29,679.95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2964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4889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44,213.38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13,500.53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13,500.53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2965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4940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36,059.94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29,359.43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29,359.43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2966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4988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39,079.66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17,558.44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17,558.44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2967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5047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40,815.16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34,290.73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34,290.73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2968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5048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OPERADOR MAQUINA REPRODUCTORA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17,640.44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185.59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4,323.40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4,508.99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2969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5211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37,161.94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26,866.11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26,866.11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2970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5212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30,654.60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16,507.62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16,507.62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2971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527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INSTRUCTOR A-III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18,449.20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9,186.84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9,186.84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2972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5275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54,366.98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44,770.40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44,770.40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2973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5379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30,229.46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25,273.89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25,273.89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2974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5443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III M.T.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19,272.69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17,465.15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17,465.15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2975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5553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TRABAJADOR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2,693.48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909.57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3,603.05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2976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5603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41,359.94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37,368.92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37,368.92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2977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5773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ASISTENTE OPERATIVO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22,636.55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18,623.69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18,623.69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2978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5789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SUPERVISOR DE ASEO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18,249.69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3,085.15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3,085.15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2979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5854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45,316.30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35,816.01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35,816.01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lastRenderedPageBreak/>
              <w:t>2980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34,959.96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14,113.91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14,113.91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2981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4307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45,062.60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21,424.17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21,424.17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2982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4327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TECNICO EN COMPUTACION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9,833.65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3,418.85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3,418.85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2983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4556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47,613.35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39,437.07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39,437.07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2984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4605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31,466.09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25,311.58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25,311.58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2985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4662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3,148.71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3,148.71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2986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4680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TRABAJADOR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9,867.76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5,737.37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2,955.87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8,693.24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2987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4929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VIGILANTE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12,094.75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9,641.43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9,641.43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2988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5112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41,444.43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21,506.51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21,506.51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2989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5193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SUPERVISOR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9,344.19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130.75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3,816.86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3,947.61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2990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5436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44,820.10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22,394.96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22,394.96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2991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5543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SECRETARIA CENTROS ASOCIADOS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12,079.67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6,480.88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6,480.88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2992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41,940.73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35,679.58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35,679.58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2993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5853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41,088.20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21,973.18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21,973.18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2994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5913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JEFE DE ADMINISTRACION DE SALARIOS Y GESTION DE P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29,559.86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11,893.18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11,893.18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2995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5932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29,979.75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27,334.15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27,334.15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2996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599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34,745.75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29,339.88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29,339.88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2997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6003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45,999.20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33,334.36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33,334.36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2998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6086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45,983.01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29,574.73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29,574.73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2999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629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35,619.20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32,522.45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32,522.45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3000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6375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29,438.13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24,264.86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24,264.86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3001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6254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SECRETARIA ADMINISTRATIVA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12,400.12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7,742.26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683.79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8,426.05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3002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6307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29,708.92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20,791.21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20,791.21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3003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6490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35,305.91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19,895.52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19,895.52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3004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6517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CONSERJE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20,507.20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2,984.91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2,984.91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3005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6587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43,268.56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25,928.31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25,928.31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3006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6602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III M.T.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25,955.34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19,206.77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19,206.77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3007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6627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JEFE DEPARTAMENTO. DE COBRANZAS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43,620.00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11,341.94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11,341.94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3008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6686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34,547.94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31,038.24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31,038.24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3009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6697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41,179.71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37,338.11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37,338.11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3010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6802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32,655.61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12,279.04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12,279.04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3011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6830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31,343.88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25,977.86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25,977.86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3012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6831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ANALISTA DE ADQUISICIONES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14,265.40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12,367.53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12,367.53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3013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6865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CONDUCTOR DE AUTOMOVILES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8,903.39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1,019.10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1,019.10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3014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6934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16,357.11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11,300.02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11,300.02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3015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6965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CONTROL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17,662.31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1,931.85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14,429.20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16,361.05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3016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7005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37,757.71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31,606.20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31,606.20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3017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7090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8,892.36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6,668.75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6,668.75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3018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7113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ASISTENTE DELEGADO REGIONAL DERECHOS HUMANOS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14,472.31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0.01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3019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7130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VIGILANTE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8,876.30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7,918.98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7,918.98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3020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7259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39,695.32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36,242.48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36,242.48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3021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738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34,515.19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27,126.97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27,126.97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3022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5758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REGISTRO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18,521.23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3,649.90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5,484.96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9,134.86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3023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5883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TRABAJADOR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11,729.07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3,609.23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3,609.23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3024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5935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 M.T.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17,406.63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11,008.89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11,008.89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3025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6062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30,229.46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12,937.16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12,937.16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3026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607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37,121.53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26,875.57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26,875.57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3027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6226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39,174.20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35,753.05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35,753.05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3028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6244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32,338.94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22,049.34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22,049.34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3029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6303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29,160.20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26,580.17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26,580.17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lastRenderedPageBreak/>
              <w:t>3030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6441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45,196.56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8,844.51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8,844.51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3031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6459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III M.T.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18,235.89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16,186.97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16,186.97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3032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646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29,160.20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23,011.68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23,011.68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3033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6558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29,160.20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28,523.40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28,523.40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3034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6676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TRABAJADOR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5,375.25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7,276.52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12,651.77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3035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6793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38,218.88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10,691.37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10,691.37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3036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6928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41,021.96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0.01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3037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6998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OFICIAL ADMINISTRATIVO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15,446.37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11,713.95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11,713.95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3038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7035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SECRETARIA CENTROS ASOCIADOS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16,567.20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10,074.35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10,074.35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3039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707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43,167.61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33,570.83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33,570.83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3040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7093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TECNICO DOCENTE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8,906.87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3,988.24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3,988.24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3041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7215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POR HORA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29,199.27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26,616.11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26,616.11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3042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7270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40,315.56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1,539.33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1,539.33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3043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699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53,275.48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48,736.23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48,736.23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3044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7060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V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60,912.39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55,792.18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55,792.18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3045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7119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45,605.64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24,481.67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24,481.67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3046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7145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36,603.90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24,310.01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24,310.01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3047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7177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29,979.75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27,334.15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27,334.15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3048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7192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29,979.75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21,298.15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21,298.15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3049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7254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VIGILANTE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17,071.58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5,594.96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5,594.96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3050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TRABAJADOR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17,763.72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13,280.74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13,060.84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26,341.58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3051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753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POR HORA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29,886.36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18,383.35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18,383.35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3052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7702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POR HORA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19,807.93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17,786.65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17,786.65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3053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7735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30,229.46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27,563.89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27,563.89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3054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7758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ASISTENTE OPERATIVO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15,626.07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2,961.35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2,961.35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3055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7807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29,979.75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26,768.83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26,768.83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3056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7932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39,256.36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29,933.14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29,933.14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3057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7978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VIGILANTE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16,877.76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5,404.41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5,404.41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3058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7979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POR HORA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41,387.03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37,828.85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37,828.85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3059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8018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29,979.75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21,358.61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21,358.61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3060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8120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TRABAJADOR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3,637.18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3,637.18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3061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8316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DIRECTOR CURC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79,377.44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73,091.80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73,091.80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3062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8378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9,391.05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1,909.60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1,909.60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3063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8408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TESORERIA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19,558.96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      -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3064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7311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CONSERJE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16,331.33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6,888.09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6,888.09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3065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7328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39,429.20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6,064.88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6,064.88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3066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7386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39,790.87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7,176.14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7,176.14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3067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7445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37,873.97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20,811.86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20,811.86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3068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7486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41,895.88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29,962.69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29,962.69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3069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7507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53,814.19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44,221.26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44,221.26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3070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7530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SECRETARIA DOCENTE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12,185.70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1.48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1.48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3071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7584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47,717.35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31,690.28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31,690.28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3072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7627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11,240.84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1,625.64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1,625.64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3073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7660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30,582.18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27,191.45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27,191.45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3074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7689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29,438.13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26,835.86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26,835.86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3075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7814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33,662.19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30,682.00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30,682.00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3076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7858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VIGILANTE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6,957.60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6,957.60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3077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7879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32,120.27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26,283.43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26,283.43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3078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8017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37,717.94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34,058.73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34,058.73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3079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8023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29,438.13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18,982.71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18,982.71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lastRenderedPageBreak/>
              <w:t>3080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8037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32,842.35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16,813.28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16,813.28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3081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8211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VIGILANTE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15,649.55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14,015.12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14,015.12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3082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8268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41,214.94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4,090.03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4,090.03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3083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8290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ASISTENTE OPERATIVO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11,368.18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4,114.88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4,114.88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3084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8365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40,072.26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36,209.26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36,209.26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3085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4380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31,061.63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20,597.57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20,597.57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3086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4438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SECRETARIA DOCENTE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2,743.05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2,743.05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3087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452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MECANOGRAFA DOCENTE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6,867.11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6,867.11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3088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4691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41,555.99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27,429.03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27,429.03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3089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4862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38,786.82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20,113.56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20,113.56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3090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4901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38,716.94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35,372.36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35,372.36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3091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494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VIGILANTE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17,329.86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4,815.14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4,815.14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3092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5049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33,401.95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27,785.90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27,785.90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3093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5139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TRABAJADOR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8,891.87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524.97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524.97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3094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5162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TRABAJADOR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5,169.88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970.20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6,140.08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3095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5523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VICE-RECTOR REL.INTERNACIONALES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94,139.92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81,668.11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81,668.11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3096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5548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SECRETARIA DOCENTE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22,519.28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      -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3097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563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III M.T.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28,342.68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25,498.04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25,498.04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3098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5680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POR HORA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32,430.55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29,588.88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29,588.88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3099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5689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SUPERVISOR DE ASEO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18,046.19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11,369.22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11,369.22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3100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5697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POR HORA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22,910.39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20,830.34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20,830.34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3101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5760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48,195.20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20,760.44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20,760.44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3102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5843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OFICIAL ADMINISTRATIVO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18,966.89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4,364.61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4,364.61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3103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5963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42,969.94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30,948.60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30,948.60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3104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6005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42,235.94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31,181.48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31,181.48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3105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6013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POR HORA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17,009.02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15,401.08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15,401.08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3106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6167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38,863.99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31,323.23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31,323.23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3107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6198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30,196.11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26,499.29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26,499.29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3108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6236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30,228.88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22,909.35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22,909.35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3109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6258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OPERADOR MAQUINA REPRODUCTORA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8,877.47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7,800.06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7,800.06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3110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6367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TRABAJADOR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2,571.41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3,638.26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6,209.67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3111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6508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ENCARGADO DE EVENTOS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10,684.57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1,931.18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1,931.18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3112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6541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38,279.57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16,187.14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16,187.14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3113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6583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SECRETARIA ADMINISTRATIVA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14,549.91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774.86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774.86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3114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6597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39,440.28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28,933.48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28,933.48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3115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6604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AUDITOR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15,857.21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5,338.93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5,338.93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3116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6814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32,285.94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27,053.06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27,053.06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3117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6938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MONITOREO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11,300.65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8,966.84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8,966.84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3118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6944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44,024.71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37,818.33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37,818.33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3119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6969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16,126.83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939.10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939.10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3120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7012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COORD. UNIDAD DE COMUNICACION.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32,848.69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19,169.92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19,169.92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3121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7272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CONSERJE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16,338.28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6,077.99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6,077.99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3122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7310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29,979.75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17,274.98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17,274.98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3123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7334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33,643.57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28,599.91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28,599.91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3124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7498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DIAGRAMADOR Y MONTAJISTA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19,951.66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6,166.41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6,166.41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3125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7570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      -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3126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7698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POR HORA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26,544.71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24,133.91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24,133.91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3127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7264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39,529.75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36,120.15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36,120.15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3128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7291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CONSERJE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16,774.24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12,543.90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12,543.90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3129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7433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TRABAJADOR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7,017.07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7,017.07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lastRenderedPageBreak/>
              <w:t>3130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7483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34,734.94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23,795.87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23,795.87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3131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7906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SECRETARIA ADMINISTRATIVA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16,129.17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3,064.76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3,064.76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3132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7909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SECRETARIA ADMINISTRATIVA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17,627.25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1,222.27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1,222.27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3133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7924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39,128.88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28,653.36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28,653.36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3134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794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130.75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130.75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3135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8058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VIGILANTE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9,797.89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913.60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913.60 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3136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8098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SUPERVISOR TALLER DE CARPINTERIA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16,325.36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14,284.08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6,668.49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20,952.57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3137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8103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TECNICO AUDIOVISUAL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12,346.81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3,298.82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4,350.00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7,648.82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3138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8287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2,827.54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2,827.54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3139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8317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COBROS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18,091.43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3,044.32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3,044.32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3140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8337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38,253.48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9,804.00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9,804.00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3141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8338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MECANOGRAFA DOCENTE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16,982.60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6,405.93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6,405.93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3142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8356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15,811.88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11,820.33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11,820.33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3143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8419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POR HORA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34,151.55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25,686.83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25,686.83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3144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8439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CONSERJE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16,133.17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5,744.28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2,965.49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8,709.77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3145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8444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ABOGADO GENERAL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56,999.71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27,869.88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27,869.88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3146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8460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SECRETARIA ADMINISTRATIVA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6,427.10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6,427.10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3147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8496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29,979.75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27,412.73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27,412.73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3148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6342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CONSERJE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10,840.44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709.23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709.23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3149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6388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ENCARGADO DE ALMACEN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9,628.97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6,555.31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6,555.32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3150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6516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CONSERJE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18,630.56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14,448.77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14,448.77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3151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6539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40,877.35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13,321.13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13,321.13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3152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6586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IV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47,140.16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36,028.27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36,028.27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3153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6776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46,120.38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5,606.15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5,606.15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3154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6784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POR HORA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17,320.25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15,387.41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15,387.41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3155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6847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AUDITOR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18,957.32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0.01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3156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6853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43,435.18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14,942.18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14,942.18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3157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6899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SECRETARIA ADMINISTRATIVA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14,374.87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4,950.78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4,950.78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3158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6957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8,891.86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1,294.21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1,294.21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3159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7036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ENCARGADO DE VENTAS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16,082.38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8,289.64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8,289.64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3160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7070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ADMINISTRADOR ( A )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14,109.11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5,205.17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5,205.17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3161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7139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35,233.43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25,464.13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25,464.13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3162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7349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CONSERJE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17,983.79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15,011.66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15,011.66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3163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7378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29,438.13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26,835.86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26,835.86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3164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7539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11,241.19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      -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3165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7648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33,544.18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28,913.43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28,913.43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3166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8016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TECNICO OPERADOR EN REDES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11,296.67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6,041.62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1,540.00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7,581.62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3167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8048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MECANOGRAFA DOCENTE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16,145.53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1,996.61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1,996.61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3168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8053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32,842.34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25,209.75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25,209.75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3169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9797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39,859.35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31,772.39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31,772.39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3170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9816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TECNICO INSTRUMENTALISTA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19,337.07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201.92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201.92 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3171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9836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32,078.56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29,265.05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29,265.05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3172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9857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4,157.87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4,157.87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3173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9858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SERVICIOS GENERALES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9,107.38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519.28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519.28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3174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9905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3,728.23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3,728.23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3175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9949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29,979.75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19,556.30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19,556.30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3176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9957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34,734.88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24,134.04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24,134.04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3177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9984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34,009.94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33,422.62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33,422.62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3178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6737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MECANOGRAFA DOCENTE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10,320.38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1,049.61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1,049.61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3179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682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TRABAJADOR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9,628.11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4,052.28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4,052.28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lastRenderedPageBreak/>
              <w:t>3180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6858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DECANO TIEMPO COMPLETO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79,377.44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44,242.78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44,242.78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3181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6979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MECANOGRAFA DOCENTE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18,068.86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10,180.56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10,180.56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3182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7096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SUB-JEFE DE MANTENIMIENTO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23,521.57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18,239.86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18,239.86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3183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7199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SECRETARIA ADMINISTRATIVA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12,628.15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0.01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3184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7344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40,146.94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36,687.96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36,687.96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3185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7415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MEDICO GENERAL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49,160.00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1,911.90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1,911.90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3186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7456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35,413.81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16,799.46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16,799.46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3187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7572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34,735.67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22,453.31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22,453.31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3188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7633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 M.T.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16,213.77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14,588.86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14,588.86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3189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7659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39,035.94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35,625.84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35,625.84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3190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7712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BIBLIOTECARIO IV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34,181.89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21,426.66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21,426.66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3191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7737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POR HORA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23,535.39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19,621.10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19,621.10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3192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7743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4,241.69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4,241.69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3193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7828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ENTRENADOR FUTBOL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11,392.46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4,498.74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4,498.74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3194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7849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37,198.73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18,693.59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18,693.59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3195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7975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32,842.34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19,185.04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19,185.04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3196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8095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INSTRUCTOR A-III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20,461.40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1,561.45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1,561.45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3197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8154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46,089.35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26,796.99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26,796.99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3198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8172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8,877.04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603.98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603.98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3199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7305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POR HORA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19,808.19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8,023.91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8,023.91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3200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739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33,573.28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30,485.20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30,485.20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3201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7482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CALIFICACIONES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      -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3202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7515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41,895.94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28,195.33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28,195.33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3203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7573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39,886.94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39,210.85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39,210.85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3204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772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VIGILANTE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12,860.74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2,638.23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2,638.23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3205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7728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39,808.94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36,377.00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36,377.00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3206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7759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SECRETARIA ADMINISTRATIVA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12,154.90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4,301.53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4,301.53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3207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7771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INVESTIGACION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320.13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320.13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3208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7874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40,392.94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36,105.53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36,105.53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3209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8140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57,293.52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9,689.66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9,689.66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3210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8168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34,262.35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28,847.58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28,847.58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3211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8189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INSTRUCTOR A-III M.T.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23,213.83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18,015.83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18,015.83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3212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8193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35,296.56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31,000.05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31,000.05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3213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8248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ENCARGADO DE MANTENIMIENTO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5,477.76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5,477.76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3214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8442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CONSERJE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15,743.15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0.01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3215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845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30,228.94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9,188.54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9,188.54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3216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8481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34,507.15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27,324.75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27,324.75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3217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8545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POR HORA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34,506.45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11,394.10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11,394.10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3218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8589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38,083.94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17,962.10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17,962.10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3219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8650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2,742.88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2,742.88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3220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7653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38,866.97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34,390.39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34,390.39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3221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7808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34,969.94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27,952.20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27,952.20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3222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7856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ASISTENTE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12,296.50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2,895.97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2,895.97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3223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7882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32,996.14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6,148.41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6,148.41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3224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7897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29,438.13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26,835.86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26,835.86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3225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795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46,630.73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9,968.52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9,968.52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3226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8244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POR HORA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27,167.80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24,747.15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24,747.15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3227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8252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43,634.38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22,356.67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22,356.67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3228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8292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38,960.75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32,881.12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32,881.12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3229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8302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29,438.13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26,735.86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26,735.86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lastRenderedPageBreak/>
              <w:t>3230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843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33,120.94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7,714.59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7,714.59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3231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8438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15,811.88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0.01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3232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8503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VIGILANTE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8,878.66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      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3233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8518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9,345.97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6,679.88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6,679.88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3234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8538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41,021.94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28,826.33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28,826.33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3235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857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POR HORA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36,490.62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33,324.15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33,324.15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3236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8670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TESORERO TIEMPO COMPLETO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60,950.17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31,583.71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31,583.71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3237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8702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ADMINISTRADOR ( A )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18,405.51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5,423.69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5,423.69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3238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8716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VIGILANTE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20,355.28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11,114.29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11,114.29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3239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8768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29,438.13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22,692.79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22,692.79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3240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8816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POR HORA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29,496.21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23,200.69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23,200.69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3241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5051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11,656.56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973.26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973.26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3242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5085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35,232.88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25,578.54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25,578.54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3243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5148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32,121.15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21,030.64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21,030.64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3244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5157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3,762.48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3,762.48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3245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5179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559.56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559.56 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3246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5302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AYUDANTE DE MOTORISTA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16,166.36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4,566.19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4,566.19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3247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5343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8,892.36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723.79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723.79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3248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5380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1,817.53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1,817.53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3249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5385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40,732.86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34,700.44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34,700.44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3250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5401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111.19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111.19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3251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ASISTENTE TECNICO DE GESTION ESTRATEGICA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31,275.04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16,869.91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16,869.91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3252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5526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MECANOGRAFA ADMINISTRATIVA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12,079.67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      -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3253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5539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38,627.38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31,073.09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31,073.09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3254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5756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REGISTRO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18,777.79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9,251.44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5,752.69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15,004.13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3255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5807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30,782.19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19,401.38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19,401.38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3256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5876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2,006.73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2,006.73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3257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603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PROGRAMADOR DE SISTEMAS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17,890.16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12,869.84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1,339.74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14,209.58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3258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6221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33,280.22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32,600.20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32,600.20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3259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6222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33,643.57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33,059.91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33,059.91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3260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6275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TRABAJADOR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8,876.21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679.18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2,728.70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3,407.88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3261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6292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TRABAJADOR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2,546.78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2,546.79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3262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4741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45,522.96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35,798.91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35,798.91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3263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4787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TRABAJADOR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10,741.84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2,879.69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4,387.77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7,267.46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3264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4817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      -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3265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4844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44,196.43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43,507.25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43,507.25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3266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4930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OFICIAL DE CONTROL FINANCIERO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16,516.87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8,433.40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8,433.42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3267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4966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44,358.38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28,821.97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28,821.97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3268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4969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11,656.56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1,815.38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1,815.38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3269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5037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34,801.26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13,769.94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13,769.94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3270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5158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563.54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563.54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3271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5257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REGISTRO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18,941.36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2,747.52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2,747.52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3272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5288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ASISTENTE OPERATIVO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17,838.49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8,825.07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8,825.07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3273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5410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ASISTENTE TECNICO DE INFORMACION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21,552.37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18,256.62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18,256.62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3274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5447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III M.T.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26,828.02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26,312.52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26,312.52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3275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5476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REGISTRO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8,906.87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3,022.50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3,022.50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3276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5606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VIGILANTE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8,875.99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3,455.06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3,455.06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3277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5683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TECNICO AUDIOVISUAL IV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29,537.68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17,368.25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3,480.00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20,848.25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3278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5698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41,021.94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25,081.29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25,081.29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3279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5808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PLANIFICADOR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27,535.06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22,347.54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22,347.54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lastRenderedPageBreak/>
              <w:t>3280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5821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54,677.05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41,108.88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41,108.88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3281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5825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REGISTRO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18,517.29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7,173.93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7,173.93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3282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6052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SECRETARIA DOCENTE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3,871.05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3,871.05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3283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3842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INSTRUCTOR A-I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19,112.93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7,665.94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7,665.94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3284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4249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34,734.94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22,295.79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22,295.79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3285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4333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ADMINISTRATIVO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14,307.96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400.46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400.46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3286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4471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TECNICO EN COMPUTACION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16,639.68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      -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3287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456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35,722.34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19,239.89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19,239.89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3288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4565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34,516.47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6,410.97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6,410.97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3289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4570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BIBLIOTECA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9,364.07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0.01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3290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4591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SERVICIOS DE  INFORMACION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9,634.54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4,000.82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4,000.82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3291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4772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36,565.94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13,062.33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13,062.33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3292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4780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INSTRUCTOR A-I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17,200.41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12,525.08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12,525.08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3293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4849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29,979.75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19,548.68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19,548.68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3294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4915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      -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3295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4983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MONITOREO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11,266.78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4,407.38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4,407.38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3296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5026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11,528.10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0.01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3297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5043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41,160.94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27,591.84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27,591.84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3298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5277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JEFE DEPARTAMENTO DE FORMACION EN TICS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35,018.10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23,151.84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23,151.84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3299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5281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TRABAJADOR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11,553.52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1,215.53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1,215.53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3300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5355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42,302.94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14,641.84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14,641.84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3301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5387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39,174.32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      -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3302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541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11,593.03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574.95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574.95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3303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5484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11,656.86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      -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3304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8517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40,281.94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27,272.48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27,272.48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3305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8600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11,707.04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773.54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773.54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3306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8637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POR HORA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29,908.26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17,870.45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17,870.45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3307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8700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47,782.48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42,473.52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42,473.52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3308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8903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46,302.48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42,311.07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42,311.07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3309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8980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42,795.57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31,592.81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31,592.81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3310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8982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37,312.99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33,950.73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33,950.73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3311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8991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43,543.20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39,812.53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39,812.53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3312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5,999.86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5,999.86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3313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9056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11,586.91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473.76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473.76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3314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9145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38,281.62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12,511.29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12,511.29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3315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9232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39,891.94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30,565.35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30,565.35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3316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9307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6,729.21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6,729.21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3317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937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34,277.55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25,028.99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25,028.99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3318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9388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34,929.94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6,896.66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6,896.66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3319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9450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TRABAJADOR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104.46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1,576.58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1,681.04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3320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9545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TESORERIA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15,311.72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8,561.16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8,561.16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3321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9586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BIBLIOTECA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11,737.36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3,878.18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3,878.18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3322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9671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VIGILANTE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14,849.78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588.83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588.83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3323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9680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POR HORA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37,104.27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28,916.61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28,916.61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3324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9745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TECNICO DOCENTE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9,217.66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4,996.07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4,996.07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3325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3482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36,107.94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13,516.69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13,516.69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3326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3522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11,552.63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1,731.88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1,731.88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3327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3548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32,120.79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29,303.90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29,303.90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3328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3662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29,526.23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24,492.58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24,492.58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3329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3856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ASISTENTE OPERATIVO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12,089.86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0.01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lastRenderedPageBreak/>
              <w:t>3330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3901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ASISTENTE OPERATIVO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3,284.40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3,284.40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3331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3949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INVENTARIO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11,976.24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1,877.38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4,891.98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6,769.36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3332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3959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CONDUCTOR EQUIPO PESADO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11,297.64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1,243.43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1,243.43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3333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4042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41,335.58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37,781.51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37,781.51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3334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4118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55,214.48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12,788.67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12,788.67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3335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4229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ENCARGADO DE MANTENIMIENTO REGIONAL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11,836.43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6,758.97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6,758.97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3336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4337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40,935.94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28,588.14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28,588.14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3337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4451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35,115.94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34,517.56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34,517.56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3338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4617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10,509.98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6,664.05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6,664.05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3339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4697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755.37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755.37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3340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4752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55,282.37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29,176.42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29,176.42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3341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4829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OPERADOR MAQUINA REPRODUCTORA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11,240.84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597.26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2,295.80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2,893.06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3342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5025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29,979.75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29,432.73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29,432.73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3343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5132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ASISTENTE OPERATIVO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5,244.41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5,244.41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3344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5294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43,564.61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17,034.36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17,034.36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3345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5474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 M.T.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16,060.57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14,528.50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14,528.50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3346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592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ADMINISTRADOR DE SISTEMAS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18,223.11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12,985.98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12,985.98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3347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5921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34,734.19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9,986.30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9,986.30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3348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5995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TRABAJADOR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11,656.85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2,332.60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3,333.07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5,665.67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3349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6051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27,792.79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L. 25,322.14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25,322.14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3350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6070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INSTRUCTOR A-III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20,967.01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L. 982.43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   982.43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3351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6240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ASISTENTE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32,658.08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L. 18,669.22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18,669.22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3352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6273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OFICIAL DE CONTROL FINANCIERO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20,461.95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L. 0.01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10,447.73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10,447.74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3353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6325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TITULAR II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48,147.33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L. 20,057.02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20,057.02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3354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633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35,012.35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L. 12,001.70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12,001.70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3355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6395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EDUCADOR ESPECIAL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23,440.67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L. 6,054.33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6,054.33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3356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6618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COORD. DE VISITAS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22,508.27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L. 1,901.97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1,901.97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3357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6688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TITULAR II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46,846.20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L. 38,759.12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38,759.12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3358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6785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TRABAJADOR 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L. 1,091.25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3,638.26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4,729.51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3359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6809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DECANO TIEMPO COMPLETO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79,377.44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L. 68,244.86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68,244.86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3360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6838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TITULAR II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34,547.94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L. 31,536.88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31,536.88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3361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6941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TITULAR 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41,697.93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L. 37,814.87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37,814.87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3362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710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42,876.94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L. 39,159.56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39,159.56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3363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7112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35,232.88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L. 27,144.01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27,144.01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3364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722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36,319.95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L. 9,053.83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9,053.83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3365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7284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POR HORA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19,985.94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L. 13,081.85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13,081.85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3366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7453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TITULAR III M.T.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22,836.33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L. 22,030.75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22,030.75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3367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3427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VIGILANTE 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18,505.47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L. 3,691.18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3,691.18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lastRenderedPageBreak/>
              <w:t>3368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3437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TITULAR II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48,628.20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L. 22,853.90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22,853.90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3369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3444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TITULAR III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54,474.83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L. 43,797.46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43,797.46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3370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3454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TITULAR III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47,239.51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L. 43,213.12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43,213.12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3371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3497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33,518.70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L. 16,898.59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16,898.59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3372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3616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31,893.94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L. 7,745.05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7,745.05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3373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3619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SECRETARIA ADMINISTRATIVA II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L. 800.08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3,204.70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4,004.78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3374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3686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CONSERJE 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18,056.24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L. 6,304.85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6,304.85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3375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3689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SECRETARIO EJECUTIVO ADMINISTRACION Y FINANZAS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67,540.81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L. 58,878.18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58,878.18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3376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3713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CONSERJE 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8,876.25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L. 0.01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0.01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3377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3738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INSTRUCTOR A-III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18,599.40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L. 10,632.21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10,632.21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3378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3783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INSTRUCTOR A-III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18,599.40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L. 14,201.04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14,201.04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3379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3798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CONSERJE II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17,173.18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L. 3,903.51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3,903.51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3380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3800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  <w:jc w:val="both"/>
            </w:pPr>
            <w:r>
              <w:rPr>
                <w:sz w:val="13"/>
              </w:rPr>
              <w:t xml:space="preserve">JEFE DEL DEPARTAMENTO DE EFECTIVIDAD Y CONTROL 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14FC2">
            <w:r>
              <w:rPr>
                <w:sz w:val="13"/>
              </w:rPr>
              <w:t>D</w:t>
            </w:r>
          </w:p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29,559.86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L. 3,019.04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3,019.04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3381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3838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ASEADORA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L. 6,335.71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6,335.71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3382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39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29,716.06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L. 21,189.88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21,189.88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3383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4043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40,824.76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L. 28,651.81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28,651.81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3384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4294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CONSERJE 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18,903.84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L. 5,986.96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5,986.96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3385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4334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TECNICO DOCENTE II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24,018.19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L. 12,559.88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12,559.88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3386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4461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TITULAR II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47,531.58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L. 42,861.83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42,861.83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3387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4511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TITULAR III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42,564.48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L. 38,888.27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38,888.27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3388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453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TECNICO DOCENTE II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28,088.75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L. 13,536.76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13,536.76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3389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4624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31,453.81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L. 23,900.28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23,900.28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3390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4637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TRABAJADOR 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10,439.33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L. 0.01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2,274.24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2,274.25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3391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4672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TECNICO DOCENTE 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20,183.85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L. 10,476.45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10,476.45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3392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4802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36,342.70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L. 15,404.68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15,404.68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3393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4846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TITULAR III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51,362.48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L. 27,965.35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27,965.35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3394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5005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ASEADORA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L. 0.00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         -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3395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5262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POR HORA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9,311.84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L. 8,112.79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8,112.79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3396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5305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CONTADOR IV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23,396.67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L. 19,208.38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19,208.38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3397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5316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ASEADORA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L. 1,886.49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1,886.49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3398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5341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TRABAJADOR 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8,891.90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L. 3,530.15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3,530.15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lastRenderedPageBreak/>
              <w:t>3399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5416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SUPERVISOR DE ASEO 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19,295.12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L. 8,978.92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8,978.92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3400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543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ASEADORA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10,504.88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L. 3,105.24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3,105.24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3401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5497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48,257.34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L. 31,765.96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31,765.96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3402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5707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45,619.41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L. 41,722.64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41,722.64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3403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5910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TITULAR III M.T.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45,758.06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L. 44,723.26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44,723.26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3404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5988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TRABAJADOR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3,668.21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3,668.21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3405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5989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40,065.96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13,830.19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13,830.19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3406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6047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OFICIAL DE INFORMATICA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9,508.15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4,551.63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4,551.63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3407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6165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39,935.85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18,635.87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18,635.87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3408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6203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CONSERJE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16,486.46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5,977.80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5,977.80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3409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6197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III M.T.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23,940.17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16,807.77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16,807.77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3410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6233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INSTRUCTOR A-I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16,112.93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10,907.63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10,907.63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3411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625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36,264.96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8,897.83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8,897.83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3412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6291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REGISTRO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18,489.17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2,827.74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2,827.74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3413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BIBLIOTECA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9,709.09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513.19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513.19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3414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6349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INSTRUCTOR A-I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12,663.40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5,755.44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5,755.44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3415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6355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42,525.94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11,104.35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11,104.35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3416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6372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44,273.79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22,544.94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22,544.94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3417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639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49,122.45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35,896.98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35,896.98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3418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6471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IV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52,078.04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29,852.44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29,852.44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3419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6518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SECRETARIA ADMINISTRATIVA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0.01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3420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6614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TRABAJADOR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6,298.71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970.20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7,268.91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3421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6665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34,980.75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17,606.61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17,606.61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3422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6684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46,982.20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36,043.34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36,043.34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3423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6692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INSTRUCTOR A-III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24,944.34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22,671.58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22,671.58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3424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6877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34,734.88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24,980.29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24,980.29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3425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6883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III M.T.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22,681.76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20,620.00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20,620.00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3426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6917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III M.T.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44,947.10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39,839.21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39,839.21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3427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6926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TRABAJADOR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8,885.84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      -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3428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6929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25,683.89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23,273.88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23,273.88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3429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6963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COORD. DE VISITAS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22,266.74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17,752.88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17,752.88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3430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5863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TRABAJADOR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8,888.31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6,074.42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6,074.42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3431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5900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29,979.75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15,569.51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15,569.51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3432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5953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16,166.63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4,835.25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4,835.25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3433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6026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34,284.59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26,013.77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26,013.77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3434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6028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37,177.24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17,505.11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17,505.11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3435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6096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32,219.48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9,606.76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9,606.76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3436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6148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III M.T.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22,682.73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22,074.20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22,074.20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3437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6154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47,932.96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30,960.26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30,960.26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3438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6268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TRABAJADOR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8,876.32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4,550.44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4,550.44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3439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6285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MEDICO GENERAL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58,054.00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21,901.22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21,901.22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3440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6358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29,277.76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28,737.76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28,737.76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3441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641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48,177.45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36,834.98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36,834.98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3442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6415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VIGILANTE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11,303.41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5,711.98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5,711.98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3443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6454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TECNICO DOCENTE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8,905.83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7,326.14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7,326.14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3444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6515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16,494.69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7,777.70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7,777.70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3445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6533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SECRETARIA ADMINISTRATIVA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8,906.48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0.01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lastRenderedPageBreak/>
              <w:t>3446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6547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POR HORA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9,926.39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8,480.06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8,480.06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3447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6556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41,071.95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29,588.20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29,588.20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3448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6569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52,408.13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31,097.33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31,097.33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3449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6585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AUDITOR IV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19,882.83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10,231.06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10,231.06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3450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6646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46,421.20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41,713.84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41,713.84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3451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8404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34,547.94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33,525.24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33,525.24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3452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8462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43,591.20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38,247.54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38,247.54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3453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8465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49,938.48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36,306.65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36,306.65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3454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8543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POR HORA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19,223.69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11,224.57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11,224.57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3455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8642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39,729.94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36,304.32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36,304.32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3456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8856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30,427.02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23,416.17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23,416.17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3457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8906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38,566.75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35,234.19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35,234.19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3458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8911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33,325.94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30,412.64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30,412.64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3459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8931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L. 39,022.94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L. 27,028.57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27,028.57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3460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9007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L. 11,667.07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L. 4,490.65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4,490.65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3461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905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V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L. 70,731.48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L. 57,760.14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57,760.14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3462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9164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L. 41,140.50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L. 3,676.76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3,676.76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3463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9184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L. 37,375.71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L. 17,808.45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17,808.45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3464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9266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L. 8,876.30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L. 0.00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      -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3465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9355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L. 44,378.32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L. 40,580.84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40,580.84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3466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9393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L. 11,688.87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L. 0.00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      -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3467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9455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CONSERJE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L. 8,888.44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L. 4,018.60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4,018.60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3468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9470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COMUNICADORA PROMOTORA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L. 19,192.80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L. 7,244.12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7,244.12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3469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9635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L. 37,368.72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L. 8,754.44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8,754.44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3470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9637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L. 42,273.87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L. 21,943.49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21,943.49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3471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9697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L. 29,716.06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L. 22,033.57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22,033.57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3472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6826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L. 38,055.94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L. 34,764.24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34,764.24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3473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6834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CONSERJE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L. 8,877.88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L. 5,888.03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5,888.03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3474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7048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POR HORA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L. 12,409.26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L. 11,169.30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11,169.30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3475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7124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L. 37,973.47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L. 19,876.07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19,876.07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3476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7201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CONSERJE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L. 11,976.25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L. 7,095.62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7,095.62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3477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7227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SECRETARIA ADMINISTRATIVA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L. 1,602.31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1,602.31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3478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7290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L. 39,177.20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L. 11,376.66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11,376.66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3479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7346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L. 37,323.88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L. 33,959.37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33,959.37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3480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7397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TRABAJADOR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L. 8,875.99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L. 0.00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970.20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970.20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3481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7493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L. 38,873.35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L. 30,953.27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30,953.27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3482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7565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L. 30,462.94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L. 27,778.68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27,778.68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3483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7589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L. 44,704.62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L. 15,649.62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15,649.62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3484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7605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L. 30,654.60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L. 24,267.57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24,267.57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3485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7700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L. 30,218.20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L. 12,645.82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12,645.82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3486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7724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L. 33,981.77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L. 28,565.65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28,565.65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3487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7777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BIBLIOTECA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L. 17,496.81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L. 11,044.79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11,044.79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3488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7903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TRABAJADOR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L. 1,783.01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3,395.71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5,178.72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3489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7942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L. 36,943.11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L. 33,627.23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33,627.23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3490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8039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MECANOGRAFA DOCENTE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L. 15,469.07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L. 6,304.80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6,304.80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3491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810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L. 35,614.94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L. 32,518.52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32,518.52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3492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8117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L. 10,517.04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L. 4,179.19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4,179.19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3493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6234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L. 39,935.20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L. 4,870.15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4,870.15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3494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6443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TECNICO DOCENTE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L. 20,855.74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L. 72.93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72.93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3495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6472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VIGILANTE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L. 8,888.25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L. 4,124.02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4,124.02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lastRenderedPageBreak/>
              <w:t>3496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6530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CONSERJE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L. 12,033.75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L. 83.76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83.76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3497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6565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MECANOGRAFA DOCENTE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L. 18,185.09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L. 3,208.53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3,208.53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3498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6819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ALMACEN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L. 8,885.41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L. 3,110.33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3,110.33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3499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6889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MIEMBRO DE LA COMISION DE CONTROL DE GESTION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L. 60,000.97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L. 55,553.68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55,553.68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3500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6918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VIGILANTE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L. 12,947.67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L. 4,107.56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4,107.56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3501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6956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L. 29,438.13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L. 22,077.87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22,077.87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3502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6959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TECNICO DOCENTE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L. 16,423.45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L. 6,053.23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6,053.23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3503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6988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L. 30,718.40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L. 6,944.95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6,944.95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3504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7021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CONTADOR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L. 9,182.28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L. 6,038.42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6,038.42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3505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7056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CONSERJE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L. 16,331.33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L. 6,292.36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6,292.36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3506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7159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MECANOGRAFA DOCENTE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L. 18,028.16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L. 854.67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854.67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3507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7269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L. 29,979.75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L. 27,022.36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27,022.36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3508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7351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TRABAJADOR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L. 11,312.32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L. 3,099.58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3,099.58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3509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7431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AUXILIAR DE SERVICIOS DE INFORMACION Y CONTROL D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L. 9,636.31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L. 7,273.64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7,273.64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3510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7435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L. 40,638.50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L. 36,121.43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36,121.43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3511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7640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DELEGADO REGIONAL COMISION DERECHOS HUMANOS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L. 29,200.73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L. 9,801.56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9,801.56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3512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7732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L. 29,979.75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L. 27,334.15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27,334.15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3513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7898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L. 11,656.85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L. 8,093.96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8,093.96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3514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6"/>
              <w:jc w:val="right"/>
            </w:pPr>
            <w:r>
              <w:rPr>
                <w:sz w:val="13"/>
              </w:rPr>
              <w:t>8121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INSTRUCTOR A-III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20,701.79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L. 801.81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   801.81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3515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6"/>
              <w:jc w:val="right"/>
            </w:pPr>
            <w:r>
              <w:rPr>
                <w:sz w:val="13"/>
              </w:rPr>
              <w:t>8137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TITULAR II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43,575.66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L. 24,996.51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24,996.51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3516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6"/>
              <w:jc w:val="right"/>
            </w:pPr>
            <w:r>
              <w:rPr>
                <w:sz w:val="13"/>
              </w:rPr>
              <w:t>8241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TITULAR 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43,527.70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L. 39,398.26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39,398.26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3517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6"/>
              <w:jc w:val="right"/>
            </w:pPr>
            <w:r>
              <w:rPr>
                <w:sz w:val="13"/>
              </w:rPr>
              <w:t>8307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34,277.55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L. 31,288.12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31,288.12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3518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6"/>
              <w:jc w:val="right"/>
            </w:pPr>
            <w:r>
              <w:rPr>
                <w:sz w:val="13"/>
              </w:rPr>
              <w:t>8333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TITULAR II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42,300.97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L. 38,240.35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38,240.35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3519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6"/>
              <w:jc w:val="right"/>
            </w:pPr>
            <w:r>
              <w:rPr>
                <w:sz w:val="13"/>
              </w:rPr>
              <w:t>8409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TITULAR II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43,364.97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L. 0.00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         -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3520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6"/>
              <w:jc w:val="right"/>
            </w:pPr>
            <w:r>
              <w:rPr>
                <w:sz w:val="13"/>
              </w:rPr>
              <w:t>8520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POR HORA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7,383.13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L. 6,545.26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6,545.26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3521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6"/>
              <w:jc w:val="right"/>
            </w:pPr>
            <w:r>
              <w:rPr>
                <w:sz w:val="13"/>
              </w:rPr>
              <w:t>8524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  <w:jc w:val="both"/>
            </w:pPr>
            <w:r>
              <w:rPr>
                <w:sz w:val="13"/>
              </w:rPr>
              <w:t>ESPECIALISTA EN ADMINISTRACION DE LA CAPACITACIO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14FC2">
            <w:r>
              <w:rPr>
                <w:sz w:val="13"/>
              </w:rPr>
              <w:t>N</w:t>
            </w:r>
          </w:p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18,414.83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L. 1,447.30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1,447.30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3522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6"/>
              <w:jc w:val="right"/>
            </w:pPr>
            <w:r>
              <w:rPr>
                <w:sz w:val="13"/>
              </w:rPr>
              <w:t>8663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TITULAR II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44,943.96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L. 41,101.22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41,101.22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3523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6"/>
              <w:jc w:val="right"/>
            </w:pPr>
            <w:r>
              <w:rPr>
                <w:sz w:val="13"/>
              </w:rPr>
              <w:t>8897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36,133.57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L. 28,975.36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28,975.36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3524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6"/>
              <w:jc w:val="right"/>
            </w:pPr>
            <w:r>
              <w:rPr>
                <w:sz w:val="13"/>
              </w:rPr>
              <w:t>9171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VIGILANTE 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10,489.19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L. 720.52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   720.52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3525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6"/>
              <w:jc w:val="right"/>
            </w:pPr>
            <w:r>
              <w:rPr>
                <w:sz w:val="13"/>
              </w:rPr>
              <w:t>9228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VIGILANTE 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10,633.18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L. 2,873.08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2,873.08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3526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6"/>
              <w:jc w:val="right"/>
            </w:pPr>
            <w:r>
              <w:rPr>
                <w:sz w:val="13"/>
              </w:rPr>
              <w:t>9245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37,312.94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L. 33,950.68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33,950.68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3527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6"/>
              <w:jc w:val="right"/>
            </w:pPr>
            <w:r>
              <w:rPr>
                <w:sz w:val="13"/>
              </w:rPr>
              <w:t>9320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36,729.88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L. 1,105.03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1,105.03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3528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6"/>
              <w:jc w:val="right"/>
            </w:pPr>
            <w:r>
              <w:rPr>
                <w:sz w:val="13"/>
              </w:rPr>
              <w:t>9325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MECANOGRAFA DOCENTE 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15,441.70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L. 8,934.92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8,934.92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3529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6"/>
              <w:jc w:val="right"/>
            </w:pPr>
            <w:r>
              <w:rPr>
                <w:sz w:val="13"/>
              </w:rPr>
              <w:t>94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ASEADORA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L. 6,044.97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6,044.97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3530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6"/>
              <w:jc w:val="right"/>
            </w:pPr>
            <w:r>
              <w:rPr>
                <w:sz w:val="13"/>
              </w:rPr>
              <w:t>9422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INSTRUCTOR A-II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22,803.05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L. 6,439.19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6,439.19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3531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6"/>
              <w:jc w:val="right"/>
            </w:pPr>
            <w:r>
              <w:rPr>
                <w:sz w:val="13"/>
              </w:rPr>
              <w:t>9550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ASEADORA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12,456.49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L. 9,250.09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9,250.09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3532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6"/>
              <w:jc w:val="right"/>
            </w:pPr>
            <w:r>
              <w:rPr>
                <w:sz w:val="13"/>
              </w:rPr>
              <w:t>9651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37,914.85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L. 29,783.45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29,783.45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3533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6"/>
              <w:jc w:val="right"/>
            </w:pPr>
            <w:r>
              <w:rPr>
                <w:sz w:val="13"/>
              </w:rPr>
              <w:t>9665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TITULAR II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42,952.35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L. 18,211.49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18,211.49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lastRenderedPageBreak/>
              <w:t>3534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6"/>
              <w:jc w:val="right"/>
            </w:pPr>
            <w:r>
              <w:rPr>
                <w:sz w:val="13"/>
              </w:rPr>
              <w:t>9685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38,275.95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L. 32,402.82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32,402.82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3535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6"/>
              <w:jc w:val="right"/>
            </w:pPr>
            <w:r>
              <w:rPr>
                <w:sz w:val="13"/>
              </w:rPr>
              <w:t>7907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DECANO TIEMPO COMPLETO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79,377.44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L. 35,642.54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35,642.54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3536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6"/>
              <w:jc w:val="right"/>
            </w:pPr>
            <w:r>
              <w:rPr>
                <w:sz w:val="13"/>
              </w:rPr>
              <w:t>7910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ASEADORA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L. 1,504.35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1,504.35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3537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6"/>
              <w:jc w:val="right"/>
            </w:pPr>
            <w:r>
              <w:rPr>
                <w:sz w:val="13"/>
              </w:rPr>
              <w:t>7911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32,842.34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L. 30,314.81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30,314.81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3538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6"/>
              <w:jc w:val="right"/>
            </w:pPr>
            <w:r>
              <w:rPr>
                <w:sz w:val="13"/>
              </w:rPr>
              <w:t>7912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MECANOGRAFA DOCENTE II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16,536.73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L. 7,392.29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7,392.29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3539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6"/>
              <w:jc w:val="right"/>
            </w:pPr>
            <w:r>
              <w:rPr>
                <w:sz w:val="13"/>
              </w:rPr>
              <w:t>798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SUPERVISOR DE ASEO 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L. 1,593.28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1,593.28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3540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6"/>
              <w:jc w:val="right"/>
            </w:pPr>
            <w:r>
              <w:rPr>
                <w:sz w:val="13"/>
              </w:rPr>
              <w:t>8087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ESPECIALISTA EN ENLACE DE CENTRO (CREAD)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29,642.00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L. 29,098.36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29,098.36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3541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6"/>
              <w:jc w:val="right"/>
            </w:pPr>
            <w:r>
              <w:rPr>
                <w:sz w:val="13"/>
              </w:rPr>
              <w:t>8209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TECNICO ESPECIALISTA EN INFORMACION DIGITAL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11,266.78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L. 9,019.13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770.00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9,789.13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3542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6"/>
              <w:jc w:val="right"/>
            </w:pPr>
            <w:r>
              <w:rPr>
                <w:sz w:val="13"/>
              </w:rPr>
              <w:t>8281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29,979.75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L. 18,528.94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18,528.94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3543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6"/>
              <w:jc w:val="right"/>
            </w:pPr>
            <w:r>
              <w:rPr>
                <w:sz w:val="13"/>
              </w:rPr>
              <w:t>8295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29,979.75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L. 25,314.15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25,314.15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3544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6"/>
              <w:jc w:val="right"/>
            </w:pPr>
            <w:r>
              <w:rPr>
                <w:sz w:val="13"/>
              </w:rPr>
              <w:t>8332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33,979.75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L. 23,282.42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23,282.42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3545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6"/>
              <w:jc w:val="right"/>
            </w:pPr>
            <w:r>
              <w:rPr>
                <w:sz w:val="13"/>
              </w:rPr>
              <w:t>8411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POR HORA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36,282.45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L. 23,594.97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23,594.97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3546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6"/>
              <w:jc w:val="right"/>
            </w:pPr>
            <w:r>
              <w:rPr>
                <w:sz w:val="13"/>
              </w:rPr>
              <w:t>8431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VIGILANTE 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14,289.38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L. 5,143.50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5,143.50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3547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6"/>
              <w:jc w:val="right"/>
            </w:pPr>
            <w:r>
              <w:rPr>
                <w:sz w:val="13"/>
              </w:rPr>
              <w:t>8513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40,904.94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L. 32,668.20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32,668.20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3548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6"/>
              <w:jc w:val="right"/>
            </w:pPr>
            <w:r>
              <w:rPr>
                <w:sz w:val="13"/>
              </w:rPr>
              <w:t>853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TITULAR III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54,247.26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L. 48,671.26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48,671.26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3549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6"/>
              <w:jc w:val="right"/>
            </w:pPr>
            <w:r>
              <w:rPr>
                <w:sz w:val="13"/>
              </w:rPr>
              <w:t>8540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ASEADORA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11,587.78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L. 699.22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   699.22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3550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6"/>
              <w:jc w:val="right"/>
            </w:pPr>
            <w:r>
              <w:rPr>
                <w:sz w:val="13"/>
              </w:rPr>
              <w:t>8632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34,014.90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L. 21,273.10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21,273.10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3551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6"/>
              <w:jc w:val="right"/>
            </w:pPr>
            <w:r>
              <w:rPr>
                <w:sz w:val="13"/>
              </w:rPr>
              <w:t>8644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30,228.88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L. 28,979.37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28,979.37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3552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6"/>
              <w:jc w:val="right"/>
            </w:pPr>
            <w:r>
              <w:rPr>
                <w:sz w:val="13"/>
              </w:rPr>
              <w:t>866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36,900.94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L. 2,589.66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2,589.66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3553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6"/>
              <w:jc w:val="right"/>
            </w:pPr>
            <w:r>
              <w:rPr>
                <w:sz w:val="13"/>
              </w:rPr>
              <w:t>8712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34,895.94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L. 25,653.04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25,653.04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3554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6"/>
              <w:jc w:val="right"/>
            </w:pPr>
            <w:r>
              <w:rPr>
                <w:sz w:val="13"/>
              </w:rPr>
              <w:t>8727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POR HORA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13,795.84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L. 13,410.66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13,410.66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3555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6"/>
              <w:jc w:val="right"/>
            </w:pPr>
            <w:r>
              <w:rPr>
                <w:sz w:val="13"/>
              </w:rPr>
              <w:t>8732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POR HORA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14,619.26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L. 10,650.45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10,650.45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3556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6"/>
              <w:jc w:val="right"/>
            </w:pPr>
            <w:r>
              <w:rPr>
                <w:sz w:val="13"/>
              </w:rPr>
              <w:t>6987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29,979.75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L. 23,521.46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23,521.46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3557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6"/>
              <w:jc w:val="right"/>
            </w:pPr>
            <w:r>
              <w:rPr>
                <w:sz w:val="13"/>
              </w:rPr>
              <w:t>6996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29,979.75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L. 24,506.05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24,506.05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3558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6"/>
              <w:jc w:val="right"/>
            </w:pPr>
            <w:r>
              <w:rPr>
                <w:sz w:val="13"/>
              </w:rPr>
              <w:t>7110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41,005.94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L. 0.00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         -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3559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6"/>
              <w:jc w:val="right"/>
            </w:pPr>
            <w:r>
              <w:rPr>
                <w:sz w:val="13"/>
              </w:rPr>
              <w:t>7148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29,476.73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L. 19,341.86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19,341.86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3560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6"/>
              <w:jc w:val="right"/>
            </w:pPr>
            <w:r>
              <w:rPr>
                <w:sz w:val="13"/>
              </w:rPr>
              <w:t>7166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TITULAR II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35,411.97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L. 1,707.70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1,707.70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3561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6"/>
              <w:jc w:val="right"/>
            </w:pPr>
            <w:r>
              <w:rPr>
                <w:sz w:val="13"/>
              </w:rPr>
              <w:t>7299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34,734.94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L. 14,818.37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14,818.37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3562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6"/>
              <w:jc w:val="right"/>
            </w:pPr>
            <w:r>
              <w:rPr>
                <w:sz w:val="13"/>
              </w:rPr>
              <w:t>7487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ASISTENTE OPERATIVO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11,266.78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L. 7,746.22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7,746.22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3563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6"/>
              <w:jc w:val="right"/>
            </w:pPr>
            <w:r>
              <w:rPr>
                <w:sz w:val="13"/>
              </w:rPr>
              <w:t>7506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TITULAR III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51,169.01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L. 38,527.84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38,527.84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3564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6"/>
              <w:jc w:val="right"/>
            </w:pPr>
            <w:r>
              <w:rPr>
                <w:sz w:val="13"/>
              </w:rPr>
              <w:t>7608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MEDIO TIEMPO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20,504.63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L. 19,471.36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19,471.36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lastRenderedPageBreak/>
              <w:t>3565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6"/>
              <w:jc w:val="right"/>
            </w:pPr>
            <w:r>
              <w:rPr>
                <w:sz w:val="13"/>
              </w:rPr>
              <w:t>7705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TITULAR II M.T.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17,131.27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L. 14,257.71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14,257.71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3566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6"/>
              <w:jc w:val="right"/>
            </w:pPr>
            <w:r>
              <w:rPr>
                <w:sz w:val="13"/>
              </w:rPr>
              <w:t>7727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ASEADORA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L. 2,370.90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2,370.90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3567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6"/>
              <w:jc w:val="right"/>
            </w:pPr>
            <w:r>
              <w:rPr>
                <w:sz w:val="13"/>
              </w:rPr>
              <w:t>7863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OPERADOR MAQUINA REPRODUCTORA 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8,888.37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L. 2,505.43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2,505.43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3568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6"/>
              <w:jc w:val="right"/>
            </w:pPr>
            <w:r>
              <w:rPr>
                <w:sz w:val="13"/>
              </w:rPr>
              <w:t>7899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ASEADORA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9,627.94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L. 0.00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         -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3569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7914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34,973.19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15,575.86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15,575.86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3570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7967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TRABAJADOR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15,815.04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4,633.91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4,633.91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3571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8015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POR HORA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20,446.16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18,563.25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18,563.25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3572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8171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SECRETARIA ADMINISTRATIVA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1,661.72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1,661.72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3573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8236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POR HORA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19,119.77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17,342.97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17,342.97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3574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8285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29,716.06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20,187.51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20,187.51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3575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8304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ESPECIALISTA EN FORMACION DE TIC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18,425.05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15,542.73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15,542.73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3576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8305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39,178.06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15,588.28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15,588.28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3577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6461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OPERADOR DE MAQUINAS COMPOSER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22,336.57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5,410.39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9,671.36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15,081.75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3578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6560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44,948.94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40,890.05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40,890.05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3579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6636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CONSULTOR LEGAL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23,404.47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20,536.25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20,536.25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3580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6647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43,926.35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15,899.93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15,899.93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3581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6762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49,465.48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28,012.25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28,012.25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3582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6816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TRABAJADOR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8,892.77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5,338.65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5,338.65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3583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6828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TECNICO EQUIPO DENTAL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16,486.52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4,435.77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4,435.77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3584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6837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VIGILANTE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10,742.54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3,679.14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3,679.14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3585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6898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MECANOGRAFA DOCENTE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18,840.77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3,734.14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3,734.14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3586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6958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8,891.87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1,680.63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1,680.63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3587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7017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SECRETARIA DOCENTE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8,986.48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3,191.58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3,191.58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3588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7044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VIGILANTE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12,947.67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5,453.81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5,453.81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3589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7059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BIBLIOTECA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15,607.18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14,111.39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14,111.39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3590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7106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8,892.33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      -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3591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7171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4,962.26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4,962.26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3592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7243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AYUDANTE DE ALMACEN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18,418.02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5,172.99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5,172.99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3593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7268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39,529.20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36,119.65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36,119.65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3594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7353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33,733.23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12,278.91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12,278.91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3595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7382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ASISTENTE DE SOPORTE TECNICO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5,921.76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5,921.76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3596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7449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37,832.73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4,896.37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4,896.37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3597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7481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VIGILANTE NOCTURNO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10,495.75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4,746.34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4,746.34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3598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7701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POR HORA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29,315.82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26,723.33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26,723.33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3599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7804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ASISTENTE ADMINISTRATIVO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11,266.78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7,519.23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7,519.23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3600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33,357.45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20,879.20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20,879.20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3601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817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39,427.12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28,887.93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28,887.93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3602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8191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OPERADOR MAQUINA REPRODUCTORA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15,979.25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789.10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789.10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3603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820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POR HORA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29,427.55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20,933.01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20,933.01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3604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8341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15,812.70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2,941.96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2,941.96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3605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8594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41,150.94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37,611.64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37,611.64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3606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861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DIRECTORA INSTITUTO DE PROFESIONALIZACION DOCE N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53,006.09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47,566.44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47,566.44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3607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8621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INVENTARIO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3,347.87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3,347.87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3608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8653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REGISTRO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9,679.49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6,795.18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6,795.18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3609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8763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ASISTENTE TECNICO DE LABORATORIO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17,332.53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10,284.83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10,284.83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3610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8907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ESPECIALISTA EN ENLACE DE CENTRO (CREAD)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29,661.43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20,719.28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20,719.28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3611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9020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ESPECIALISTA EN GESTION DE INFORMACION DIGITAL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18,104.40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15,685.83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3,480.00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19,165.83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lastRenderedPageBreak/>
              <w:t>3612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9031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45,356.65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21,714.81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21,714.81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3613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9091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OPERACION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4,542.38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4,542.38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3614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9123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29,979.75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      -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3615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9179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ASISTENTE TECNICO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29,024.93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18,694.94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18,694.94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3616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9213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43,643.90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34,339.02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34,339.02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3617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9233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38,488.39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25,860.32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25,860.32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3618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9293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OFICIAL DE CONTROL FINANCIERO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25,251.82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12,893.40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12,893.41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3619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4151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8,892.36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1,867.46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1,867.46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3620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4223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44,960.28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40,496.24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40,496.24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3621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4240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39,707.10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0.01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3622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4393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CONSERJE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12,055.26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3,182.99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3,182.99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3623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4440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29,979.75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17,648.50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17,648.50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3624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4442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39,341.94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26,250.96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26,250.96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3625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446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IV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56,587.59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25,398.91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25,398.91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3626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4616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TRABAJADOR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10,508.75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      -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3627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4779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38,379.20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25,025.68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25,025.68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3628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5010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BIBLIOTECA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1,535.88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1,535.88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3629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5144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29,979.75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24,590.15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24,590.15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3630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5153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41,235.20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37,689.17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37,689.17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3631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5213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40,622.89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13,598.08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13,598.08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3632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5266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44,992.20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35,125.61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35,125.61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3633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5358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45,060.75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22,119.50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22,119.50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3634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545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40,380.02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23,208.37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23,208.37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3635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564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VIGILANTE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15,813.00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7,368.45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7,368.45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3636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5725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OFICIAL ADMINISTRATIVO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19,832.86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0.01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3637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5841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VIGILANTE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8,902.33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0.01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3638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5869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38,546.40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22,412.15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22,412.15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3639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591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39,135.94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35,757.84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35,757.84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3640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9310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ELECTRICISTA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8,877.03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6,429.04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6,429.04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3641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9403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49,164.09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44,834.28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44,834.28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3642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9494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39,375.94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15,784.92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15,784.92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3643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9714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30,229.46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23,398.79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23,398.79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3644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977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ASISTENTE TECNICO DE LABORATORIO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12,964.23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10,856.38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10,856.38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3645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9802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POR HORA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32,532.02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9,021.23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9,021.23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3646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9825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41,320.35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10,723.66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10,723.66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3647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9938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35,543.52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7,968.02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7,968.02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3648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9996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ADMINISTRADOR ( A )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26,320.67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6,527.20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6,527.20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3649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8327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15,812.75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3,951.56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3,951.56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3650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8469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TRABAJADOR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5,923.16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5,923.16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3651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8505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ASISTENTE OPERATIVO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13,356.15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8,403.88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8,403.88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3652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8531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POR HORA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39,020.27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31,357.35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31,357.35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3653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8567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43,350.93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39,595.63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39,595.63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3654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8627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38,895.74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14,420.27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14,420.27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3655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8830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39,756.94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9,073.91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9,073.91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3656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8854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CONDUCTOR DE AUTOMOVILES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14,863.29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7,056.94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7,056.94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3657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8868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MECANOGRAFA DOCENTE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10,225.61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825.27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825.27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3658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8956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POR HORA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19,018.15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11,414.65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11,414.65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3659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8996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29,979.75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20,849.02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20,849.02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3660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9046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POR HORA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29,407.42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22,580.58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22,580.58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3661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9180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ENCARGADO DE LOGISTICA ACADEMICA.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17,173.70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5,167.06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5,167.06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lastRenderedPageBreak/>
              <w:t>3662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934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ASISTENTE OPERATIVO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15,505.50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6,172.50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6,172.50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3663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9346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40,319.94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36,697.12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36,697.12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3664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9357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34,515.94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24,989.96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24,989.96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3665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9373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29,979.75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27,334.15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27,334.15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3666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9413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35,683.75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32,581.83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32,581.83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3667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9501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VIGILANTE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11,606.83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897.38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897.38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3668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9622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ENTRENADOR FUTBOL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11,565.91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4,420.07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4,420.07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3669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9646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37,483.85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16,969.54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16,969.54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3670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6466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38,141.94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33,753.36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33,753.36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3671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6489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POR HORA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19,664.13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14,238.49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14,238.49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3672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6613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34,277.55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30,788.12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30,788.12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3673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6621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AUDITOR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18,709.70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684.77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684.77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3674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6635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29,979.75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24,883.79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24,883.79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3675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6691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27,825.62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21,239.66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21,239.66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3676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673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SECRETARIA DOCENTE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23,120.70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6,426.93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6,426.93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3677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6730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INSTRUCTOR A-III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18,599.40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1,249.90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1,249.90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3678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681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2,739.82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2,739.82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3679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6822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35,233.52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7,893.83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7,893.83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3680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6933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30,229.46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25,152.74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25,152.74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3681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7037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 M.T.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16,060.57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14,528.50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14,528.50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3682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7073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34,734.19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26,833.68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26,833.68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3683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7087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8,892.36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848.03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848.03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3684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7091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TRABAJADOR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8,892.38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3,450.54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3,450.54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3685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7108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33,643.57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30,704.86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30,704.86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3686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7263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CONDUCTOR DE AUTOMOVILES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16,974.46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2,002.34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2,002.34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3687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7282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34,231.48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31,245.75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31,245.75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3688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7342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CONDUCTOR DE AUTOMOVILES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21,020.50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16,461.07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16,461.07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3689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744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42,274.03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9,567.31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9,567.31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3690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7469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34,625.00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34,031.53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34,031.53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3691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7845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VIGILANTE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3,389.32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3,389.32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3692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7881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39,430.34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29,750.71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29,750.71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3693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7920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ASISTENTE TECNICO DE LABORATORIO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13,847.61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12,192.58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12,192.58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3694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7921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TRABAJADOR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3,290.41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3,290.41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3695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8077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VIGILANTE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8,876.34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0.01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3696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823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259.60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259.60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3697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8230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29,979.75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8,726.76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8,726.76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3698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8245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BIBLIOTECA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1,994.83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1,994.83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3699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8562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TESORERO REGIONAL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13,693.07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9,256.67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9,256.67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3700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8717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VIGILANTE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20,354.94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15,118.23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15,118.23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3701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8737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40,587.75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32,811.32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32,811.32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3702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8887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39,174.20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35,793.05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35,793.05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3703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8971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39,696.72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13,035.01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13,035.01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3704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8992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38,611.94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22,038.97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22,038.97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3705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9127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42,852.96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26,066.00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26,066.00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3706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9273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42,072.48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38,129.47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38,129.47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3707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9370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39,141.02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24,972.76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24,972.76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3708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9444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44,414.20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34,987.65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34,987.65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3709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9468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36,240.05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13,075.63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13,075.63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3710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9552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 DE MATERIALES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14,966.06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3,764.00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3,764.00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3711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9598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34,734.34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8,998.78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8,998.78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lastRenderedPageBreak/>
              <w:t>3712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7429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 M.T.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18,676.05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15,673.88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15,673.88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3713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7448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ENCARGADO DE ORDEÑO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13,894.20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4,614.97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10,404.95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15,019.92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3714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7504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15,932.98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3,623.17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3,623.17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3715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7528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SECRETARIA ADMINISTRATIVA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18,835.10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1,316.42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1,316.42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3716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7551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SECRETARIA ADMINISTRATIVA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20,295.54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1,193.85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1,193.85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3717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7609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30,950.49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4,274.03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4,274.03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3718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7624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39,593.35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15,578.87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15,578.87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3719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7677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POR HORA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30,251.70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27,464.34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27,464.34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3720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7718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POR HORA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20,645.69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15,225.90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15,225.90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3721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7746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35,450.12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32,366.89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32,366.89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3722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7826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29,716.06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16,565.78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16,565.78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3723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7852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34,512.01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10,420.17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10,420.17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3724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7927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38,995.94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35,008.04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35,008.04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3725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8003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TECNICO EN COMPUTACION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4,208.29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4,208.29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3726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8036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TRABAJADOR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556.58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556.58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3727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807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0.01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3728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8135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GESTION ADMINISTRACION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12,217.60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2,520.11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2,520.11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3729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8208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31,291.32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11,637.00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11,637.00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3730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8284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0.01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3731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8293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29,438.13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23,682.53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23,682.53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3732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8328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341.52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341.52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3733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8194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 M.T.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25,095.86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22,840.97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22,840.97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3734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8265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CONSERJE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11,161.21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1,652.68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1,652.68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3735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8296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REGISTRO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14,470.91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4,161.04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4,161.04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3736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3,873.71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3,873.71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3737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8510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29,979.75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17,055.08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17,055.08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3738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8530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SECRETARIA DOCENTE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16,758.90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6,461.49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6,461.49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3739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8613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POR HORA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29,210.55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8,323.56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8,323.56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3740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8634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ASISTENTE TECNICO DE LABORATORIO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14,894.02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9,466.79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9,466.79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3741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8682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30,228.94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23,710.07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23,710.07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3742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8686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32,631.78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17,934.85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17,934.85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3743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8729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TRABAJADOR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432.53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432.53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3744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875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ASISTENTE OPERATIVO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13,187.10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1,108.25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1,108.25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3745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8781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34,854.00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17,761.68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17,761.68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3746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8869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ENCARGADO DE ALMACEN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14,298.08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8,799.17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8,799.17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3747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8890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CONSERJE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15,337.40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5,704.61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5,704.61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3748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8924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41,933.53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18,089.96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18,089.96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3749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9014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36,555.94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20,086.70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20,086.70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3750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9105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14,966.06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1,418.79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1,418.79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3751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9112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11,667.07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1,673.59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1,673.59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3752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9148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TECNICO  EN APARATOS AUDIVISUAL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8,879.16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      -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3753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9167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ASISTENTE ADMINISTRATIVO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15,698.41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883.23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883.23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3754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6017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PROFESOR TITULAR II DIRECTOR DE CARRERA DOCENTE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52,798.75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48,825.62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48,825.62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3755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6031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ENCARGADO DE TRAMITACION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13,187.10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2,632.42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2,632.42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3756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6109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33,949.91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24,910.59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24,910.59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3757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6138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ADMINISTRADOR ( A )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26,058.62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20,432.66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13,677.90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34,110.56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3758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615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33,981.77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31,016.01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31,016.01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3759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6362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V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61,915.41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39,813.68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39,813.68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3760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6413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37,400.06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28,261.89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28,261.89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3761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6483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41,598.60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23,083.37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23,083.37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lastRenderedPageBreak/>
              <w:t>3762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6509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DIRECTOR UNAH TECN.DANLI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79,377.44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52,635.15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52,635.15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3763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6666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4,585.21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4,585.21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3764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6753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40,153.20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27,518.83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27,518.83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3765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6859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ASISTENTE OPERATIVO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13,304.61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1,371.47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1,371.48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3766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7023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40,010.94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30,222.16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30,222.16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3767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712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50,007.04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31,997.35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31,997.35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3768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7146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OFICIAL DE COMPENSACION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21,737.90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6,479.39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7,843.45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14,322.84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3769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7172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SECRETARIO EJECUTIVO DE DESARROLLO INSTITUCIONA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67,540.81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35,093.71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35,093.71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3770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7417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CONSERJE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13,380.21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      -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3771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7537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38,163.94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28,487.90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28,487.90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3772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7548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BIBLIOTECA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18,069.19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6,182.38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6,182.38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3773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7587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CONSERJE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12,869.20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2,189.29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2,365.53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4,554.82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3774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7686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38,277.36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32,927.95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32,927.95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3775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9658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42,790.55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22,003.76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22,003.76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3776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9662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39,638.36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      -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3777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9682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30,462.94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17,970.76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17,970.76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3778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9809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11,015.45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8,277.50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8,277.50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3779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9828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34,734.94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      -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3780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9946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INSTRUCTOR A-III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20,723.09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6,603.59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6,603.59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3781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8767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38,096.68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13,011.89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13,011.89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3782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877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TRABAJADOR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7,918.71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7,918.71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3783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8774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29,438.13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22,077.87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22,077.87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3784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8799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35,309.94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5,113.91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5,113.91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3785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9044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COBROS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16,113.38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8,321.42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8,321.42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3786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9134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ENCARGADO DE KARDEX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15,337.40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12,419.48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12,419.48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3787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9182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JEFE DEL DEPARTAMENTO DE FINANZAS Y PRESUPUEST 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35,304.46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11,892.81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11,892.81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3788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9216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TESORERO REGIONAL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19,592.58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4,989.64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4,989.64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3789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922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8"/>
              <w:jc w:val="right"/>
            </w:pPr>
            <w:r>
              <w:rPr>
                <w:sz w:val="13"/>
              </w:rPr>
              <w:t>L. 42,836.61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8"/>
              <w:jc w:val="right"/>
            </w:pPr>
            <w:r>
              <w:rPr>
                <w:sz w:val="13"/>
              </w:rPr>
              <w:t>L. 29,602.26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29,602.26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3790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928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8"/>
              <w:jc w:val="right"/>
            </w:pPr>
            <w:r>
              <w:rPr>
                <w:sz w:val="13"/>
              </w:rPr>
              <w:t>L. 39,730.94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8"/>
              <w:jc w:val="right"/>
            </w:pPr>
            <w:r>
              <w:rPr>
                <w:sz w:val="13"/>
              </w:rPr>
              <w:t>L. 27,260.64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27,260.64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3791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9291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ENCARGADO PROCESAMIENTO Y CLASIFICACION  INFOR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8"/>
              <w:jc w:val="right"/>
            </w:pPr>
            <w:r>
              <w:rPr>
                <w:sz w:val="13"/>
              </w:rPr>
              <w:t>L. 15,260.34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8"/>
              <w:jc w:val="right"/>
            </w:pPr>
            <w:r>
              <w:rPr>
                <w:sz w:val="13"/>
              </w:rPr>
              <w:t>L. 6,715.23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6,715.23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3792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9504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ASISTENTE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8"/>
              <w:jc w:val="right"/>
            </w:pPr>
            <w:r>
              <w:rPr>
                <w:sz w:val="13"/>
              </w:rPr>
              <w:t>L. 21,028.27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8"/>
              <w:jc w:val="right"/>
            </w:pPr>
            <w:r>
              <w:rPr>
                <w:sz w:val="13"/>
              </w:rPr>
              <w:t>L. 4,785.61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4,785.61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3793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9511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OPERADOR MAQUINA REPRODUCTORA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8"/>
              <w:jc w:val="right"/>
            </w:pPr>
            <w:r>
              <w:rPr>
                <w:sz w:val="13"/>
              </w:rPr>
              <w:t>L. 11,098.67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8"/>
              <w:jc w:val="right"/>
            </w:pPr>
            <w:r>
              <w:rPr>
                <w:sz w:val="13"/>
              </w:rPr>
              <w:t>L. 1,418.75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1,418.75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3794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9562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8"/>
              <w:jc w:val="right"/>
            </w:pPr>
            <w:r>
              <w:rPr>
                <w:sz w:val="13"/>
              </w:rPr>
              <w:t>L. 42,906.49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8"/>
              <w:jc w:val="right"/>
            </w:pPr>
            <w:r>
              <w:rPr>
                <w:sz w:val="13"/>
              </w:rPr>
              <w:t>L. 30,911.62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30,911.62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3795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9582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BIBLIOTECA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8"/>
              <w:jc w:val="right"/>
            </w:pPr>
            <w:r>
              <w:rPr>
                <w:sz w:val="13"/>
              </w:rPr>
              <w:t>L. 14,214.01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8"/>
              <w:jc w:val="right"/>
            </w:pPr>
            <w:r>
              <w:rPr>
                <w:sz w:val="13"/>
              </w:rPr>
              <w:t>L. 0.00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      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3796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9625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8"/>
              <w:jc w:val="right"/>
            </w:pPr>
            <w:r>
              <w:rPr>
                <w:sz w:val="13"/>
              </w:rPr>
              <w:t>L. 38,176.71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8"/>
              <w:jc w:val="right"/>
            </w:pPr>
            <w:r>
              <w:rPr>
                <w:sz w:val="13"/>
              </w:rPr>
              <w:t>L. 7,910.74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7,910.74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3797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9668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8"/>
              <w:jc w:val="right"/>
            </w:pPr>
            <w:r>
              <w:rPr>
                <w:sz w:val="13"/>
              </w:rPr>
              <w:t>L. 47,576.88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8"/>
              <w:jc w:val="right"/>
            </w:pPr>
            <w:r>
              <w:rPr>
                <w:sz w:val="13"/>
              </w:rPr>
              <w:t>L. 29,396.05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29,396.05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3798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9702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SECRETARIA ADMINISTRATIVA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8"/>
              <w:jc w:val="right"/>
            </w:pPr>
            <w:r>
              <w:rPr>
                <w:sz w:val="13"/>
              </w:rPr>
              <w:t>L. 12,112.26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8"/>
              <w:jc w:val="right"/>
            </w:pPr>
            <w:r>
              <w:rPr>
                <w:sz w:val="13"/>
              </w:rPr>
              <w:t>L. 0.01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0.01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3799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988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8"/>
              <w:jc w:val="right"/>
            </w:pPr>
            <w:r>
              <w:rPr>
                <w:sz w:val="13"/>
              </w:rPr>
              <w:t>L. 29,979.75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8"/>
              <w:jc w:val="right"/>
            </w:pPr>
            <w:r>
              <w:rPr>
                <w:sz w:val="13"/>
              </w:rPr>
              <w:t>L. 24,988.73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24,988.73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3800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9933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VIGILANTE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8"/>
              <w:jc w:val="right"/>
            </w:pPr>
            <w:r>
              <w:rPr>
                <w:sz w:val="13"/>
              </w:rPr>
              <w:t>L. 9,972.48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8"/>
              <w:jc w:val="right"/>
            </w:pPr>
            <w:r>
              <w:rPr>
                <w:sz w:val="13"/>
              </w:rPr>
              <w:t>L. 6,548.48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6,548.48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3801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8681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8"/>
              <w:jc w:val="right"/>
            </w:pPr>
            <w:r>
              <w:rPr>
                <w:sz w:val="13"/>
              </w:rPr>
              <w:t>L. 37,830.94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8"/>
              <w:jc w:val="right"/>
            </w:pPr>
            <w:r>
              <w:rPr>
                <w:sz w:val="13"/>
              </w:rPr>
              <w:t>L. 5,637.90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5,637.90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3802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8715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VIGILANTE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8"/>
              <w:jc w:val="right"/>
            </w:pPr>
            <w:r>
              <w:rPr>
                <w:sz w:val="13"/>
              </w:rPr>
              <w:t>L. 14,860.49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8"/>
              <w:jc w:val="right"/>
            </w:pPr>
            <w:r>
              <w:rPr>
                <w:sz w:val="13"/>
              </w:rPr>
              <w:t>L. 1,834.43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1,834.43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3803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8925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8"/>
              <w:jc w:val="right"/>
            </w:pPr>
            <w:r>
              <w:rPr>
                <w:sz w:val="13"/>
              </w:rPr>
              <w:t>L. 39,436.20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8"/>
              <w:jc w:val="right"/>
            </w:pPr>
            <w:r>
              <w:rPr>
                <w:sz w:val="13"/>
              </w:rPr>
              <w:t>L. 27,405.12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27,405.12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3804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8965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8"/>
              <w:jc w:val="right"/>
            </w:pPr>
            <w:r>
              <w:rPr>
                <w:sz w:val="13"/>
              </w:rPr>
              <w:t>L. 41,890.81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8"/>
              <w:jc w:val="right"/>
            </w:pPr>
            <w:r>
              <w:rPr>
                <w:sz w:val="13"/>
              </w:rPr>
              <w:t>L. 38,292.32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38,292.32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3805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9027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8"/>
              <w:jc w:val="right"/>
            </w:pPr>
            <w:r>
              <w:rPr>
                <w:sz w:val="13"/>
              </w:rPr>
              <w:t>L. 43,818.87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8"/>
              <w:jc w:val="right"/>
            </w:pPr>
            <w:r>
              <w:rPr>
                <w:sz w:val="13"/>
              </w:rPr>
              <w:t>L. 40,066.14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40,066.14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3806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9126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8"/>
              <w:jc w:val="right"/>
            </w:pPr>
            <w:r>
              <w:rPr>
                <w:sz w:val="13"/>
              </w:rPr>
              <w:t>L. 39,700.88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8"/>
              <w:jc w:val="right"/>
            </w:pPr>
            <w:r>
              <w:rPr>
                <w:sz w:val="13"/>
              </w:rPr>
              <w:t>L. 20,662.49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20,662.49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3807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9178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8"/>
              <w:jc w:val="right"/>
            </w:pPr>
            <w:r>
              <w:rPr>
                <w:sz w:val="13"/>
              </w:rPr>
              <w:t>L. 38,671.45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8"/>
              <w:jc w:val="right"/>
            </w:pPr>
            <w:r>
              <w:rPr>
                <w:sz w:val="13"/>
              </w:rPr>
              <w:t>L. 35,130.52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35,130.52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3808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9221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8"/>
              <w:jc w:val="right"/>
            </w:pPr>
            <w:r>
              <w:rPr>
                <w:sz w:val="13"/>
              </w:rPr>
              <w:t>L. 29,979.75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8"/>
              <w:jc w:val="right"/>
            </w:pPr>
            <w:r>
              <w:rPr>
                <w:sz w:val="13"/>
              </w:rPr>
              <w:t>L. 18,049.49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18,049.49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3809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9362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8"/>
              <w:jc w:val="right"/>
            </w:pPr>
            <w:r>
              <w:rPr>
                <w:sz w:val="13"/>
              </w:rPr>
              <w:t>L. 37,014.75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8"/>
              <w:jc w:val="right"/>
            </w:pPr>
            <w:r>
              <w:rPr>
                <w:sz w:val="13"/>
              </w:rPr>
              <w:t>L. 12,195.58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12,195.58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3810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9431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8"/>
              <w:jc w:val="right"/>
            </w:pPr>
            <w:r>
              <w:rPr>
                <w:sz w:val="13"/>
              </w:rPr>
              <w:t>L. 12,456.10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8"/>
              <w:jc w:val="right"/>
            </w:pPr>
            <w:r>
              <w:rPr>
                <w:sz w:val="13"/>
              </w:rPr>
              <w:t>L. 4,944.58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4,944.58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3811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9523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8"/>
              <w:jc w:val="right"/>
            </w:pPr>
            <w:r>
              <w:rPr>
                <w:sz w:val="13"/>
              </w:rPr>
              <w:t>L. 34,276.94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8"/>
              <w:jc w:val="right"/>
            </w:pPr>
            <w:r>
              <w:rPr>
                <w:sz w:val="13"/>
              </w:rPr>
              <w:t>L. 8,963.95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8,963.95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lastRenderedPageBreak/>
              <w:t>3812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9547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8"/>
              <w:jc w:val="right"/>
            </w:pPr>
            <w:r>
              <w:rPr>
                <w:sz w:val="13"/>
              </w:rPr>
              <w:t>L. 14,966.06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8"/>
              <w:jc w:val="right"/>
            </w:pPr>
            <w:r>
              <w:rPr>
                <w:sz w:val="13"/>
              </w:rPr>
              <w:t>L. 8,432.13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8,432.13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3813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9580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8"/>
              <w:jc w:val="right"/>
            </w:pPr>
            <w:r>
              <w:rPr>
                <w:sz w:val="13"/>
              </w:rPr>
              <w:t>L. 33,722.02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8"/>
              <w:jc w:val="right"/>
            </w:pPr>
            <w:r>
              <w:rPr>
                <w:sz w:val="13"/>
              </w:rPr>
              <w:t>L. 8,954.40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8,954.40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3814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9655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8"/>
              <w:jc w:val="right"/>
            </w:pPr>
            <w:r>
              <w:rPr>
                <w:sz w:val="13"/>
              </w:rPr>
              <w:t>L. 37,914.85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8"/>
              <w:jc w:val="right"/>
            </w:pPr>
            <w:r>
              <w:rPr>
                <w:sz w:val="13"/>
              </w:rPr>
              <w:t>L. 26,455.84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26,455.84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3815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9657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8"/>
              <w:jc w:val="right"/>
            </w:pPr>
            <w:r>
              <w:rPr>
                <w:sz w:val="13"/>
              </w:rPr>
              <w:t>L. 30,215.32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8"/>
              <w:jc w:val="right"/>
            </w:pPr>
            <w:r>
              <w:rPr>
                <w:sz w:val="13"/>
              </w:rPr>
              <w:t>L. 23,958.60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23,958.60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3816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9705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8"/>
              <w:jc w:val="right"/>
            </w:pPr>
            <w:r>
              <w:rPr>
                <w:sz w:val="13"/>
              </w:rPr>
              <w:t>L. 11,678.95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8"/>
              <w:jc w:val="right"/>
            </w:pPr>
            <w:r>
              <w:rPr>
                <w:sz w:val="13"/>
              </w:rPr>
              <w:t>L. 2,386.26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2,386.26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3817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9711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POR HORA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8"/>
              <w:jc w:val="right"/>
            </w:pPr>
            <w:r>
              <w:rPr>
                <w:sz w:val="13"/>
              </w:rPr>
              <w:t>L. 12,950.56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8"/>
              <w:jc w:val="right"/>
            </w:pPr>
            <w:r>
              <w:rPr>
                <w:sz w:val="13"/>
              </w:rPr>
              <w:t>L. 11,667.29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11,667.29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3818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9801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8"/>
              <w:jc w:val="right"/>
            </w:pPr>
            <w:r>
              <w:rPr>
                <w:sz w:val="13"/>
              </w:rPr>
              <w:t>L. 31,407.94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8"/>
              <w:jc w:val="right"/>
            </w:pPr>
            <w:r>
              <w:rPr>
                <w:sz w:val="13"/>
              </w:rPr>
              <w:t>L. 28,527.47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28,527.47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3819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9867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8"/>
              <w:jc w:val="right"/>
            </w:pPr>
            <w:r>
              <w:rPr>
                <w:sz w:val="13"/>
              </w:rPr>
              <w:t>L. 40,238.52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8"/>
              <w:jc w:val="right"/>
            </w:pPr>
            <w:r>
              <w:rPr>
                <w:sz w:val="13"/>
              </w:rPr>
              <w:t>L. 13,391.51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13,391.51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3820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9947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BIBLIOTECA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8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8"/>
              <w:jc w:val="right"/>
            </w:pPr>
            <w:r>
              <w:rPr>
                <w:sz w:val="13"/>
              </w:rPr>
              <w:t>L. 6,742.16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6,742.16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3821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7710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8"/>
              <w:jc w:val="right"/>
            </w:pPr>
            <w:r>
              <w:rPr>
                <w:sz w:val="13"/>
              </w:rPr>
              <w:t>L. 48,694.20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8"/>
              <w:jc w:val="right"/>
            </w:pPr>
            <w:r>
              <w:rPr>
                <w:sz w:val="13"/>
              </w:rPr>
              <w:t>L. 35,142.74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35,142.74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3822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7723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CALL CENTER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8"/>
              <w:jc w:val="right"/>
            </w:pPr>
            <w:r>
              <w:rPr>
                <w:sz w:val="13"/>
              </w:rPr>
              <w:t>L. 16,150.19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8"/>
              <w:jc w:val="right"/>
            </w:pPr>
            <w:r>
              <w:rPr>
                <w:sz w:val="13"/>
              </w:rPr>
              <w:t>L. 5,581.61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5,581.61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3823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7843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COORD. UNIDAD DE COMUNICACION.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8"/>
              <w:jc w:val="right"/>
            </w:pPr>
            <w:r>
              <w:rPr>
                <w:sz w:val="13"/>
              </w:rPr>
              <w:t>L. 15,725.09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8"/>
              <w:jc w:val="right"/>
            </w:pPr>
            <w:r>
              <w:rPr>
                <w:sz w:val="13"/>
              </w:rPr>
              <w:t>L. 12,517.30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12,517.30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3824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786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8"/>
              <w:jc w:val="right"/>
            </w:pPr>
            <w:r>
              <w:rPr>
                <w:sz w:val="13"/>
              </w:rPr>
              <w:t>L. 30,229.46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8"/>
              <w:jc w:val="right"/>
            </w:pPr>
            <w:r>
              <w:rPr>
                <w:sz w:val="13"/>
              </w:rPr>
              <w:t>L. 21,062.62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21,062.62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3825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787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8"/>
              <w:jc w:val="right"/>
            </w:pPr>
            <w:r>
              <w:rPr>
                <w:sz w:val="13"/>
              </w:rPr>
              <w:t>L. 37,121.68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8"/>
              <w:jc w:val="right"/>
            </w:pPr>
            <w:r>
              <w:rPr>
                <w:sz w:val="13"/>
              </w:rPr>
              <w:t>L. 14,332.41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14,332.41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3826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7891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DISEÑADOR GRAFICO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8"/>
              <w:jc w:val="right"/>
            </w:pPr>
            <w:r>
              <w:rPr>
                <w:sz w:val="13"/>
              </w:rPr>
              <w:t>L. 16,632.53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8"/>
              <w:jc w:val="right"/>
            </w:pPr>
            <w:r>
              <w:rPr>
                <w:sz w:val="13"/>
              </w:rPr>
              <w:t>L. 6,925.59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6,925.59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3827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7913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CONTADOR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8"/>
              <w:jc w:val="right"/>
            </w:pPr>
            <w:r>
              <w:rPr>
                <w:sz w:val="13"/>
              </w:rPr>
              <w:t>L. 13,302.68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L. 30.01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30.01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3828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8014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8"/>
              <w:jc w:val="right"/>
            </w:pPr>
            <w:r>
              <w:rPr>
                <w:sz w:val="13"/>
              </w:rPr>
              <w:t>L. 32,841.88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8"/>
              <w:jc w:val="right"/>
            </w:pPr>
            <w:r>
              <w:rPr>
                <w:sz w:val="13"/>
              </w:rPr>
              <w:t>L. 30,329.24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30,329.24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3829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8034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POR HORA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8"/>
              <w:jc w:val="right"/>
            </w:pPr>
            <w:r>
              <w:rPr>
                <w:sz w:val="13"/>
              </w:rPr>
              <w:t>L. 19,399.64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8"/>
              <w:jc w:val="right"/>
            </w:pPr>
            <w:r>
              <w:rPr>
                <w:sz w:val="13"/>
              </w:rPr>
              <w:t>L. 1,697.07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1,697.07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3830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8073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VIGILANTE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8"/>
              <w:jc w:val="right"/>
            </w:pPr>
            <w:r>
              <w:rPr>
                <w:sz w:val="13"/>
              </w:rPr>
              <w:t>L. 8,877.89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8"/>
              <w:jc w:val="right"/>
            </w:pPr>
            <w:r>
              <w:rPr>
                <w:sz w:val="13"/>
              </w:rPr>
              <w:t>L. 3,999.34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3,999.34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3831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8085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8"/>
              <w:jc w:val="right"/>
            </w:pPr>
            <w:r>
              <w:rPr>
                <w:sz w:val="13"/>
              </w:rPr>
              <w:t>L. 41,343.94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8"/>
              <w:jc w:val="right"/>
            </w:pPr>
            <w:r>
              <w:rPr>
                <w:sz w:val="13"/>
              </w:rPr>
              <w:t>L. 31,624.20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31,624.20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3832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8152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8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8"/>
              <w:jc w:val="right"/>
            </w:pPr>
            <w:r>
              <w:rPr>
                <w:sz w:val="13"/>
              </w:rPr>
              <w:t>L. 729.55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729.55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3833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8184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8"/>
              <w:jc w:val="right"/>
            </w:pPr>
            <w:r>
              <w:rPr>
                <w:sz w:val="13"/>
              </w:rPr>
              <w:t>L. 38,726.57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8"/>
              <w:jc w:val="right"/>
            </w:pPr>
            <w:r>
              <w:rPr>
                <w:sz w:val="13"/>
              </w:rPr>
              <w:t>L. 27,469.89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27,469.89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3834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822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OPERADOR MAQUINA REPRODUCTORA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8"/>
              <w:jc w:val="right"/>
            </w:pPr>
            <w:r>
              <w:rPr>
                <w:sz w:val="13"/>
              </w:rPr>
              <w:t>L. 18,378.75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8"/>
              <w:jc w:val="right"/>
            </w:pPr>
            <w:r>
              <w:rPr>
                <w:sz w:val="13"/>
              </w:rPr>
              <w:t>L. 3,222.69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5,442.76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8,665.45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3835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8259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8"/>
              <w:jc w:val="right"/>
            </w:pPr>
            <w:r>
              <w:rPr>
                <w:sz w:val="13"/>
              </w:rPr>
              <w:t>L. 30,988.40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8"/>
              <w:jc w:val="right"/>
            </w:pPr>
            <w:r>
              <w:rPr>
                <w:sz w:val="13"/>
              </w:rPr>
              <w:t>L. 16,537.50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16,537.50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3836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8286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8"/>
              <w:jc w:val="right"/>
            </w:pPr>
            <w:r>
              <w:rPr>
                <w:sz w:val="13"/>
              </w:rPr>
              <w:t>L. 29,978.88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8"/>
              <w:jc w:val="right"/>
            </w:pPr>
            <w:r>
              <w:rPr>
                <w:sz w:val="13"/>
              </w:rPr>
              <w:t>L. 15,510.71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15,510.71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3837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8424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8"/>
              <w:jc w:val="right"/>
            </w:pPr>
            <w:r>
              <w:rPr>
                <w:sz w:val="13"/>
              </w:rPr>
              <w:t>L. 30,229.46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8"/>
              <w:jc w:val="right"/>
            </w:pPr>
            <w:r>
              <w:rPr>
                <w:sz w:val="13"/>
              </w:rPr>
              <w:t>L. 9,269.46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9,269.46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3838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8823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CONDUCTOR DE AUTOMOVILES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8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8"/>
              <w:jc w:val="right"/>
            </w:pPr>
            <w:r>
              <w:rPr>
                <w:sz w:val="13"/>
              </w:rPr>
              <w:t>L. 0.00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      -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3839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8877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POR HORA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8"/>
              <w:jc w:val="right"/>
            </w:pPr>
            <w:r>
              <w:rPr>
                <w:sz w:val="13"/>
              </w:rPr>
              <w:t>L. 31,213.11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8"/>
              <w:jc w:val="right"/>
            </w:pPr>
            <w:r>
              <w:rPr>
                <w:sz w:val="13"/>
              </w:rPr>
              <w:t>L. 14,344.84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14,344.84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3840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8880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DECANO TIEMPO COMPLETO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8"/>
              <w:jc w:val="right"/>
            </w:pPr>
            <w:r>
              <w:rPr>
                <w:sz w:val="13"/>
              </w:rPr>
              <w:t>L. 79,377.44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8"/>
              <w:jc w:val="right"/>
            </w:pPr>
            <w:r>
              <w:rPr>
                <w:sz w:val="13"/>
              </w:rPr>
              <w:t>L. 67,598.74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67,598.74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3841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8942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ENCARGADA DE ESTERILIZACION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8"/>
              <w:jc w:val="right"/>
            </w:pPr>
            <w:r>
              <w:rPr>
                <w:sz w:val="13"/>
              </w:rPr>
              <w:t>L. 15,363.65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8"/>
              <w:jc w:val="right"/>
            </w:pPr>
            <w:r>
              <w:rPr>
                <w:sz w:val="13"/>
              </w:rPr>
              <w:t>L. 1,880.43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1,880.43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3842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8349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MEDICO GENERAL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8"/>
              <w:jc w:val="right"/>
            </w:pPr>
            <w:r>
              <w:rPr>
                <w:sz w:val="13"/>
              </w:rPr>
              <w:t>L. 52,417.00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8"/>
              <w:jc w:val="right"/>
            </w:pPr>
            <w:r>
              <w:rPr>
                <w:sz w:val="13"/>
              </w:rPr>
              <w:t>L. 0.01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0.01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3843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7"/>
              <w:jc w:val="right"/>
            </w:pPr>
            <w:r>
              <w:rPr>
                <w:sz w:val="13"/>
              </w:rPr>
              <w:t>8394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COORD. ENLACE INDUSTRIAL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8"/>
              <w:jc w:val="right"/>
            </w:pPr>
            <w:r>
              <w:rPr>
                <w:sz w:val="13"/>
              </w:rPr>
              <w:t>L. 22,987.95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8"/>
              <w:jc w:val="right"/>
            </w:pPr>
            <w:r>
              <w:rPr>
                <w:sz w:val="13"/>
              </w:rPr>
              <w:t>L. 11,413.14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1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0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11,413.14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3844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8430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37,267.94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      -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3845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8483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41,021.94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33,936.37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33,936.37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3846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8526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MECANOGRAFA DOCENTE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16,120.96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6,579.14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6,579.14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3847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8566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CONDUCTOR DE AUTOMOVILES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13,782.81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7,091.09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7,091.09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3848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8754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30,654.60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18,513.71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18,513.71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3849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8794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33,076.94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14,807.47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14,807.47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3850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8855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34,156.17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28,437.01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28,437.01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3851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8882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COTIZADOR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18,095.40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6,512.22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6,512.22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3852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8958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38,048.10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34,237.03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34,237.03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3853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9049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37,335.94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20,039.62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20,039.62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3854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9050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POR HORA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4,648.51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3,989.40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3,989.40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3855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9069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36,734.94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22,069.49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22,069.49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3856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9100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ENCARGADO DE FOTOCOPIADORA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13,700.83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4,622.70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4,622.70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3857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9153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11,679.11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740.41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740.41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3858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9239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III M.T.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21,010.58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19,082.51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19,082.51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3859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929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SECRETARIA DOCENTE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20,538.71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10,700.90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10,700.90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3860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9343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JEFE DE SECCION DE ASEGURAMIENTO DE LA CALIDAD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21,747.77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5,348.54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5,348.54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3861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9391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TRABAJADOR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1,727.76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1,727.76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lastRenderedPageBreak/>
              <w:t>3862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9556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TRABAJADOR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13,896.37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5,676.31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5,676.32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3863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7553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CONSERJE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16,479.83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60.01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60.01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3864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7571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29,979.75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27,334.15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27,334.15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3865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7615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40,909.88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      -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3866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7636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6,598.71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6,598.71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3867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7644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29,979.75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19,631.56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19,631.56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3868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7751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41,272.94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34,153.35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34,153.35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3869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7837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TECNICO DOCENTE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18,240.82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4,166.97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4,166.97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3870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7846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11,656.08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643.11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643.11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3871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7854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OPERADOR MAQUINA REPRODUCTORA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16,175.59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1,342.29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1,342.29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3872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7887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SECRETARIA DOCENTE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19,270.72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16,378.04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16,378.04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3873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7928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EVENTOS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10,934.09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5,597.44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5,597.44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3874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8102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MECANOGRAFA ADMINISTRATIVA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16,213.25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5,246.68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5,246.68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3875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8183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ASISTENTE OPERATIVO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11,304.49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6,553.07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6,656.26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13,209.33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3876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8260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TRABAJADOR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4,588.62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4,588.62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3877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64,264.88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58,876.47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58,876.47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3878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8428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POR HORA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29,496.21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20,861.52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20,861.52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3879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8568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29,825.49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18,439.28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18,439.28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3880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8575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POR HORA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11,166.42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10,025.89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10,025.89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3881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8608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33,385.68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25,241.40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25,241.40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3882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8616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POR HORA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29,427.55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26,826.12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26,826.12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3883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8636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29,979.19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27,333.64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27,333.64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3884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5292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43,421.94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39,670.96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39,670.96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3885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5304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TESORERO REGIONAL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24,024.00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12,097.26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12,097.26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3886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5445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43,226.12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36,042.98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36,042.98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3887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552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42,066.94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32,041.96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32,041.96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3888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5583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III M.T.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26,990.62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26,473.49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26,473.49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3889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565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ASISTENTE DIRECTO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29,397.45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7,438.37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7,438.37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3890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5663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OPERADOR MAQUINA REPRODUCTORA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7,602.01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7,602.01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3891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5717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29,979.75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26,784.15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26,784.15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3892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5892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DIGITADOR  (A)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1,622.23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1,622.23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3893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6106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45,180.61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31,246.03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31,246.03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3894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613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CONSERJE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5,301.82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5,301.82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3895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6404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40,553.27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25,896.26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25,896.26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3896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6428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MECANOGRAFA DOCENTE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18,902.83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3,671.90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3,671.90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3897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6498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CONTROL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11,895.79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7,192.61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7,192.61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3898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672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35,684.59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31,631.00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31,631.00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3899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6729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TRABAJADOR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L. 15,658.82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L. 6,517.16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12,792.46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19,309.62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3900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6748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ENCARGADO DE ORDEÑO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L. 15,958.92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L. 10,719.24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13,037.62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23,756.86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3901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6796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L. 39,614.84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L. 24,754.06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24,754.06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3902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6803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L. 37,135.57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L. 27,391.29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27,391.29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3903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6815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BIBLIOTECA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L. 18,926.85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L. 4,836.01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4,836.01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3904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6869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TRABAJADOR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L. 995.86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995.86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3905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6107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BIBLIOTECA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L. 11,455.70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L. 1,129.76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1,129.76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3906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6188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L. 11,302.72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L. 6,951.36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6,951.36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3907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6346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PROMOTOR EXTENSION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L. 19,761.56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L. 7,534.75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7,534.75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3908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6352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VIGILANTE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L. 10,314.61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L. 3,688.20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3,688.20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3909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6488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L. 32,121.15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L. 29,072.97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29,072.97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3910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6544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MECANOGRAFA DOCENTE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L. 11,641.76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L. 2,579.35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2,579.35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3911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6752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L. 5,072.88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5,072.88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lastRenderedPageBreak/>
              <w:t>3912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6770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BIBLIOTECA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L. 18,954.05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L. 2,721.83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2,721.83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3913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6786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INSTRUCTOR A-III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L. 18,599.40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L. 7,683.70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7,683.70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3914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6906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L. 38,682.20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L. 10,916.08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10,916.08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3915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6909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DELEGADO REGIONAL COMISION DERECHOS HUMANOS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L. 30,087.78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L. 0.01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0.01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3916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6940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VIGILANTE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L. 10,641.75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L. 2,852.00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2,852.00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3917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6964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L. 51,673.02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L. 21,038.90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21,038.90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3918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7006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L. 29,979.75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L. 13,796.82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13,796.82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3919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7045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L. 40,322.94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L. 494.09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494.09 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3920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7053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L. 35,684.59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L. 26,793.49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26,793.49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3921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7109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L. 8,892.36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L. 0.00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      -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3922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7111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VIGILANTE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L. 5,730.04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5,730.04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3923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7174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L. 35,232.94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L. 32,167.08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32,167.08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3924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7293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L. 41,101.96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L. 31,265.13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31,265.13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3925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7355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INSTRUCTOR A-III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L. 22,198.04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L. 10,226.04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10,226.04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3926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903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SECRETARIA DOCENTE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L. 4,208.64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4,208.64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3927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9121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L. 44,088.16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L. 40,283.89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40,283.89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3928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9130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SECRETARIA ADMINISTRATIVA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L. 15,726.28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L. 0.00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      -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3929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9224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VIGILANTE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L. 10,478.07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L. 0.00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      -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3930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9271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L. 5,486.15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5,486.15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3931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9410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L. 29,979.75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L. 27,334.15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27,334.15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3932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9423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L. 39,234.88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L. 22,356.49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22,356.49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3933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9430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ASISTENTE DENTAL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L. 12,436.64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L. 4,715.41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4,715.41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3934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9446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L. 91.17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91.17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3935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9454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TRABAJADOR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L. 0.01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909.57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909.58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3936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9502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POR HORA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L. 29,907.39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L. 4,821.82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4,821.82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3937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9549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TRABAJADOR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L. 11,656.56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L. 1,564.84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1,564.84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3938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9608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L. 45,584.43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L. 32,983.50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32,983.50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3939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9689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ANALISTA DE ADQUISICIONES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L. 13,586.91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L. 5,626.30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5,626.30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3940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9822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L. 34,516.47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L. 14,819.97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14,819.97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3941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9874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L. 38,540.08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L. 33,506.65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33,506.65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3942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3462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POR HORA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L. 29,211.55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L. 28,672.21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28,672.21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3943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347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L. 31,155.94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L. 21,939.45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21,939.45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3944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3477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L. 32,108.35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L. 29,292.47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29,292.47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3945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3480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L. 51,572.03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L. 41,605.76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41,605.76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3946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3525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TRABAJADOR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L. 863.69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863.69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3947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3708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L. 7,543.44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7,543.44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3948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3808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REGISTRO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L. 25,603.41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L. 19,417.33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19,417.33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3949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3843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TRABAJADOR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L. 4,691.77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4,691.77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3950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3853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MONITOREO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L. 11,266.78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L. 0.01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0.01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3951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399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L. 3,880.64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2,910.61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6,791.25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3952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4029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POR HORA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L. 12,272.21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L. 8,268.73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8,268.73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3953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3"/>
              <w:jc w:val="right"/>
            </w:pPr>
            <w:r>
              <w:rPr>
                <w:sz w:val="13"/>
              </w:rPr>
              <w:t>403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POR HORA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L. 29,495.55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4"/>
              <w:jc w:val="right"/>
            </w:pPr>
            <w:r>
              <w:rPr>
                <w:sz w:val="13"/>
              </w:rPr>
              <w:t>L. 28,953.37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7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26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28,953.37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3954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404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POR HORA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29,495.55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26,888.68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26,888.68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3955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4183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55,171.48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21,399.37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21,399.37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3956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4244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43,964.94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33,023.54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33,023.54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3957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4301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37,869.19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36,808.28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36,808.28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3958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4321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29,160.20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20,707.02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20,707.02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3959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4396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42,069.33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41,271.42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41,271.42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3960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445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ASISTENTE OPERATIVO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15,533.58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4,734.33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4,734.33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3961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4454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SUB DIRECTOR DEGT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52,868.53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31,455.34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31,455.34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lastRenderedPageBreak/>
              <w:t>3962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4529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OFICIAL DEL CENTRO DE INFORMACION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13,187.10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10,927.91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10,927.91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3963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9634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SUPERVISOR DE TRABAJOS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12,560.74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6,652.13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6,652.13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3964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9650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36,876.88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11,769.73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11,769.73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3965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9666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46,266.82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30,891.13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30,891.13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3966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9686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113.06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113.06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3967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9694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38,441.50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27,850.79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27,850.79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3968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9832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42,762.20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33,076.32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33,076.32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3969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987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29,979.75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27,912.73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27,912.73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3970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992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32,388.69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29,550.37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29,550.37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3971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9999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30,229.46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12,374.90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12,374.90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3972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5483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40,927.94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37,406.48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37,406.48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3973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5506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TECNICO DOCENTE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22,029.01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2,334.74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2,334.74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3974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5532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47,635.13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8,233.28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8,233.28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3975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5590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42,121.24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26,492.47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26,492.47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3976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5691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11,334.26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6,162.35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6,162.35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3977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5753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IV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54,523.39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49,584.30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49,584.30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3978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5792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MECANOGRAFA DOCENTE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12,130.00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      -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3979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5840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43,238.94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18,850.93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18,850.93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3980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587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IV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50,818.48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46,505.79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46,505.79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3981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6045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SECRETARIA ADMINISTRATIVA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19,210.96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5,253.99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5,253.99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3982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6079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POR HORA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13,921.47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12,520.54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12,520.54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3983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6123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48,176.20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31,820.07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31,820.07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3984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6227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44,443.18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32,956.04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32,956.04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3985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6323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BIBLIOTECA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12,765.95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11,277.45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11,277.45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3986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6394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OFICIAL DE APOYO TECNICO DE BECAS Y PASANTIAS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16,745.23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3,126.45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3,126.45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3987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6438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SERVICIOS GENERALES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13,993.03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1,021.22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1,021.22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3988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6567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MECANOGRAFA DOCENTE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12,033.94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1,445.13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1,445.13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3989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6687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TRABAJADOR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3,953.72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3,953.72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3990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6701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INSTRUCTOR A-III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21,377.23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0.01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3991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6747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31,753.34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18,598.33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18,598.33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3992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6804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JEFE DE INFORMATICA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49,852.00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14,637.71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14,637.71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3993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9041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MEDICO GENERAL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55,270.00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32,621.97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32,621.97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3994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9109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11,646.05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0.01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3995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920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29,979.75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27,334.15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27,334.15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3996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9227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JEFE REGIONAL DE RECURSOS HUMANOS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25,265.83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15,307.05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15,307.05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3997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9318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CONTROL DOCUMENTACION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15,110.16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1,222.62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1,222.62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3998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9375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12,456.49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769.60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769.60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3999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9439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POR HORA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29,952.78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22,787.34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22,787.34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4000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9499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VIGILANTE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9,209.06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4,344.95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4,344.95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4001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9659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34,277.54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6,416.74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6,416.74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4002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9744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BIBLIOTECA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12,004.43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      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4003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9758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29,979.19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24,907.07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24,907.07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4004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980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34,262.56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28,268.16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28,268.16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4005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9920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ASISTENTE ENLACE INDUSTRIAL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11,244.84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8,598.03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8,598.03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4006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9922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TRABAJADOR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3,643.72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3,643.72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4007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9986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29,979.19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27,333.64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27,333.64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4008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6885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AYUDANTE DE ELECTRICIDAD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11,312.05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      -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4009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6968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46,114.20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5,292.61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5,292.61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4010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715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42,952.38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18,566.02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18,566.02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4011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7213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38,619.94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29,929.22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29,929.22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lastRenderedPageBreak/>
              <w:t>4012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7289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29,979.75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9,558.61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9,558.61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4013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730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POR HORA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24,042.82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17,883.18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17,883.18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4014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7321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CONSERJE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16,331.33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1,932.98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1,932.98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4015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7384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TESORERIA IV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17,872.32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0.01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4016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7455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35,268.07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32,199.41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32,199.41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4017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7562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ASISTENTE DE COBRANZAS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18,586.13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5,384.99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5,384.99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4018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7717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51,603.57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4,822.00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4,822.00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4019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33,981.77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28,163.36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28,163.36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4020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7889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SECRETARIA CENTROS ASOCIADOS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16,255.73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8,671.73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8,671.73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4021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7965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15,829.16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11,647.40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11,647.40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4022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7988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38,176.02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25,816.21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25,816.21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4023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7990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MECANOGRAFA DOCENTE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17,052.44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540.32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540.32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4024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7992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COBROS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13,030.65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8,755.53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8,755.53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4025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8025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43,919.48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39,828.71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39,828.71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4026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8094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SECRETARIA DOCENTE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16,438.63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6,497.16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6,497.16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4027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8124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TRABAJADOR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11,656.08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1,269.66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1,269.67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4028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8226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POR HORA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29,496.21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16,538.98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16,538.98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4029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7015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POR HORA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33,232.45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10,655.65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10,655.65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4030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7191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35,318.90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32,246.17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32,246.17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4031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7247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29,979.75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22,666.65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22,666.65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4032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7367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POR HORA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22,268.76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21,758.85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21,758.85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4033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7405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TRABAJADOR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8,892.38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0.01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4034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7438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44,252.20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37,344.81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37,344.81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4035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7460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ASISTENTE DENTAL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11,469.71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5,794.70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5,794.70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4036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7462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29,979.75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14,635.00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14,635.00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4037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7488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15,932.98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13,448.19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13,448.19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4038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7536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39,018.47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28,640.29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28,640.29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4039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7586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ANALISTA JURIDICO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23,380.37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13,908.19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13,908.19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4040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7667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34,955.94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30,151.79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30,151.79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4041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7672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48,389.55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39,231.16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39,231.16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4042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7840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30,342.81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23,715.56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23,715.56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4043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7892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 M.T.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14,858.01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13,422.15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13,422.15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4044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7976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30,229.46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22,896.39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22,896.39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4045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8061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44,968.27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41,123.59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41,123.59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4046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811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39,260.94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35,842.84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35,842.84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4047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8185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32,352.25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30,781.51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30,781.51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4048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8192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ASISTENTE OPERATIVO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15,737.95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9,164.88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9,164.89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4049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8200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BIBLIOTECA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4,958.03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4,958.03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4050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8726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VIGILANTE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14,208.96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4,499.71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4,499.71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4051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8852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37,590.96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21,094.09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21,094.09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4052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9015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39,102.94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26,038.05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26,038.05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4053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9077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III M.T.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27,609.76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18,621.87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18,621.87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4054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9078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INSTRUCTOR A-III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21,258.30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      -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4055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9084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ENCARGADO TALLER MECANICO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12,303.01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3,801.97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3,801.97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4056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9110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SUPERVISOR DE VIGILANCIA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19,810.78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4,203.31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16,184.40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20,387.71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4057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914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REGISTRO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18,954.05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4,128.03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4,742.12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8,870.15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4058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9159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30,462.94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23,783.68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23,783.68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4059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9194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33,981.77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33,394.73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33,394.73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4060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9236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SECRETARIA ADMINISTRATIVA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15,631.32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      -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4061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9649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37,406.65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19,431.13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19,431.13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lastRenderedPageBreak/>
              <w:t>4062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9652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37,914.85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27,672.53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27,672.53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4063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9669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TRABAJADOR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11,702.43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6,943.29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6,943.29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4064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9688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36,763.94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10,451.65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10,451.65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4065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9701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11,656.56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894.44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894.44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4066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9729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29,160.20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26,580.17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26,580.17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4067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979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40,790.33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33,654.79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33,654.79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4068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997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MECANOGRAFA ADMINISTRATIVA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14,884.32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4,982.41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4,982.41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4069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737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37,121.68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23,100.83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23,100.83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4070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7393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POR HORA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20,759.50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18,851.51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18,851.51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4071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7402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SERVICIOS GENERALES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16,935.70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2,980.95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2,980.95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4072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7434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OPERADOR MAQUINA REPRODUCTORA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16,843.86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      -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4073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7443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36,730.94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24,952.24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24,952.24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4074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7457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31,891.35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12,372.94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12,372.94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4075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7521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40,707.94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13,721.42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13,721.42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4076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7588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SECRETARIA DOCENTE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18,137.01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      -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4077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7592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11,241.19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4,097.71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4,097.71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4078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7655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ASISTENTE TECNICO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16,651.23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14,946.69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14,946.69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4079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7750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POR HORA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19,663.69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17,543.37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17,543.37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4080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7778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SECRETARIA ADMINISTRATIVA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16,267.50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2,181.38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2,181.38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4081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7822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38,378.31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22,898.27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22,898.27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4082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7833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ADMINISTRADOR ( A )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17,619.95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6,548.52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2,974.89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9,523.41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4083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7883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40,546.02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27,502.56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27,502.56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4084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7987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40,246.76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24,274.85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24,274.85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4085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7995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29,979.75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20,820.15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20,820.15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4086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8059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15,043.13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0.01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4087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8217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39,178.06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9,932.21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9,932.21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4088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8229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SECRETARIA ADMINISTRATIVA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18,316.30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2,345.99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2,345.99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4089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8270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32,910.57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23,963.92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23,963.92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4090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2294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41,589.71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37,985.31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37,985.31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4091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2316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65,273.30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59,620.47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59,620.47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4092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2329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11,679.05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      -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4093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2404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40,436.55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17,900.95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17,900.95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4094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2448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32,393.37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12,503.17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12,503.17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4095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2524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BIBLIOTECARIO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29,317.58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19,605.33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19,605.33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4096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2692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MECANOGRAFA DOCENTE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15,391.70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668.87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668.87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4097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2722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MIEMBRO DE LA JUNTA DE DIRECCION UNIVERSITARIA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55,959.94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28,563.58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28,563.58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4098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2869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TRABAJADOR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690.28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2,728.70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3,418.98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4099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2878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34,251.46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30,894.13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30,894.13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4100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2993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47,837.61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43,433.38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43,433.38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4101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2994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35,233.43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11,314.06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11,314.06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4102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3133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571.29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571.29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4103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3160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15,812.71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8,267.02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8,267.02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4104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3241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DEPENDIENTE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20,104.52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1,529.75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1,529.75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4105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3254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35,645.31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19,081.53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19,081.53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4106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3357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34,547.93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31,436.87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31,436.87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4107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3470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35,668.94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6,622.00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6,622.00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4108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3608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34,516.47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22,859.74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22,859.74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4109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3834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43,487.09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24,707.08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24,707.08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4110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3849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TRABAJADOR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8,903.66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2,822.63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2,822.63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4111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8240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38,678.94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23,438.75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23,438.75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lastRenderedPageBreak/>
              <w:t>4112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8266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SECRETARIA ADMINISTRATIVA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16,305.10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3,050.81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3,050.81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4113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8406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15,812.70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9,054.38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9,054.38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4114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849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46,798.56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35,397.45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35,397.45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4115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8521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29,979.75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24,788.63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24,788.63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4116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8580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MECANOGRAFA DOCENTE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16,213.28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14,429.68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14,429.68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4117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8660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POR HORA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26,606.55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22,960.80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22,960.80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4118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868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CONSERJE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11,827.37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7,842.58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7,842.58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4119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8820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9,074.64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1,148.49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1,148.49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4120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8860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38,763.35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32,520.28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32,520.28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4121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9055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ANALISTA DE CONTROL FINANCIERO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15,615.03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12,676.85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12,676.85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4122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9070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14,570.64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6,405.91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6,405.91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4123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9072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37,875.94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28,175.36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28,175.36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4124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9122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ASISTENTE TECNICO DE LABORATORIO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14,015.60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12,647.13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12,647.13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4125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9208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SECRETARIA ADMINISTRATIVA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15,340.81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      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4126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9332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SECRETARIA DOCENTE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16,157.47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6,270.57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6,270.57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4127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9347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6,998.71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6,998.71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4128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9367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37,615.95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34,359.45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34,359.45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4129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9392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52,288.43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32,795.24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32,795.24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4130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9402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ENCARGADO DE LAB.DE BALANZAS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18,599.03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1,331.66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1,331.66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4131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9405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29,438.13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25,586.68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25,586.68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4132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970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37,756.94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34,459.16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34,459.16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4133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9840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ASISTENTE TECNICO DE LABORATORIO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17,135.60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8,763.67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8,763.67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4134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9860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BIBLIOTECA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9,001.20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6,186.02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6,186.02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4135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9995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30,229.46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22,668.07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22,668.07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4136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7725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35,077.30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27,432.44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27,432.44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4137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7772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34,735.66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25,239.56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25,239.56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4138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7794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OFICIAL TECNICO EN METEOROLOGIA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17,273.60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9,557.29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9,557.29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4139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7831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CONSERJE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12,220.06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1,196.36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1,196.36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4140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7844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35,077.30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32,023.90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32,023.90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4141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7877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TESORERIA IV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22,193.49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363.24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363.24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4142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7904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29,979.75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15,731.16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15,731.16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4143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7918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REGISTRO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14,328.93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5,840.87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4,067.84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9,908.71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4144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7961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OFICIAL ADMINISTRATIVO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17,736.04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1,275.84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1,811.18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3,087.02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4145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8078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TRABAJADOR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8,876.29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5,450.62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5,450.62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4146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8180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VIGILANTE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9,798.91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1,339.10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1,339.10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4147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8202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43,227.48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22,165.36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22,165.36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4148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8362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8,876.21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6,698.90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6,698.90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4149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8376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4,736.66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4,736.66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4150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8385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SECRETARIA ADMINISTRATIVA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776.16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776.17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4151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8457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30,229.46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26,183.89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26,183.89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4152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8485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POR HORA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29,908.26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25,364.59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25,364.59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4153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8522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BIBLIOTECA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16,723.58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12,523.27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12,523.27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4154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8563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MECANOGRAFA DOCENTE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16,638.05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5,054.97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5,054.97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4155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8585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INSTRUCTOR A-III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25,496.87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4,863.11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4,863.11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4156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8619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ASISTENTE DE DIRECCION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21,355.88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8,394.19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8,394.19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4157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8348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 M.T.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15,007.61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14,610.31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14,610.31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4158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8423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INVENTARIO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17,021.36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0.01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4159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8449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MECANOGRAFA DOCENTE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11,720.21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1,840.04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1,840.04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4160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8463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29,979.75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26,634.15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26,634.15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4161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8546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36,236.94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28,332.77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28,332.77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lastRenderedPageBreak/>
              <w:t>4162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8647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27,792.79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25,322.14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25,322.14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4163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8777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27,792.79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27,267.64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27,267.64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4164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8862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39,436.31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30,919.36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30,919.36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4165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8876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      -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4166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8930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POR HORA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23,417.07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21,296.49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21,296.49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4167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895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30,462.94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25,471.68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25,471.68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4168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8969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44,657.92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38,300.73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38,300.73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4169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9107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DIGITALIZADOR (A) DE TITULOS DE GRADUACION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15,057.55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0.01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4170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9262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44,424.00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35,337.66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35,337.66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4171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9339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37,380.94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10,480.43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10,480.43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4172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9407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38,868.20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31,649.27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31,649.27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4173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9420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14,888.99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9,237.14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9,237.14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4174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9639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42,197.66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19,761.66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19,761.66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4175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9654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39,915.86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17,346.63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17,346.63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4176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9718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VIGILANTE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14,843.99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12,777.56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12,777.56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4177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9738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 M.T.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15,881.59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14,363.84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14,363.84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4178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7568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35,087.94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32,033.68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32,033.68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4179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7580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33,746.21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30,799.30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30,799.30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4180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7620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CONDUCTOR DE AUTOMOVILES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      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4181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7664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CONTADOR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21,115.80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0.01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4182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7706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TRABAJADOR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15,043.22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5,802.63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5,802.63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4183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7815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33,981.77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19,396.68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19,396.68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4184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7866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44,768.41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21,892.11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21,892.11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4185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7915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TRABAJADOR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11,711.38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1,488.53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4,783.80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6,272.33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4186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7999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TRABAJADOR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      -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4187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8001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29,979.75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16,004.89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16,004.89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4188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8156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242.87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242.87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4189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8196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III M.T.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22,836.33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22,360.75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22,360.75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4190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8203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34,262.56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10,706.21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10,706.21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4191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837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40,034.75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36,584.75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36,584.75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4192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8527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REGISTRO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16,324.19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12,284.79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5,001.01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17,285.80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4193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8542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ENCARGADO DE VENTAS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14,214.65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9,252.11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9,252.11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4194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8574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POR HORA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32,166.57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26,525.67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26,525.67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4195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8598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8,881.42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3,248.03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3,248.03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4196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8853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35,880.79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30,177.89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30,177.89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4197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8908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38,736.96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24,463.69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24,463.69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4198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8913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GESTOR DE TRAMITES Y SERVICIOS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15,386.73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6,566.55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6,566.55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4199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3915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5,112.42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5,112.42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4200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438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SECRETARIA ADMINISTRATIVA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14,373.99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3,153.64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3,153.64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4201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4391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29,979.75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26,066.65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26,066.65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4202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4531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41,094.94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27,439.71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27,439.71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4203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4599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INSTRUCTOR A-III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22,654.94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20,565.32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20,565.32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4204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4606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SECRETARIA ADMINISTRATIVA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9,293.97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2,220.40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2,220.40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4205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4626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CONSERJE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13,843.27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0.01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4206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4830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MECANOGRAFA DOCENTE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19,990.76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12,074.93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12,074.93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4207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4934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VIGILANTE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12,051.32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7,466.00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7,466.00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4208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4967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35,895.20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24,924.03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24,924.03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4209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5006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40,669.02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30,110.59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30,110.59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4210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5109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CONSERJE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17,112.44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661.79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661.79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4211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5221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34,221.50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10,018.91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10,018.91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lastRenderedPageBreak/>
              <w:t>4212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5234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TECNICO DOCENTE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19,180.59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      -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4213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5327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INSTRUCTOR A-I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17,491.32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15,844.80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15,844.80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4214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5431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44,909.20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24,930.66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24,930.66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4215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5435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MECANOGRAFA DOCENTE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8,929.77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2,646.75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2,646.75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4216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5453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VIGILANTE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13,134.98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2,711.34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2,711.34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4217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5571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MECANOGRAFA DOCENTE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21,902.70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3,409.80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3,409.80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4218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562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ENCARGADO DE PROTOCOLO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20,666.76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1,996.17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1,996.17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4219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5732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37,883.10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25,915.73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25,915.73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4220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6140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DIRECTORA SISTEMA ESTUDIANTIL INGRESO PERMANEN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49,265.36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37,322.74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37,322.74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4221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6259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11,240.31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6,489.18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6,489.18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4222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6305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DIRECTOR UNAH-VS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79,377.44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65,517.80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65,517.80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4223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6381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III M.T.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21,010.58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18,405.13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18,405.13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4224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6392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MONITOREO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18,072.65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4,020.30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4,020.30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4225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6409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SECRETARIA ADMINISTRATIVA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11,844.58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1,172.55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1,172.55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4226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6589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POR HORA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25,078.39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22,824.90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22,824.90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4227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6603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41,121.94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24,584.41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24,584.41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4228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6626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VIGILANTE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17,588.15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4,043.15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5,747.45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9,790.60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4229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6661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35,802.94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12,795.61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12,795.61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4230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6707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ASISTENTE OPERATIVO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13,234.22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8,734.60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8,734.60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4231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6862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46,473.95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33,339.62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33,339.62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4232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6939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30,229.46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21,177.19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21,177.19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4233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7103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TECNICO DOCENTE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9,236.32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      -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4234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7169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35,349.71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21,136.07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21,136.07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4235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718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POR HORA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22,354.51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17,207.20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17,207.20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4236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7198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REGISTRO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11,942.51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7,906.33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7,906.33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4237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7257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39,833.19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15,624.14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15,624.14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4238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7361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IV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56,224.84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34,060.42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34,060.42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4239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7412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29,160.20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28,110.49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28,110.49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4240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7454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29,979.75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21,605.15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21,605.15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4241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9771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34,276.94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30,067.56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30,067.56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4242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9783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34,734.88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30,488.87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30,488.87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4243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9798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POR HORA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29,907.39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12,338.90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12,338.90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4244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9980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PROGRAMADOR Y ADMINISTRADOR SISTEMAS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22,410.23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8,775.85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2,288.50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11,064.35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4245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3750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INFORMATICA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20,991.53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7,682.98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7,682.98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4246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3813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43,849.92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7,224.69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7,224.69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4247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3969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 M.T.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27,968.33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25,259.90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25,259.90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4248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4036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42,749.90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32,663.80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32,663.80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4249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4070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ADMINISTRADOR ( A )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15,703.31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4,969.64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4,969.64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4250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4072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39,911.96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9,447.45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9,447.45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4251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4104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44,911.94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27,533.03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27,533.03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4252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4258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VIGILANTE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10,801.79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1,264.65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1,264.65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4253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4259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      -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4254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4291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BIBLIOTECARIO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43,545.10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1,457.81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1,457.81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4255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4331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REGISTRO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19,379.41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3,914.60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4,848.55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8,763.15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4256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4462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TRABAJADOR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8,901.64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3,199.25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3,199.25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4257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4485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45,801.35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32,935.04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32,935.04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4258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4539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45,977.94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41,662.48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41,662.48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4259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4580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29,716.06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23,971.20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23,971.20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4260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4681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42,550.94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18,534.08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18,534.08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4261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4821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CONSERJE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8,900.67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5,324.39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5,324.39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lastRenderedPageBreak/>
              <w:t>4262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4859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29,160.20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28,339.11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28,339.11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4263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4905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29,767.78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27,139.14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27,139.14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4264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4911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COORDINADOR DE ENLACE INTER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16,238.95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7,143.38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7,143.38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4265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4924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CONSERJE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422.21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422.21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4266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9861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BIBLIOTECA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10,412.59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451.27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451.27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4267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9990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ESPECIALISTA EN APRENDIZAJE Y DESARROLLO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21,399.61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8,393.29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2,185.30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10,578.59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4268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9992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38,626.21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33,668.90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33,668.90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4269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8626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38,187.94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23,648.32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23,648.32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4270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8639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39,454.73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32,210.43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32,210.43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4271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8666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42,779.22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35,511.17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35,511.17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4272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8761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POR HORA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33,401.55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15,618.61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15,618.61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4273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9071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MECANOGRAFA ADMINISTRATIVA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12,582.41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0.01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4274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9093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36,047.17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17,480.44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17,480.44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4275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9152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ASISTENTE DE JEFATURA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37,435.96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22,680.30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22,680.30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4276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9169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VIGILANTE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4,906.90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4,906.90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4277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9238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49,386.20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39,957.36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39,957.36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4278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9280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29,438.13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20,835.86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20,835.86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4279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9322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JEFE DEPTO ADMINISTRATIVO CUEG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26,534.13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18,717.98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18,717.98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4280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9448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CONSERJE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8,876.21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344.95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344.95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4281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9474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3,611.50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3,611.50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4282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9495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VIGILANTE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12,036.35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3,224.42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3,224.42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4283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9518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37,782.94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35,888.74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35,888.74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4284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9642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36,130.88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23,553.79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23,553.79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4285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9751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27,792.79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25,322.14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25,322.14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4286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9866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TITULAR II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40,130.35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28,346.23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28,346.23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4287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9976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INSTRUCTOR A-III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20,225.99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878.04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   878.04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4288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999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  <w:jc w:val="both"/>
            </w:pPr>
            <w:r>
              <w:rPr>
                <w:sz w:val="13"/>
              </w:rPr>
              <w:t>TECNICO ESPECIALISTA EN  REDES Y TELECOMUNICACIO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14FC2">
            <w:r>
              <w:rPr>
                <w:sz w:val="13"/>
              </w:rPr>
              <w:t>N</w:t>
            </w:r>
          </w:p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22,697.43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17,182.04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17,182.04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4289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9065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36,003.98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11,928.53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11,928.53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4290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9106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38,136.94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5,372.20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5,372.20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4291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9215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30,569.81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27,877.00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27,877.00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4292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9235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39,072.93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33,923.43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33,923.43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4293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9295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30,229.19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20,169.57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20,169.57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4294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933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TITULAR II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38,663.35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35,221.21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35,221.21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4295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9376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ASEADORA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9,803.77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2,907.88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2,907.88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4296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9440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CONSERJE 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12,027.49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5,273.71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5,273.71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4297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9558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TRABAJADOR 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8,876.21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3,200.01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3,200.01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4298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9676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29,160.20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28,621.38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28,621.38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4299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9695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COORDINADORA DE ENLACE Y APOYO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19,752.05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1,243.51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1,243.51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4300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9700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CONSERJE 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11,911.57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3,153.77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3,153.77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lastRenderedPageBreak/>
              <w:t>4301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9739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ASEADORA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11,432.31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L. 0.01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0.01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4302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9799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TITULAR II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35,611.20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20,859.80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20,859.80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4303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98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AUXILIAR DE EVENTOS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10,519.42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570.88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   570.88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4304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9826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29,160.20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25,891.99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25,891.99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4305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9880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SECRETARIA DOCENTE 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10,009.71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6,140.44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6,140.44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4306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549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29,979.75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24,200.16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24,200.16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4307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5649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SECRETARIA ADMINISTRATIVA II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1,358.20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1,358.20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4308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5677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CARPINTERO II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20,932.27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12,643.27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12,643.27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4309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5684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TITULAR II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48,949.21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42,993.06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42,993.06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4310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5685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TITULAR 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40,693.79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21,773.15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21,773.15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4311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5736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SECRETARIA ADMINISTRATIVA 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8,985.49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816.56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   816.56 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4312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5739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29,979.75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24,580.82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24,580.82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4313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575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42,401.94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32,043.18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32,043.18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4314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5826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34,687.49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22,534.51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22,534.51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4315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5912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40,774.19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8,929.65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8,929.65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4316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5997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ASEADORA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11,398.45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3,782.38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3,782.38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4317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6046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AUXILIAR DE BIBLIOTECA 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8,902.49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4,938.87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4,938.87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4318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6120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TITULAR II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39,935.20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21,802.39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21,802.39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4319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6164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35,814.21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6,160.02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6,160.02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4320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6187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34,276.94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27,639.42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27,639.42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4321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6190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CONSERJE 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6,008.10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6,008.10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4322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6235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VIGILANTE 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10,381.07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3,799.17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3,799.17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4323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6339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SECRETARIA DOCENTE II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21,770.28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3,106.22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3,106.22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4324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6368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INSTRUCTOR A-III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22,068.39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10,523.23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10,523.23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4325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6502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ASISTENTE OPERATIVO II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13,187.10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6,184.55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6,184.55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4326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6535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INGENIERO CIVIL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35,121.63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19,886.13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19,886.13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4327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7733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TITULAR 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43,558.53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35,362.29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35,362.29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4328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7754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30,196.11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25,624.81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25,624.81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4329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7799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TITULAR 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32,121.15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25,722.22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25,722.22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4330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7864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AUXILIAR DE BIBLIOTECA 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12,771.79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690.90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   690.90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4331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7938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32,827.11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29,953.72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29,953.72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lastRenderedPageBreak/>
              <w:t>4332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7971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TITULAR III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45,787.52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30,443.70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30,443.70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4333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8123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TITULAR II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45,340.14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41,041.16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41,041.16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4334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8130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OPERADOR MAQUINA REPRODUCTORA 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9,606.19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5,968.04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5,968.04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4335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8181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VIGILANTE 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699.87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   699.87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4336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8309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TITULAR II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39,529.20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17,705.97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17,705.97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4337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833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ASISTENTE OPERATIVO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11,266.78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468.22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   468.22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4338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9"/>
              <w:jc w:val="right"/>
            </w:pPr>
            <w:r>
              <w:rPr>
                <w:sz w:val="13"/>
              </w:rPr>
              <w:t>8335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36,021.94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0"/>
              <w:jc w:val="right"/>
            </w:pPr>
            <w:r>
              <w:rPr>
                <w:sz w:val="13"/>
              </w:rPr>
              <w:t>L. 1,517.21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2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1,517.21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4339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834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36,463.94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33,299.60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33,299.60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4340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8412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39,610.94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34,074.84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34,074.84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4341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8432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TRABAJADOR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14,888.99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573.92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1,621.81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2,195.73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4342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8515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30,228.94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21,170.25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21,170.25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4343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8535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29,979.75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18,012.40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18,012.40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4344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8552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ENCARGADO DOCUMENTOS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5,437.01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5,437.01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4345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8584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29,160.20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26,580.17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26,580.17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4346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8620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POR HORA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22,117.39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21,649.00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21,649.00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4347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8649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29,979.75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26,084.15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26,084.15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4348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7796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ARCHIVO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4,210.42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4,210.42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4349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793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43,432.48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32,710.67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32,710.67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4350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7972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32,388.69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26,718.70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26,718.70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4351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8031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SUPERVISOR DE ASEO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16,570.51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8,623.34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8,623.34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4352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8067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41,343.94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15,568.99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15,568.99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4353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8082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37,327.98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10,549.54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10,549.54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4354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8175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33,510.20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12,680.36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12,680.36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4355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8221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44,069.67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39,966.87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39,966.87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4356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8233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33,981.77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28,018.48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28,018.48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4357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8466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30,229.46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13,566.96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13,566.96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4358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8553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47,389.55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27,282.67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27,282.67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4359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8656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37,312.94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24,737.23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24,737.23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4360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8685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40,531.94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20,489.39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20,489.39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4361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8692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SECRETARIA DOCENTE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4,953.80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4,953.80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4362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8696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POR HORA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29,594.90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14,780.35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14,780.35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4363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VIGILANTE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14,590.53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922.50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922.50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4364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8714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40,433.50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      -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4365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8734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ASISTENTE OPERATIVO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14,768.86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6,227.99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6,227.99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4366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8751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IV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64,829.39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49,180.16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49,180.16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4367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8785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29,979.75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27,334.15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27,334.15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4368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8791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TECNICO UNIVERSITARIO EN RADIOTECNOLOGIA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16,671.04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8,993.58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8,993.58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4369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8242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34,276.94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25,049.08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25,049.08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4370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827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MEDICO GENERAL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34,123.88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23,510.77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23,510.77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4371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8480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SECRETARIA ADMINISTRATIVA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16,287.17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2,625.63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2,625.63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4372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867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34,340.94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25,446.54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25,446.54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4373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8698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JEFE DE SECCION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12,723.96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1,100.58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1,100.58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4374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8707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POR HORA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24,983.58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1,095.74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1,095.74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4375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8718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VIGILANTE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20,354.76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10,050.67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10,050.67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4376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8724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28,977.90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9,700.20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9,700.20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4377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8743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POR HORA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9,768.86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6,691.02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6,691.02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lastRenderedPageBreak/>
              <w:t>4378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8764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39,576.94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547.78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547.78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4379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8806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37,849.02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34,573.88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34,573.88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4380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8878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BIBLIOTECA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16,390.19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1,610.56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1,610.56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4381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8928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POR HORA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22,201.45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11,321.09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11,321.09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4382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8966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47,465.51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37,726.35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37,726.35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4383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9047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35,446.94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25,518.96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25,518.96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4384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9051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50,796.97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21,923.59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21,923.59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4385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9146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POR HORA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29,712.30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14,305.22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14,305.22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4386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9174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43,277.20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27,091.31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27,091.31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4387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9229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32,842.34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22,725.06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22,725.06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4388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9253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VIGILANTE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3,707.75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3,707.75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4389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9276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655.48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655.48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4390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8062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INSTRUCTOR A-III M.T.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16,081.72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12,527.96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12,527.96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4391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8093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VIGILANTE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10,613.25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5,508.45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5,508.45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4392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8150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37,345.94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32,841.89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32,841.89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4393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8182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91.96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91.96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4394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8190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 M.T.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13,896.40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12,537.47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12,537.47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4395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8258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29,979.75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22,314.15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22,314.15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4396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8277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5,419.62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5,419.62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4397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8289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POR HORA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29,711.91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27,087.74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27,087.74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4398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8298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CONSERJE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16,133.17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3,852.89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3,852.89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4399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8331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28,488.90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12,247.01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12,247.01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4400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8355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FOTOMECANICA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4,887.45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4,887.45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4401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8395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DISEÑADOR GRAFICO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20,088.32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4,880.53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4,880.53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4402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8446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MECANOGRAFA DOCENTE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16,724.74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9,634.10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9,634.10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4403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8455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SECRETARIA ADMINISTRATIVA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13,829.81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1,530.38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1,530.38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4404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8477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38,001.63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4,052.53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4,052.53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4405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8507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29,979.75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14,465.58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14,465.58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4406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8555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TRABAJADOR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11,381.22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1,362.76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1,362.76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4407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56,575.98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55,763.00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55,763.00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4408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8970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 M.T.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14,989.86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13,543.45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13,543.45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4409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9089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29,160.20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26,311.89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26,311.89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4410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9155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DIBUJANTE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16,521.55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11,730.21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11,730.21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4411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9267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34,734.94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31,133.71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31,133.71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4412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9272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2,412.29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2,412.29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4413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939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ENCUADERNADOR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14,657.58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2,816.42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2,816.42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4414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9447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ESPECIALISTA EN CONTRATACION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18,104.40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13,068.22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13,068.22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4415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9467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TRABAJADOR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1,819.13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1,819.14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4416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9500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RELACIONADORA PUBLICA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21,100.43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4,647.81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4,647.81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4417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9512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AUDITOR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15,651.55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3,779.58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3,779.58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4418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9532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ASISTENTE EJECUTIVA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21,169.44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11,579.40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6,269.20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17,848.60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4419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9567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POR HORA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28,268.33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21,384.68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21,384.68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4420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9791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41,822.90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37,439.85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37,439.85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4421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9954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35,367.26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      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4422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9469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29,979.75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29,432.73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29,432.73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4423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9522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MONITOREO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12,898.56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8,146.41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8,146.41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4424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954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38,545.39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35,214.54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35,214.54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4425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9588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29,979.75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14,552.41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14,552.41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4426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960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55,633.27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22,320.27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22,320.27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4427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9838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BIBLIOTECA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9,562.69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2,280.67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2,280.67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lastRenderedPageBreak/>
              <w:t>4428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4993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VIGILANTE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10,513.84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4,419.78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4,419.78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4429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5201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29,260.00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8,180.65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8,180.65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4430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5307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V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66,342.28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60,122.95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60,122.95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4431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5318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45,361.94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34,389.44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34,389.44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4432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5324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11,734.80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1,265.60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1,265.60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4433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5448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INSTRUCTOR A-III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20,387.34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15,372.25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15,372.25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4434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5561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41,236.20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21,447.72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21,447.72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4435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5579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TECNICO DISERTOR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10,862.46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9,526.25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9,526.25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4436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5746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40,852.62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24,274.15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24,274.15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4437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5860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35,614.19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60.00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60.00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4438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5958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ENCARGADO DE COBROS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19,465.30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7,346.14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7,346.14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4439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5964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SECRETARIA ADMINISTRATIVA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19,697.92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10,730.70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10,730.70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4440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6014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39,612.85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36,166.60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36,166.60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4441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6172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      -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4442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6220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36,981.89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15,574.05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15,574.05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4443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6430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 M.T.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14,989.86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6,252.45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6,252.45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4444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6463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SECRETARIA DOCENTE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12,414.45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749.92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749.92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4445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6551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MEDIO TIEMPO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16,924.28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12,756.19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12,756.19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4446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674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40,137.75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36,679.51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36,679.51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4447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6807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SECRETARIA DOCENTE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8,889.39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7,111.02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7,111.02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4448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6872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41,137.81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18,239.90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18,239.90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4449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927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ENCARGADO DE LOGISTICA ACADEMICA.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6,514.76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6,514.76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4450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9324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33,837.56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10,916.30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10,916.30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4451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9400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6,082.71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6,082.71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4452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9647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42,438.94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14,892.06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14,892.06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4453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9667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37,946.51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27,602.67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27,602.67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4454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9945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ENCARGADO PROCESOS TECNICOS Y ADMN.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18,336.18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1,286.52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1,286.52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4455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654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ASISTENTE DE DIRECCION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26,420.86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2,581.58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2,581.58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4456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6566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41,843.86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16,047.03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16,047.03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4457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6605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44,778.95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27,911.23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27,911.23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4458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6677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TRANSCRIPTOR DE DATOS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7,398.71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7,398.71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4459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6700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GESTORA ADMINISTRATIVA DE COOPERACION NACION 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15,446.37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5,317.33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5,317.33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4460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6764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53,478.52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44,852.31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44,852.31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4461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6852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37,216.56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27,346.35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27,346.35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4462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6891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52,372.52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17,401.85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17,401.85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4463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6903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VIGILANTE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10,990.92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3,286.41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3,286.41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4464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6924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VIGILANTE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0.01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4465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6989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SECRETARIA DOCENTE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741.72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741.72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4466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7040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30,229.46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21,697.74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21,697.74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4467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7042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30,229.26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18,012.37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18,012.37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4468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7055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POR HORA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14,541.00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4,810.62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4,810.62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4469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7061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ASISTENTE DELEGADO REGIONAL DERECHOS HUMANOS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14,472.09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0.01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4470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708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ENCARGADO DE PAQUETES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14,134.52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5,152.05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1,058.49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6,210.54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4471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7135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PROGRAMADOR Y ADMINISTRADOR SISTEMAS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21,920.22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18,564.60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18,564.60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4472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7185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32,732.22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20,315.48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20,315.48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4473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7294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40,525.94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26,306.17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26,306.17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4474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7319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43,176.23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31,683.42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31,683.42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4475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7348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BIBLIOTECA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16,009.84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4,621.33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4,621.33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4476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9693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POR HORA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24,571.12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22,358.21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22,358.21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4477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9812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POR HORA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29,558.93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4,961.36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4,961.36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lastRenderedPageBreak/>
              <w:t>4478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9853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TRABAJADOR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10,741.02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2,152.73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2,339.96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4,492.69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4479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9919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INSTRUCTOR I M.T.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9,147.18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1,175.01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1,175.01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4480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9872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38,555.02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7,515.67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7,515.67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4481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9944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INSTRUCTOR A-III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20,986.20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1,424.62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1,424.62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4482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9964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30,229.46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7,259.74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7,259.74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4483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9979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34,734.94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9,285.46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9,285.46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4484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8708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POR HORA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25,685.61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23,383.54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23,383.54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4485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8720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ENZIMINADOR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15,232.67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6,910.97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6,910.97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4486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8747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29,438.13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21,274.56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21,274.56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4487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8760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40,635.97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22,687.32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22,687.32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4488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9083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31,980.76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31,413.73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31,413.73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4489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9154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CONSERJE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15,269.62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0.01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4490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9203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PSICOLOGO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29,559.86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15,912.56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15,912.56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4491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47,866.20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34,204.17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34,204.17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4492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9304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BIBLIOTECA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16,013.67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8,984.12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8,984.12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4493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9312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ALBAÑIL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5,276.21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7,276.52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12,552.73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4494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9378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ENCARGADO DE KARDEX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16,869.69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4,157.44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4,157.44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4495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9485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CONTROL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11,709.10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5,624.26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5,624.26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4496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9548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14,786.22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0.01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4497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9576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ASISTENTE TECNICO DE LABORATORIO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16,766.75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9,953.69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9,953.69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4498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9590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ENCARGADO DE DOCUMENTACION Y ARCHIVO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255.13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255.13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4499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9670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VIGILANTE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14,849.78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5,364.43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5,364.43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4500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9817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30,889.39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30,333.28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30,333.28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4501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9837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35,605.17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5,732.73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5,732.73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4502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9953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39,378.20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35,780.73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35,780.73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4503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8814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III M.T.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28,317.38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25,474.77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25,474.77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4504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8835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36,263.20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26,012.53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26,012.53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4505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8881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39,613.94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      -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4506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8921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BIBLIOTECA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698.05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698.05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4507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8938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BIBLIOTECARIO IV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40,141.54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6,078.53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6,078.53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4508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8961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41,501.63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27,770.27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27,770.27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4509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9063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37,490.94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25,271.05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25,271.05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4510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9090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44,660.13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27,354.37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27,354.37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4511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9156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POR HORA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29,495.55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19,863.41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19,863.41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4512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9248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29,979.75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29,022.61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29,022.61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4513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9251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36,844.36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30,304.39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30,304.39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4514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9268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37,219.94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33,150.52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33,150.52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4515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9365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36,874.49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33,677.32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33,677.32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4516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9377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14,469.75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12,644.95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12,644.95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4517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9445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INSTRUCTOR I M.T.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13,463.68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6,974.38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6,974.38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4518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9462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BIBLIOTECA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4,381.79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4,381.79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4519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9479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30,229.46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21,687.78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21,687.78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4520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9482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VIGILANTE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10,485.81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7,020.73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7,020.73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4521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9510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29,979.75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5,376.26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5,376.26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4522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9524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TRABAJADOR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3,350.79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3,638.26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6,989.05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4523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9535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38,857.94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12,053.81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12,053.81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4524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7509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34,734.94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31,678.92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31,678.92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4525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7566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11,240.84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4,339.52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4,339.52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4526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7738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15,893.28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2,803.17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2,803.17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4527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777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CONSERJE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8,876.67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3,350.78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3,350.78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4528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7827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ASISTENTE ADMINISTRATIVO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11,835.23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1,940.77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1,940.77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4529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7896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TRABAJADOR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8,876.30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0.01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4530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7984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40,571.07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20,331.89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20,331.89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4531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8052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1,587.72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1,587.72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4532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8090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MECANOGRAFA DOCENTE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16,707.63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10,778.35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10,778.35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4533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8186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DIRECTOR CUROC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79,377.44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79,130.22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79,130.22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4534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8222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POR HORA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12,137.84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10,919.59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10,919.59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4535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8234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44,706.38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19,802.10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19,802.10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4536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8262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38,867.94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30,190.15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30,190.15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4537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8440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CONSERJE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16,133.17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5,861.30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5,861.30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4538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8500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40,191.19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20,546.06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20,546.06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4539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8572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TESORERO REGIONAL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20,151.73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4,756.35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4,756.35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4540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8588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POR HORA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17,141.99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11,710.22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11,710.22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4541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8695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CONTROL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9,242.37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453.36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453.36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4542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8883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12,455.61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4,619.28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4,619.28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4543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8891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13,955.19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3,597.09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3,597.09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4544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8939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BIBLIOTECA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15,467.03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7,288.63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7,288.63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4545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7442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45,075.20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35,710.18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35,710.18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4546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7603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SECRETARIA DOCENTE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2,161.35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2,161.35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4547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7619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2,758.56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2,758.56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4548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7621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34,734.94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9,440.47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9,440.47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4549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7707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MEDICO GENERAL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52,870.00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38,835.29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38,835.29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4550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7715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POR HORA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29,712.30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15,267.62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15,267.62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4551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7798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POR HORA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29,791.55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21,171.94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21,171.94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4552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8088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43,137.66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39,409.42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39,409.42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4553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MEDICO GENERAL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43,817.04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0.01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4554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8119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      -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4555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8198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29,979.75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27,334.15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27,334.15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4556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846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VIGILANTE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11,837.47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3,804.59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3,804.59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4557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8519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37,168.75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16,509.96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16,509.96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4558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8539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TESORERO REGIONAL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11,326.53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9,747.04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9,747.04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4559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8544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11,851.88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0.01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4560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8643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ASISTENTE TECNICO DE LABORATORIO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17,332.53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8,719.74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8,719.74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4561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8668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38,405.94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35,086.24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35,086.24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4562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8713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34,493.94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10,718.02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10,718.02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4563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8899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IV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55,835.62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31,649.00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31,649.00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4564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8909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36,047.09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12,254.67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12,254.67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4565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8954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34,886.96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17,427.77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17,427.77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4566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4838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ADMINISTRACION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17,226.04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4,477.09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4,477.09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4567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4995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POR HORA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19,361.80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6,571.82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6,571.82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4568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5040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POR HORA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9,832.08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9,486.54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9,486.54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4569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5042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47,030.20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35,225.15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35,225.15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4570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5074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33,949.90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25,422.42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25,422.42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4571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5249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ESPECIALISTA EN INFORMACION Y TECNOLOGIA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23,521.57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8,678.84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8,678.84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4572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5350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CONTROL DOCUMENTACION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21,014.67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4,764.14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4,764.14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4573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5418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CONDUCTOR DE AUTOMOVILES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21,006.21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9,385.89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9,385.89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4574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5632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VIGILANTE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3,132.93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3,132.93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4575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5640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ENCARGADO DE TRAMITACION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14,287.60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5,298.32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3,988.01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9,286.33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4576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5719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29,160.20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26,060.17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26,060.17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4577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5755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46,425.64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3,225.35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3,225.35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4578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5797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ASISTENTE DE ASESORIA LEGAL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47,836.33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21,074.30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21,074.30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4579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6134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CONDUCTOR DE AUTOMOVILES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12,610.15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0.01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4580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6151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43,979.02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40,213.48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40,213.48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4581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6387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42,592.94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25,527.60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25,527.60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4582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6406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SUPERVISOR DE ASEO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12,046.45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2,700.69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2,700.69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4583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6464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MONITOREO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20,542.48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759.32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759.32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4584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6536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30,563.44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4,044.38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4,044.38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4585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6682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42,123.94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31,573.73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31,573.73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4586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6743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29,979.75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23,051.96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23,051.96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4587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9011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45,350.14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7,111.03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7,111.03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4588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902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MECANOGRAFA DOCENTE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2,135.09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2,135.09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4589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9327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29,979.19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28,424.88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28,424.88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4590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9381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POR HORA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20,042.93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13,850.35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13,850.35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4591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9429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ASISTENTE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21,029.20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6,593.46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6,593.46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4592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9952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32,928.87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7,957.63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7,957.63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4593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7421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30,654.60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26,935.01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26,935.01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4594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7567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MEDIO TIEMPO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19,034.59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17,264.60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17,264.60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4595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7582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457.55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3,638.26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4,095.81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4596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7645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VIGILANTE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13,545.35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9,740.36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9,740.36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4597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765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29,160.20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26,580.17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26,580.17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4598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7690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SECRETARIA ADMINISTRATIVA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9,642.13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3,300.80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3,300.80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4599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7722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MECANOGRAFA DOCENTE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16,293.83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3,656.23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3,656.23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4600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7740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ENZIMINADOR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17,263.64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10,063.26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10,063.26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4601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7812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34,735.66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9,762.29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9,762.29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4602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7958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CONSERJE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16,161.87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1,696.86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1,696.86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4603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7985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42,532.84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38,882.99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38,882.99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4604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8144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INSTRUCTOR A-I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19,272.59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5,684.06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5,684.06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4605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8145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ESPECIALISTA EN PROTOCOLO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18,106.45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10,255.78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10,255.78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4606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8227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      -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4607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8235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45,989.95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27,611.46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27,611.46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4608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8280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29,160.20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21,464.17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21,464.17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4609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8358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40,627.94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17,181.49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17,181.49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4610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8397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SECRETARIA ADMINISTRATIVA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16,247.65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0.01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4611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8427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30,229.46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11,768.88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11,768.88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4612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8499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41,021.97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11,683.09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11,683.09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4613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8541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13,894.05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6,771.59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6,771.59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4614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4586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30,229.46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5,464.79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5,464.79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4615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459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ASISTENTE OPERATIVO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11,266.78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0.01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4616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4655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MONITOREO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21,886.35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7,460.50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7,460.50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4617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4718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42,268.94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10,619.03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10,619.03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4618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4866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30,228.96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27,563.42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27,563.42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4619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4959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41,074.94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3,725.92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3,725.92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4620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4992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11,712.22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6,319.69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6,319.69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4621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5024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29,160.29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18,802.94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18,802.94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4622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5035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11,068.11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695.60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695.60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4623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5166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42,103.02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24,283.66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24,283.66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4624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5330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33,393.52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26,446.23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26,446.23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4625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5335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POR HORA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20,156.25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13,498.54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13,498.54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4626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5540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50,255.63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35,912.51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35,912.51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4627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5641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HIGIENE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7,918.71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7,918.71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4628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5679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42,071.94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35,162.02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35,162.02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4629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5737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PROMOTOR VENTAS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20,358.10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1,411.55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623.68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2,035.23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4630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5742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35,614.94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12,463.42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12,463.42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4631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5847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41,674.81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6,483.37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6,483.37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4632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5917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III M.T.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27,761.27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27,236.44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27,236.44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4633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6036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MECANOGRAFA DOCENTE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17,546.98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11,785.43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11,785.43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4634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6110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IV  M.T.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29,906.70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15,454.51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15,454.51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4635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943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ESPECIALISTA ESTADISTICO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18,165.88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12,916.97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12,916.97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4636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9466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INVENTARIO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9,436.59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5,743.14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3,854.60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9,597.74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4637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9754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SECRETARIA ADMINISTRATIVA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11,564.69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3,429.17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3,429.17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4638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9844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VIGILANTE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10,941.56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8,202.66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8,202.66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4639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9961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POR HORA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29,200.98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0.01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4640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6791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IV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45,950.70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42,027.42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42,027.42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4641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6849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MECANOGRAFA ADMINISTRATIVA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17,104.27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5,590.01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5,590.01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4642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7240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39,428.35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11,559.61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11,559.61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4643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7256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39,935.20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30,762.56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30,762.56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4644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7295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CONSERJE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16,919.96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6,903.70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6,903.70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4645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7300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30,433.73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27,721.81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27,721.81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4646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7347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GERENTE ADMINISTRATIVO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24,455.10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10,734.97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10,734.97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4647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7484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3,325.76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3,325.76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4648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7618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29,438.13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20,559.62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20,559.62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4649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763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43,291.94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34,150.47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34,150.47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4650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7647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11,241.22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2,600.61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2,600.61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4651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7662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POR HORA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7,032.55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6,182.72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6,182.72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4652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7734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39,634.13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31,339.24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31,339.24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4653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7830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MECANOGRAFA DOCENTE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16,242.44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5,430.07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5,430.07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4654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7878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29,160.20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26,580.17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26,580.17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4655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7880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39,351.18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26,993.78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26,993.78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4656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7966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38,819.94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      -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4657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8157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29,979.75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19,136.91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19,136.91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4658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8162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OFICIAL ADMINISTRATIVO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20,805.03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1,379.32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1,379.32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4659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8197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8,876.25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      -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4660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8232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41,021.94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25,835.07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25,835.07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4661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8422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41,827.83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25,049.61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25,049.61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4662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8436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 M.T.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16,060.13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14,528.10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14,528.10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4663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8508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TECNICO DOCENTE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18,382.99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4,406.56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4,406.56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4664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8641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MECANOGRAFA DOCENTE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16,874.22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5,189.67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5,189.67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4665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8659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45,342.65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35,331.12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35,331.12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4666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8699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CONTADOR JUNIOR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11,325.53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2,068.37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2,068.37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4667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8706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34,277.55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27,612.98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27,612.98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4668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8742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POR HORA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19,861.79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17,358.26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17,358.26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4669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8757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43,828.67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38,193.81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38,193.81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4670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889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CONSERJE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8,875.99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779.51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779.51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4671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8968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39,760.94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26,085.92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26,085.92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4672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9008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CONSERJE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12,523.27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5,942.80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5,942.80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4673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9039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MECANOGRAFA DOCENTE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16,160.70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5,872.26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5,872.26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4674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906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30,229.46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27,563.89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27,563.89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4675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9099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40,137.33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29,426.06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29,426.06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4676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9166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14,966.06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8,856.26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8,856.26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4677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9170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39,545.07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35,949.83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35,949.83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4678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9186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ENCARGADO DE TRAMITACION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11,998.71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3,934.26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3,934.26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4679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9261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38,330.74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17,659.81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17,659.81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4680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9350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POR HORA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14,999.26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12,475.10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12,475.10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4681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9452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INSTRUCCION AUDIOVISUAL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3,757.44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3,757.44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4682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5870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III M.T.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27,813.29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27,287.94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27,287.94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4683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5941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32,230.47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21,141.37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21,141.37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4684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5974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VIGILANTE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13,375.93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642.83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642.83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4685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6111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38,842.56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30,093.38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30,093.38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4686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6199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VIGILANTE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11,406.43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3,150.57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3,150.57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4687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6228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CONSERJE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16,487.07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      -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4688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6257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11,679.12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5,797.52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5,797.52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4689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6365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TRABAJADOR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8,889.45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7,290.08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7,290.08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4690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6391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48,934.35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7,312.02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7,312.02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4691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6599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32,974.10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12,858.64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12,858.64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4692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6608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SUB AUDITOR INTERNO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43,424.65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24,716.98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24,716.98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4693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6879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44,750.78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26,553.45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26,553.45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4694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6937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8,891.87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      -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4695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6946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36,874.19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9,400.87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9,400.87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4696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6949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ADMINISTRADOR ( A )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19,012.71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10,167.25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15,532.42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25,699.67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4697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6978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30,816.94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24,314.36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24,314.36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4698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7034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FOTOGRAFO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8,894.65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      -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4699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7084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CONSERJE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      -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4700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7161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34,735.66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22,603.25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22,603.25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4701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7170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40,517.34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36,988.74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36,988.74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4702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7200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TRABAJADOR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6,944.97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2,728.70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9,673.67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4703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9553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 M.T.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16,060.57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4,313.27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4,313.27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4704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9595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52,285.94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31,272.00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31,272.00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4705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9722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CONDUCTOR DE AUTOMOVILES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11,976.53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1,589.17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1,304.56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2,893.73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4706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9795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35,683.75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29,561.83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29,561.83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4707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9873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38,555.89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16,155.57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16,155.57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4708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8556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SECRETARIA DOCENTE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3,111.03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3,111.03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4709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8573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POR HORA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27,780.87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12,397.43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12,397.43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4710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8672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14,940.62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7,172.19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7,172.19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4711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8676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40,333.82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19,977.24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19,977.24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4712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871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37,748.94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12,269.77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12,269.77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4713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8719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VIGILANTE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20,355.28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15,096.62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15,096.62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4714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8739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POR HORA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12,303.16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10,511.65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10,511.65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4715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8771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ENCARGADO DE REGISTRO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9,003.90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4,826.50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4,826.50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4716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8772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34,656.62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17,430.53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17,430.53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4717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8819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34,262.56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33,672.71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33,672.71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4718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8934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34,734.88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14,757.53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14,757.53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4719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911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29,160.20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      -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4720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9157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VIGILANTE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10,485.81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5,301.46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5,301.46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4721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9181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ENCARGADO DE LOGISTICA ACADEMICA.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17,173.18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      -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4722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9199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37,312.99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27,101.97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27,101.97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4723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9284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SECRETARIA CENTROS ASOCIADOS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12,079.67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5,402.57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5,402.57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4724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9341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TITULAR II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37,317.20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25,758.13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25,758.13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4725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9361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35,817.68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14,342.69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14,342.69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4726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9418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AUXILIAR DE BIBLIOTECA 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11,977.29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0.01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4727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9438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POR HORA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7,701.49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6,838.16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6,838.16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4728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9443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37,858.19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26,143.74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26,143.74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4729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897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ADMINISTRADOR ( A )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26,324.31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14,444.96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14,444.96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4730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8976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36,204.94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21,261.51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21,261.51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4731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8981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ASISTENTE TECNICO DE LABORATORIO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13,253.59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11,946.08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11,946.08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4732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8994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39,529.80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16,963.97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16,963.97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4733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8995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39,810.68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33,565.68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33,565.68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4734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9116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TITULAR 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31,980.76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20,568.10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20,568.10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4735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9142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29,090.14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26,515.71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26,515.71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4736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9202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TITULAR 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41,330.02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25,385.83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25,385.83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4737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9211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POR HORA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22,364.64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16,515.65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16,515.65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4738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9323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TITULAR III M.T.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23,174.76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20,763.94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20,763.94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4739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9379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ENCARGADO DE ESTACIONAMIENTO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4,405.77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4,405.77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4740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940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SECRETARIO EJECUTIVO DESARROLLO DE PERSONAL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72,357.86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30,652.30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30,652.30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4741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949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MECANOGRAFA DOCENTE II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21,813.32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13,928.50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13,928.50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4742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9496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29,979.75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19,242.83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19,242.83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4743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9593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  <w:jc w:val="both"/>
            </w:pPr>
            <w:r>
              <w:rPr>
                <w:sz w:val="13"/>
              </w:rPr>
              <w:t>COORDINADOR DE EFECTIVIDAD Y CONTROL DEL RECUR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29,559.86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6,095.21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6,095.21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4744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9627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29,979.75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27,334.15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27,334.15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4745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9781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VIGILANTE 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10,409.77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6,030.78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6,030.78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4746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9782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34,251.46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31,264.13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31,264.13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4747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9814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TITULAR II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33,981.77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26,258.02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26,258.02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4748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9859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35,077.30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3,703.43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3,703.43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4749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9913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VIGILANTE 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10,061.30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9,009.18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9,009.18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4750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7252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POR HORA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19,808.19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17,846.32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17,846.32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4751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7275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TRABAJADOR 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14,929.05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13,367.51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13,367.51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4752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7307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SECRETARIA ADMINISTRATIVA III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19,074.17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12,616.62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12,616.62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4753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7312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SUPERVISOR DE ASEO 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16,632.48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5,334.32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5,334.32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4754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734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TITULAR I M.T.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16,055.33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14,523.69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14,523.69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4755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7550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  <w:jc w:val="both"/>
            </w:pPr>
            <w:r>
              <w:rPr>
                <w:sz w:val="13"/>
              </w:rPr>
              <w:t>JEFE DEPARTAMENTO DE REDES Y TELECOMUNICACION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14FC2">
            <w:r>
              <w:rPr>
                <w:sz w:val="13"/>
              </w:rPr>
              <w:t>E</w:t>
            </w:r>
          </w:p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40,335.00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19,168.88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19,168.88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4756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7593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CONSERJE 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8,891.87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1,722.66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1,722.66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4757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7791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OFICIAL ADMINISTRATIVO 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14,069.25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8,708.00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8,708.00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4758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7817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AUXILIAR DE BIBLIOTECA 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11,694.79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1,781.30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1,781.30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4759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7886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TITULAR III M.T.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28,077.88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25,584.43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25,584.43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4760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7894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TITULAR 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47,856.56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36,513.19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36,513.19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4761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7951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34,735.65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14,177.80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14,177.80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4762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7974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TRABAJADOR 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15,812.70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7,722.52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7,722.52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4763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8009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AUXILIAR DE BIBLIOTECA 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16,841.67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709.54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   709.54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4764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8096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TITULAR II M.T.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19,706.01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17,539.53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17,539.53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4765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8107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  <w:jc w:val="both"/>
            </w:pPr>
            <w:r>
              <w:rPr>
                <w:sz w:val="13"/>
              </w:rPr>
              <w:t>COORDINADORA DE GESTION ADMINISTRATIVA Y FINA N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37,847.00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33,330.78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33,330.78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4766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8264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34,734.88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22,082.24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22,082.24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4767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8303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ASEADORA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5,908.55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5,908.55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4768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8347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29,979.75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169.58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   169.58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4769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8490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31,681.29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24,563.91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24,563.91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4770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8547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34,408.94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31,409.00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31,409.00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4771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616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29,438.13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26,835.86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26,835.86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4772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6277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37,894.94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28,300.29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28,300.29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4773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6309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TRABAJADOR 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859.71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   859.71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4774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642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36,893.50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26,297.85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26,297.85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4775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6506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INGENIERO CIVIL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25,072.39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18,176.57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18,176.57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4776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6629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37,116.29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17,646.91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17,646.91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4777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6699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TITULAR 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48,667.27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19,464.58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19,464.58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4778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6725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SECRETARIA EJECUTIVA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13,328.82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8,358.97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8,358.97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4779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6751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33,643.57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33,059.91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33,059.91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4780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6795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TECNICO OPERATIVO EN JARDINERIA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14,274.72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0.01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4781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680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SECRETARIA DOCENTE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12,381.53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      -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4782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6854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38,252.94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2,061.57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2,061.57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4783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6855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44,132.23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29,391.36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29,391.36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4784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6922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MEDICO SERVICIOS ESTUDIANTILES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34,686.91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26,863.02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26,863.02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4785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6992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SECRETARIA ADMINISTRATIVA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19,978.23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1,733.39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1,733.39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4786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7014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51,102.55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46,667.12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46,667.12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4787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7141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 III M.T.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20,836.44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14,598.30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14,598.30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4788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7288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35,076.94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30,214.56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30,214.56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4789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7292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TECNICO DOCENTE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17,564.67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1,623.89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3,587.36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5,211.25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4790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7323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INSTRUCTOR A-III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19,904.20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14,598.12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14,598.12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4791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7352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 M.T.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21,787.41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19,362.20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19,362.20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4792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8582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CONDUCTOR DE AUTOMOVILES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9,695.87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3,863.03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3,863.03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4793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8679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40,746.81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24,327.77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24,327.77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4794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8822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44,187.67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24,084.43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24,084.43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4795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8937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INSTRUCTOR A-III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23,879.06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9,427.43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9,427.43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4796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896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TECNICO DOCENTE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27,392.91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15,974.08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15,974.08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4797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9094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III M.T.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23,357.39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21,241.58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21,241.58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4798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9151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36,916.96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33,281.38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33,281.38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4799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9168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37,538.94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22,752.06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22,752.06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4800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9188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39,815.61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28,930.07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28,930.07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4801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9226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TECNICO DOCENTE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13,923.82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5,325.80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5,325.80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4802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9242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31,103.08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28,367.61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28,367.61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4803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9302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VIGILANTE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10,473.99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5,887.56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5,887.56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4804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9319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III M.T.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23,547.82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21,303.74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21,303.74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4805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9592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34,294.71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20,586.54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20,586.54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4806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9638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37,914.85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28,292.41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28,292.41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4807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9698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29,979.75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26,214.15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26,214.15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4808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9743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POR HORA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29,495.55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26,888.68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26,888.68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4809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9772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TRABAJADOR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909.57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909.58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4810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9820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35,206.94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19,762.84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19,762.84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4811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9940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10,509.24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0.01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4812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9942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30,229.46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27,418.79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27,418.79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4813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9571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ASISTENTE OPERATIVO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15,531.23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8,401.62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8,401.62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4814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9583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40,509.20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18,824.16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18,824.16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4815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9864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ESPECIALISTA EN ADMINISTRACION DEL DESEMPEÑO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18,205.23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12,552.96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12,552.96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4816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8269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47,620.27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8,683.44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8,683.44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4817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850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29,438.13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22,077.87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22,077.87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4818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8709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POR HORA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19,663.69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10,983.37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10,983.37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4819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8745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VIGILANTE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14,855.51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2,983.65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2,983.65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4820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8788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TESORERIA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9,523.01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2,944.56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2,944.56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4821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8904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POR HORA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24,240.39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22,053.94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22,053.94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4822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8910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39,665.35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29,723.77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29,723.77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4823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8912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SECRETARIA ADMINISTRATIVA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8,878.04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752.00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752.00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4824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892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47,364.88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21,282.74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21,282.74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4825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8955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POR HORA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19,807.93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12,562.42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12,562.42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4826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9017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JEFE DEPARTAMENTO SISTEMAS INFORMACION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36,465.32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19,228.01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19,228.01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4827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9074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ASISTENTE TECNICO DE LABORATORIO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13,253.59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8,017.72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8,017.72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4828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9108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BIBLIOTECA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15,280.26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973.75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973.75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4829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912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ASISTENTE TECNICO DE LABORATORIO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13,253.59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11,946.08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11,946.08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4830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9259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 DE MATERIALES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      -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4831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9416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38,410.88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35,026.21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35,026.21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4832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9436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36,710.94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4,377.47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4,377.47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4833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9441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CONSERJE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8,876.36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5,230.77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5,230.77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4834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9461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30,229.46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24,097.36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24,097.36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4835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9626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29,160.20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24,860.17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24,860.17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4836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965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54,998.48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43,439.34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43,439.34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4837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9959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29,716.06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29,171.68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29,171.68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4838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9960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TRABAJADOR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5,122.57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5,122.57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4839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9931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VIGILANTE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6,966.82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6,966.82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4840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996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ARCHIVO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19,535.60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0.01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4841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9678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SECRETARIA ADMINISTRATIVA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12,196.07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4,720.33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4,720.33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4842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9762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AUDITOR IV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23,901.01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2,742.30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2,742.30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4843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9457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TRABAJADOR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1,472.68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3,638.26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5,110.94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4844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9612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ANALISTA DE ADQUISICIONES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13,586.91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3,754.34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3,754.34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4845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9632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29,979.75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16,795.15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16,795.15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4846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9644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INSTRUCTOR A-III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22,763.33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17,578.57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17,578.57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4847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9683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ESTIBADOR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11,706.77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562.41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562.41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4848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9736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POR HORA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36,867.27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14,767.49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14,767.49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4849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9796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POR HORA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29,907.39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2,002.97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2,002.97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4850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9904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4,672.30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4,672.30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4851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7541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ASISTENTE DE DIRECCION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15,173.92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8,747.22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8,747.22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4852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7601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MECANOGRAFA DOCENTE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16,307.57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14,755.74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14,755.74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4853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7602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45,463.94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41,479.60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41,479.60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4854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7721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TRABAJADOR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15,893.28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8,354.54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8,354.54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4855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785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41,357.79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20,428.66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20,428.66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4856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7917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TRABAJADOR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4,891.10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4,891.10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4857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792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0.01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4858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8065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39,067.29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35,394.69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35,394.69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4859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8125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ANALISTA EN ADMINISTRACION DE LA CAPACITACION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15,637.52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9,290.63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9,290.63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4860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8146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VIGILANTE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10,417.82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435.06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435.06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4861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8165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CONSERJE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12,027.49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4,321.13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4,321.13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4862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8399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39,235.45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15,854.21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15,854.21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4863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8420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30,654.60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22,777.64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22,777.64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4864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8448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OPERADOR MAQUINA REPRODUCTORA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16,132.68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3,464.47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3,464.47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4865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8537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39,794.35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36,263.59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36,263.59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4866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8746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POR HORA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14,619.84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13,203.03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13,203.03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4867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8818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9,074.64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580.30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580.30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4868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8879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AUDITOR SENIOR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13,759.63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5,233.37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5,233.37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4869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8901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15,594.32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5,146.86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5,146.86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4870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9138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37,519.94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21,045.31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21,045.31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4871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915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REGISTRO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20,215.25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2,064.35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2,064.36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4872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9150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37,616.16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18,870.98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18,870.98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4873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9237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SECRETARIA DOCENTE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16,237.00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      -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4874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926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ASISTENTE DEPARTAMENTO INFORMATICA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15,695.00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12,626.93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12,626.93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4875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9348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35,555.53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27,947.39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27,947.39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4876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9368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36,988.68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16,946.58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16,946.58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4877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9437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0.01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4878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9508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29,438.12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13,366.52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13,366.52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4879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9546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COMISIONADO UNIVERSITARIO ADJUNTO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25,292.23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11,299.21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11,299.21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4880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9566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2,783.44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2,783.44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4881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9597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VIGILANTE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12,792.54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746.59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746.59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4882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984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33,981.77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28,887.96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28,887.96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4883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9845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INTERPRETE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14,135.77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2,703.49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2,703.49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4884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6888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38,501.48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11,524.50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11,524.50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4885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7076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TRABAJADOR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5,492.14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3,638.26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9,130.40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4886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7114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INSTRUCTOR A-III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21,024.92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      -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4887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7209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POR HORA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29,496.21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26,549.57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26,549.57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4888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7225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44,229.56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40,443.97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40,443.97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4889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7280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38,289.28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14,086.26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14,086.26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4890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7296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BIBLIOTECARIO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28,764.29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12,673.77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12,673.77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4891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7338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TRABAJADOR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8,880.20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1,686.25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970.20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2,656.45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4892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7371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39,780.04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10,139.56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10,139.56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4893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7458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BIBLIOTECA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18,267.87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5,718.87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5,718.87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4894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7497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GESTION ADMINISTRACION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10,383.67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      -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4895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7556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INVENTARIO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12,247.58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11,020.55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5,002.82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16,023.37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4896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7579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29,979.75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9,995.15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9,995.15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4897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762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TRABAJADOR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2,821.83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2,821.83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4898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7637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POR HORA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29,308.62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25,296.71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25,296.71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4899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7642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34,543.01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28,512.35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28,512.35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4900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7687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41,491.00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10,602.26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10,602.26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4901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7703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39,187.20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20,607.26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20,607.26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4902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7714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POR HORA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9,903.98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8,864.44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8,864.44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4903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780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29,979.75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17,355.03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17,355.03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4904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7809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VIGILANTE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3,227.14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3,227.14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4905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7810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32,878.78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23,834.18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23,834.18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4906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7908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ASISTENTE ADMINISTRATIVO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27,780.16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6,197.81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6,197.81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4907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8012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39,975.94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31,579.31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31,579.31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4908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8097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SUPERVISOR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17,767.57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6,871.62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3,870.72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10,742.34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4909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8104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29,979.75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27,334.15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27,334.15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4910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8127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INSTRUCTOR A-III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20,386.86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18,358.69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18,358.69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4911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8167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INSTRUCTOR A-III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21,258.59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19,310.68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19,310.68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4912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825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CONSERJE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10,452.57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879.15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879.15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4913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8274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4,915.29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4,915.29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4914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8291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BIBLIOTECA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11,999.54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6,082.55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6,082.55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4915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8318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29,979.75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22,476.16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22,476.16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4916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8344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44,586.88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40,772.71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40,772.71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4917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8501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38,207.03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27,353.25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27,353.25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4918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8516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42,993.56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25,636.85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25,636.85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4919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8635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BIBLIOTECA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15,778.71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0.01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4920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865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34,251.46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31,264.13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31,264.13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4921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8744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32,018.94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26,641.70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26,641.70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4922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8750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BIBLIOTECA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9,721.35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6,106.49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6,106.49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4923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8845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TRABAJADOR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7,918.71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7,918.71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4924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8948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29,160.20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26,185.62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26,185.62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4925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9028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INSTRUCTOR A-III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21,268.13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10,730.00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10,730.00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4926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9103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CONTADOR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17,041.61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859.85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859.85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4927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9177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29,160.20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26,580.17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26,580.17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4928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9185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36,740.94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12,926.17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12,926.17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4929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9342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38,078.94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19,151.25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19,151.25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4930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9411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46,007.60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41,749.77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41,749.77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4931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9506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30,262.01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22,716.89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22,716.89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4932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9514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30,381.87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25,450.35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25,450.35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4933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9534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39,897.64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10,289.73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10,289.73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4934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9540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VIGILANTE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14,001.24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      -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4935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9577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SECRETARIA ADMINISTRATIVA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457.96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457.96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4936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9585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31,568.54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4,534.95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4,534.95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4937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9600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11,701.07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2,517.30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2,517.30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4938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9641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38,914.85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35,554.44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35,554.44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4939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9656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INSTRUCTOR A-III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22,763.33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      -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4940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9712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11,705.60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3,509.97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3,509.97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4941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9785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CONDUCTOR DE AUTOMOVILES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551.44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551.44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4942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9793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VIGILANTE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10,408.67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      -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4943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981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29,438.13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26,835.86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26,835.86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4944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9847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ESPECIALISTA EN ASEGURAMIENTO DE LA CALIDAD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18,494.13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848.17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848.17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4945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9921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35,381.54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20,561.01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20,561.01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4946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6083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CONSERJE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18,731.35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10,564.18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10,564.18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4947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6161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REGISTRO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17,098.30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7,961.31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5,063.56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13,024.87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4948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6218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CONDUCTOR DE AUTOMOVILES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16,733.22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4,918.71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4,918.71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4949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6224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43,439.94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24,350.80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24,350.80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4950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6253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1,137.50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1,137.50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4951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6300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III M.T.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22,682.74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13,341.18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13,341.18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4952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6337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46,265.20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45,555.33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45,555.33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4953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6457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41,669.94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35,569.12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35,569.12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4954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6495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35,945.94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31,238.99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31,238.99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4955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TECNICO EN AUTOPCIAS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6,149.46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6,149.46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4956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6543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ASISTENTE OPERATIVO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11,296.27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9,720.35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9,720.35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4957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6571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INSTRUCTOR A-III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18,599.40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11,297.39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11,297.39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4958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6590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34,277.55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10,932.39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10,932.39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4959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6600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AUDITOR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18,972.65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1,695.68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1,695.68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4960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6655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TECNICO EN REDES Y TELECOMUNICACIONES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16,277.48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11,642.11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11,642.11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4961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6792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968.49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968.49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4962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6870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VIGILANTE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2,039.96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1,940.41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3,980.37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4963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7156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46,330.02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42,376.40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42,376.40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4964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7210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TESORERIA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6,470.54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6,470.54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4965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7244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38,498.14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34,991.07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34,991.07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4966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7317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36,228.24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23,585.09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23,585.09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4967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7413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ENCARGADO ARCHIVO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4,959.88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4,959.88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4968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7558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SECRETARIA ADMINISTRATIVA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12,199.52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2,772.27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1,245.80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4,018.07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4969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7625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34,733.34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5,942.60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5,942.60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4970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7720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ENCARGADO DE KARDEX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16,727.07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3,617.76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3,617.76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4971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7748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45,550.20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8,783.68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8,783.68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4972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7923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8,876.31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748.45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748.45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4973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8028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SECRETARIA ADMINISTRATIVA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20,215.45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11,094.27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11,094.27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4974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8068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ELECTRICISTA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15,812.71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3,239.09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3,239.09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4975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8116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29,160.20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26,580.17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26,580.17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4976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8142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III M.T.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26,716.04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26,201.66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26,201.66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4977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8159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FONTANERO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477.09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477.09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4978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8174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MEDICO SERVICIOS ESTUDIANTILES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36,836.55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19,283.76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19,283.76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4979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8249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INSTRUCTOR A-II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21,989.75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13,016.98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13,016.98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4980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8276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OPERADOR DE MAQUINAS COMPOSER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3,204.22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3,204.22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4981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8326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29,979.75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23,765.66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23,765.66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4982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8414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39,610.94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17,107.66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17,107.66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4983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8434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POR HORA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23,984.23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8,094.02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8,094.02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4984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8451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SECRETARIA DOCENTE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18,514.96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14,856.06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14,856.06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4985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852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SECRETARIA ADMINISTRATIVA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1,505.94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1,505.94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4986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8571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SECRETARIA ADMINISTRATIVA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9,775.26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4,687.52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4,687.52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4987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8586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TRABAJADOR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11,707.04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10,520.33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10,520.33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4988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8599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POR HORA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41,277.27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27,419.78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27,419.78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4989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8606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38,832.94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30,722.59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30,722.59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4990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8652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AUXILIAR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29,979.75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26,656.14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26,656.14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4991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8687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BIBLIOTECA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16,335.87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5,790.13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5,790.13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4992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8691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ASEADORA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15,556.22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3,220.85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3,220.85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4993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8752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III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44,873.51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13,201.13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13,201.13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4994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8916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POR HORA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32,906.55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30,026.80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30,026.80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4995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8936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AUXILIAR DE BIBLIOTECA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15,498.44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894.36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   894.36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4996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9058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PROFESOR TITULAR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42,395.56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32,834.50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32,834.50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4997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9133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CONSERJE I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12,026.74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0.01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4998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9222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>OFICIAL TECNICO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20,343.45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14,062.97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14,062.97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4999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9263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TITULAR II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40,057.62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31,847.80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31,847.80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5000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9456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TRABAJADOR 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0.01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5001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9578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ASISTENTE OPERATIVO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11,273.99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         -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5002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9596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34,472.94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27,947.88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27,947.88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5003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9715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POR HORA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16,824.18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15,231.03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15,231.03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5004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9723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TITULAR 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32,387.79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19,995.35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19,995.35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5005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9764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AUDITOR II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18,636.57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4,795.15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4,795.15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5006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9811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30,233.46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27,567.57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27,567.57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5007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9815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ASISTENTE TECNICO DE LABORATORIO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19,332.40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12,047.83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12,047.83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5008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9831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POR HORA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27,245.84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24,698.95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24,698.95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5009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9835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>PROFESOR AUXILIAR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35,605.17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30,061.71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30,061.71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5010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11142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 xml:space="preserve">AUXILIAR DE HIGIENE                                                             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8,540.03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8,540.03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5011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11301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  <w:jc w:val="both"/>
            </w:pPr>
            <w:r>
              <w:rPr>
                <w:sz w:val="13"/>
              </w:rPr>
              <w:t xml:space="preserve">GESTOR DE TRAMITES Y SERVICIOS                                        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11,415.35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11,053.98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11,053.98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5012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11905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  <w:jc w:val="both"/>
            </w:pPr>
            <w:r>
              <w:rPr>
                <w:sz w:val="13"/>
              </w:rPr>
              <w:t>TECNICO EN SERVICIOS DE INFORMACION EN LA UNIDA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14FC2">
            <w:r>
              <w:rPr>
                <w:sz w:val="13"/>
              </w:rPr>
              <w:t>D</w:t>
            </w:r>
          </w:p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8,540.03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8,540.03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5013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11987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 xml:space="preserve">PROFESOR AUXILIAR                                                               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29,160.20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28,621.38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28,621.38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5014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12058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  <w:jc w:val="both"/>
            </w:pPr>
            <w:r>
              <w:rPr>
                <w:sz w:val="13"/>
              </w:rPr>
              <w:t xml:space="preserve">AUXILIAR DE CALL CENTER                                                        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8,540.03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8,540.03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5015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12771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 xml:space="preserve">PROFESOR AUXILIAR                                                               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27,792.79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27,267.64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27,267.64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5016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12919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 xml:space="preserve">AUXILIAR DE HIGIENE                                                             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8,876.01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5017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13074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  <w:jc w:val="both"/>
            </w:pPr>
            <w:r>
              <w:rPr>
                <w:sz w:val="13"/>
              </w:rPr>
              <w:t xml:space="preserve">ASISTENTE OPERATIVO II                                                          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1,049.20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697.06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   697.06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5018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13080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  <w:jc w:val="both"/>
            </w:pPr>
            <w:r>
              <w:rPr>
                <w:sz w:val="13"/>
              </w:rPr>
              <w:t>AUXILIAR DE SERVICIOS DE INFORMACION Y CONTROL D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8,540.03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8,540.03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5019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10586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  <w:jc w:val="both"/>
            </w:pPr>
            <w:r>
              <w:rPr>
                <w:sz w:val="13"/>
              </w:rPr>
              <w:t xml:space="preserve">OFICIAL DE SEGURIDAD                                                            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15,979.63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15,572.61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15,572.61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5020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11201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 xml:space="preserve">AUXILIAR DE HIGIENE                                                             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7,520.03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7,520.03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5021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11689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 xml:space="preserve">PROFESOR AUXILIAR                                                               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29,160.20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26,455.86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26,455.86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5022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12752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  <w:jc w:val="both"/>
            </w:pPr>
            <w:r>
              <w:rPr>
                <w:sz w:val="13"/>
              </w:rPr>
              <w:t xml:space="preserve">AUXILIAR DE UTILIDAD GENERAL                                            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8,540.03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8,540.03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5023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12804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 xml:space="preserve">PROFESOR TITULAR II                                                             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31,763.19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31,198.34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31,198.34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5024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12932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 xml:space="preserve">PROFESOR TITULAR II                                                             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31,763.19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31,157.68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31,157.68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5025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11613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 xml:space="preserve">AUXILIAR DE HIGIENE                                                             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8,220.03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8,220.03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5026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11816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  <w:jc w:val="both"/>
            </w:pPr>
            <w:r>
              <w:rPr>
                <w:sz w:val="13"/>
              </w:rPr>
              <w:t xml:space="preserve">AUXILIAR DE MONITOREO                                                        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8,540.03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8,540.03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5027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13002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 xml:space="preserve">AUXILIAR DE OFICINA                                                             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8,540.03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8,540.03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5028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10614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  <w:jc w:val="both"/>
            </w:pPr>
            <w:r>
              <w:rPr>
                <w:sz w:val="13"/>
              </w:rPr>
              <w:t xml:space="preserve">OFICIAL DE SEGURIDAD                                                            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15,979.63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15,572.61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15,572.61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5029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11524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  <w:jc w:val="both"/>
            </w:pPr>
            <w:r>
              <w:rPr>
                <w:sz w:val="13"/>
              </w:rPr>
              <w:t xml:space="preserve">AUXILIAR DE UTILIDAD GENERAL                                            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8,540.03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8,540.03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5030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11794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  <w:jc w:val="both"/>
            </w:pPr>
            <w:r>
              <w:rPr>
                <w:sz w:val="13"/>
              </w:rPr>
              <w:t xml:space="preserve">PROFESOR TITULAR II M.T.                                                       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14FC2">
            <w:r>
              <w:rPr>
                <w:sz w:val="13"/>
              </w:rPr>
              <w:t xml:space="preserve"> </w:t>
            </w:r>
          </w:p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16,662.96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16,249.11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16,249.11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5031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11815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  <w:jc w:val="both"/>
            </w:pPr>
            <w:r>
              <w:rPr>
                <w:sz w:val="13"/>
              </w:rPr>
              <w:t xml:space="preserve">AUXILIAR DE MONITOREO                                                        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8,540.03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8,540.03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5032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12948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  <w:jc w:val="both"/>
            </w:pPr>
            <w:r>
              <w:rPr>
                <w:sz w:val="13"/>
              </w:rPr>
              <w:t xml:space="preserve">AUXILIAR DE CALL CENTER                                                        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8,540.03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8,540.03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5033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10746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 xml:space="preserve">AUXILIAR DE HIGIENE                                                             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4,346.36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4,346.36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5034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11000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  <w:jc w:val="both"/>
            </w:pPr>
            <w:r>
              <w:rPr>
                <w:sz w:val="13"/>
              </w:rPr>
              <w:t xml:space="preserve">TECNICO OPERATIVO EN  MULTIMEDIA                                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9,702.76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9,358.51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9,358.51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5035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11237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 xml:space="preserve">MEDICO GENERAL                                                                  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24,523.95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24,031.49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24,031.49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5036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11859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 xml:space="preserve">PROFESOR AUXILIAR                                                               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29,160.20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28,621.38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28,621.38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5037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13071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  <w:jc w:val="both"/>
            </w:pPr>
            <w:r>
              <w:rPr>
                <w:sz w:val="13"/>
              </w:rPr>
              <w:t xml:space="preserve">ASISTENTE OPERATIVO II                                                          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12,800.37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12,126.13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12,126.13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5038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11188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 xml:space="preserve">DISEÑADOR GRAFICO                                                               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15,800.57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15,395.34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15,395.34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5039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11656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  <w:jc w:val="both"/>
            </w:pPr>
            <w:r>
              <w:rPr>
                <w:sz w:val="13"/>
              </w:rPr>
              <w:t xml:space="preserve">JEFE REGIONAL DE SERVICIOS GENERALES                           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25,730.53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25,226.00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25,226.00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5040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12679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  <w:jc w:val="both"/>
            </w:pPr>
            <w:r>
              <w:rPr>
                <w:sz w:val="13"/>
              </w:rPr>
              <w:t>TECNICO EN SERVICIOS DE INFORMACION EN LA UNIDA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14FC2">
            <w:r>
              <w:rPr>
                <w:sz w:val="13"/>
              </w:rPr>
              <w:t>D</w:t>
            </w:r>
          </w:p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8,540.03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8,540.03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5041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12779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  <w:jc w:val="both"/>
            </w:pPr>
            <w:r>
              <w:rPr>
                <w:sz w:val="13"/>
              </w:rPr>
              <w:t xml:space="preserve">CONDUCTOR DE EQUIPO LIVIANO                                          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1,245.03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1,245.03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5042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12895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  <w:jc w:val="both"/>
            </w:pPr>
            <w:r>
              <w:rPr>
                <w:sz w:val="13"/>
              </w:rPr>
              <w:t xml:space="preserve">ASISTENTE TECNICO DE LABORATORIO                                 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12,356.30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11,963.77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11,963.77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5043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12970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 xml:space="preserve">PROFESOR AUXILIAR                                                               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27,792.79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27,267.64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27,267.64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5044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13015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  <w:jc w:val="both"/>
            </w:pPr>
            <w:r>
              <w:rPr>
                <w:sz w:val="13"/>
              </w:rPr>
              <w:t xml:space="preserve">TECNICO OPERADOR EN REDES                                               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12,800.37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12,425.15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12,425.15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5045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10103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 xml:space="preserve">PROFESOR TITULAR I                                                              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29,777.99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29,232.99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29,232.99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5046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10585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  <w:jc w:val="both"/>
            </w:pPr>
            <w:r>
              <w:rPr>
                <w:sz w:val="13"/>
              </w:rPr>
              <w:t xml:space="preserve">CONDUCTOR DE AUTOMOVILES I                                           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15,979.63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15,572.61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15,572.61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5047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11227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  <w:jc w:val="both"/>
            </w:pPr>
            <w:r>
              <w:rPr>
                <w:sz w:val="13"/>
              </w:rPr>
              <w:t xml:space="preserve">PROFESOR TITULAR II M.T.                                                       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14FC2">
            <w:r>
              <w:rPr>
                <w:sz w:val="13"/>
              </w:rPr>
              <w:t xml:space="preserve"> </w:t>
            </w:r>
          </w:p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16,662.97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16,249.12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16,249.12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5048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11780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  <w:jc w:val="both"/>
            </w:pPr>
            <w:r>
              <w:rPr>
                <w:sz w:val="13"/>
              </w:rPr>
              <w:t xml:space="preserve">PROFESOR TITULAR II M.T.                                                       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14FC2">
            <w:r>
              <w:rPr>
                <w:sz w:val="13"/>
              </w:rPr>
              <w:t xml:space="preserve"> </w:t>
            </w:r>
          </w:p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16,662.97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16,249.12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16,249.12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5049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12852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  <w:jc w:val="both"/>
            </w:pPr>
            <w:r>
              <w:rPr>
                <w:sz w:val="13"/>
              </w:rPr>
              <w:t xml:space="preserve">ASISTENTE OPERATIVO                                                             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6,112.86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6,112.86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5050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12901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 xml:space="preserve">AUXILIAR DE HIGIENE                                                             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8,540.03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8,540.03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5051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12924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  <w:jc w:val="both"/>
            </w:pPr>
            <w:r>
              <w:rPr>
                <w:sz w:val="13"/>
              </w:rPr>
              <w:t xml:space="preserve">ASISTENTE TECNICO DE LABORATORIO                                 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12,356.30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11,985.52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11,985.52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5052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13085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  <w:jc w:val="both"/>
            </w:pPr>
            <w:r>
              <w:rPr>
                <w:sz w:val="13"/>
              </w:rPr>
              <w:t>AUXILIAR DE SERVICIOS DE INFORMACION Y CONTROL D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8,540.03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8,540.03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5053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10445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 xml:space="preserve">AUXILIAR DE HIGIENE                                                             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1"/>
              <w:jc w:val="right"/>
            </w:pPr>
            <w:r>
              <w:rPr>
                <w:sz w:val="13"/>
              </w:rPr>
              <w:t>L. 7,920.03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4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7,920.03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5054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10589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 xml:space="preserve">OFICIAL DE SEGURIDAD                                                            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15,979.63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15,572.61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15,572.61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5055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11516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 xml:space="preserve">PROFESOR TITULAR II M.T.                                                       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 xml:space="preserve"> L. 15,881.80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15,234.36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15,234.36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5056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11690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 xml:space="preserve">PROFESOR AUXILIAR                                                               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29,160.20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28,621.38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28,621.38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5057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11732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 xml:space="preserve">AUXILIAR DE HIGIENE                                                             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3,398.70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3,398.70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5058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11781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 xml:space="preserve">PROFESOR TITULAR II M.T.                                                       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 xml:space="preserve"> L. 16,662.97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16,142.48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16,142.48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5059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10367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 xml:space="preserve">AUXILIAR DE HIGIENE                                                             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8,540.03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8,540.03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5060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11221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 xml:space="preserve">PROFESOR AUXILIAR                                                               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29,160.33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28,101.29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28,101.29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5061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12035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 xml:space="preserve">ASISTENTE OPERATIVO                                                             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8,540.03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8,540.03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5062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10794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 xml:space="preserve">PROFESOR AUXILIAR                                                               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27,792.79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27,243.18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27,243.18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5063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11247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 xml:space="preserve">TRABAJADOR I                                                                    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8,420.03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7,276.52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15,696.55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5064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11267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 xml:space="preserve">TECNICO ESPECIALISTA EN CARNICOS                                   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9,702.80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9,358.55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9,358.55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5065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11612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 xml:space="preserve">VIGILANTE I                                                                     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8,370.03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8,370.03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5066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11642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 xml:space="preserve">ASISTENTE DE SOPORTE Y TECNOLOGIA EDUCATIVA         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18,589.38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18,156.27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18,156.27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5067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11728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 xml:space="preserve">TRABAJADOR I                                                                    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8,540.03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7,033.97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15,574.00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5068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12753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 xml:space="preserve">PROFESOR AUXILIAR                                                               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27,792.79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27,267.64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27,267.64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5069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13079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AUXILIAR DE SERVICIOS DE INFORMACION Y CONTROL D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8,540.03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8,540.03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5070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10283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 xml:space="preserve">PROFESOR AUXILIAR                                                               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27,792.79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27,267.64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27,267.64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5071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11144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 xml:space="preserve">AUXILIAR DE HIGIENE                                                             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6,011.70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6,011.70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5072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11271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 xml:space="preserve">GESTOR DE TRAMITES Y SERVICIOS                                        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11,415.35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11,053.98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11,053.98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5073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11552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 xml:space="preserve">TRABAJADOR I                                                                    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8,420.03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8,420.03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5074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11837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 xml:space="preserve">ASISTENTE OPERATIVO                                                             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8,540.03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8,540.03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5075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13057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 xml:space="preserve">AUXILIAR DE UTILIDAD GENERAL                                            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8,540.03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8,540.03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5076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13075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 xml:space="preserve">ASISTENTE OPERATIVO                                                             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8,444.88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8,444.88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5077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321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 xml:space="preserve">PROFESOR TITULAR II                                                             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31,763.19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31,198.34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31,198.34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5078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6016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 xml:space="preserve">TECNICO OPERADOR EN REDES                                               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12,800.37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12,425.15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12,425.15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5079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10817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 xml:space="preserve">MIEMBRO DE LA JUNTA DE DIRECCION UNIVERSITARIA   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51,575.65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44,645.27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44,645.27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5080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10883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 xml:space="preserve">PROFESOR TITULAR II M.T.                                                       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 xml:space="preserve"> L. 15,881.80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15,475.76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15,475.76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5081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10942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 xml:space="preserve">AUXILIAR DE SERVICIOS DE  INFORMACION                         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8,540.03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8,540.03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5082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12931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 xml:space="preserve">AUXILIAR DE OFICINA                                                             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8,540.03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8,540.03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5083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11345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 xml:space="preserve">PROFESOR AUXILIAR                                                               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29,160.20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28,621.38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28,621.38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5084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12063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 xml:space="preserve">ASISTENTE DE SOPORTE TECNICO                                           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8,540.03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8,540.03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5085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12737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 xml:space="preserve">ADMINISTRADOR ( A )                                                             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17,717.67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16,818.44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16,818.44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5086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13117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 xml:space="preserve">AUXILIAR DE OFICINA                                                             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8,540.03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8,540.03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5087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10336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 xml:space="preserve">AUXILIAR DE HIGIENE                                                             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8,540.03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8,540.03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5088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11143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 xml:space="preserve">AUXILIAR DE HIGIENE                                                             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8,540.03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8,540.03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5089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11219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 xml:space="preserve">PROFESOR AUXILIAR                                                               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29,160.20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28,621.38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28,621.38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5090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11226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 xml:space="preserve">PROFESOR TITULAR II M.T.                                                       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 xml:space="preserve"> L. 16,662.97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14,852.10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14,852.10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5091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11561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 xml:space="preserve">PROFESOR AUXILIAR                                                               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29,160.20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27,563.88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27,563.88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5092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11564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 xml:space="preserve">TECNICO ESPECIALISTA EN DEPORTE                                     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11,331.75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10,852.84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10,852.84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5093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11651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 xml:space="preserve">ASISTENTE TECNICO DE LABORATORIO                                 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12,964.23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10,387.37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10,387.37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5094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12898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 xml:space="preserve">INSPECTOR                                                                       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10,880.05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10,524.03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10,524.03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5095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12927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 xml:space="preserve">PROFESOR TITULAR II                                                             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31,763.19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31,198.34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31,198.34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5096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12978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 xml:space="preserve">PROFESOR AUXILIAR                                                               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27,792.79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25,769.52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25,769.52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5097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3927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 xml:space="preserve">AUXILIAR DE HIGIENE                                                             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1,430.20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1,430.20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5098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10384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 xml:space="preserve">PROFESOR TITULAR II                                                             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34,262.56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24,328.16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24,328.16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5099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10402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 xml:space="preserve">PROFESOR TITULAR III                                                            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35,733.59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35,129.03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35,129.03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5100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10742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 xml:space="preserve">AUXILIAR DE UTILIDAD GENERAL                                            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6,298.03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6,298.03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5101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11248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 xml:space="preserve">TRABAJADOR I                                                                    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2,945.03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7,276.52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10,221.55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5102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12026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 xml:space="preserve">ASISTENTE DE ASESORIA LEGAL                                              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 xml:space="preserve"> L. 21,000.00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20,542.78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20,542.78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5103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12724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COORDINADOR DE UNIDAD DE INNOVACION TECNOLOG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20,844.83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20,389.16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20,389.16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5104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12735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r>
              <w:rPr>
                <w:sz w:val="13"/>
              </w:rPr>
              <w:t xml:space="preserve">MEDICO GENERAL                                                                  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24,523.95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24,031.49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24,031.49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5105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12990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 xml:space="preserve">TECNICO ESPECIAQLISTA EN ENERGIA                                   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10,880.05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10,524.03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10,524.03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5106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13073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 xml:space="preserve">ASISTENTE OPERATIVO                                                             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8,540.03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8,540.03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5107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10796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 xml:space="preserve">PROFESOR TITULAR II M.T.                                                       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 xml:space="preserve"> L. 15,881.59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15,475.55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15,475.55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86"/>
            </w:pPr>
            <w:r>
              <w:rPr>
                <w:rFonts w:ascii="Arial" w:eastAsia="Arial" w:hAnsi="Arial" w:cs="Arial"/>
                <w:sz w:val="14"/>
              </w:rPr>
              <w:t>5108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10947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 xml:space="preserve">AUXILIAR DE SERVICIOS DE  INFORMACION                         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6,831.79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L.               6,831.79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5109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11213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 xml:space="preserve">PROFESOR AUXILIAR                                                               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29,160.20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28,621.38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28,621.38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5110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11220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 xml:space="preserve">PROFESOR AUXILIAR                                                               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29,160.20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28,621.38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28,621.38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5111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11465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  <w:jc w:val="both"/>
            </w:pPr>
            <w:r>
              <w:rPr>
                <w:sz w:val="13"/>
              </w:rPr>
              <w:t xml:space="preserve">PROFESOR TITULAR II M.T.                                                       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14FC2">
            <w:r>
              <w:rPr>
                <w:sz w:val="13"/>
              </w:rPr>
              <w:t xml:space="preserve"> </w:t>
            </w:r>
          </w:p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15,881.60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15,408.22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15,408.22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5112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11861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  <w:jc w:val="both"/>
            </w:pPr>
            <w:r>
              <w:rPr>
                <w:sz w:val="13"/>
              </w:rPr>
              <w:t xml:space="preserve">ASISTENTE DE SOPORTE TECNICO                                           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9,702.80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9,238.55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9,238.55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5113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11980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  <w:jc w:val="both"/>
            </w:pPr>
            <w:r>
              <w:rPr>
                <w:sz w:val="13"/>
              </w:rPr>
              <w:t xml:space="preserve">AUXILIAR DE INVENTARIO                                                         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9,702.80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9,238.55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9,238.55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5114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12052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 xml:space="preserve">PROFESOR TITULAR II                                                             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31,763.19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31,198.34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31,198.34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5115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10346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  <w:jc w:val="both"/>
            </w:pPr>
            <w:r>
              <w:rPr>
                <w:sz w:val="13"/>
              </w:rPr>
              <w:t xml:space="preserve">MIEMBRO DE LA JUNTA DE DIRECCION UNIVERSITARIA   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51,575.65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45,732.74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45,732.74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5116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11290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  <w:jc w:val="both"/>
            </w:pPr>
            <w:r>
              <w:rPr>
                <w:sz w:val="13"/>
              </w:rPr>
              <w:t xml:space="preserve">DIRECTOR (A) DE ESTADISTICAS                                              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27,896.09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22,088.73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22,088.73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5117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11555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 xml:space="preserve">TRABAJADOR I                                                                    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8,320.03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8,320.03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5118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11556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 xml:space="preserve">TRABAJADOR I                                                                    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8,370.03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8,370.03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5119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11725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 xml:space="preserve">TRABAJADOR I                                                                    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5,144.03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5,942.49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11,086.52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5120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11858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 xml:space="preserve">PROFESOR AUXILIAR                                                               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29,160.20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28,621.38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28,621.38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5121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11908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  <w:jc w:val="both"/>
            </w:pPr>
            <w:r>
              <w:rPr>
                <w:sz w:val="13"/>
              </w:rPr>
              <w:t xml:space="preserve">ASISTENTE OPERATIVO                                                             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11,415.35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11,053.98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11,053.98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5122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12032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  <w:jc w:val="both"/>
            </w:pPr>
            <w:r>
              <w:rPr>
                <w:sz w:val="13"/>
              </w:rPr>
              <w:t xml:space="preserve">ASISTENTE DE ASESORIA LEGAL                                              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14FC2">
            <w:r>
              <w:rPr>
                <w:sz w:val="13"/>
              </w:rPr>
              <w:t xml:space="preserve"> </w:t>
            </w:r>
          </w:p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21,000.00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20,542.78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20,542.78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5123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12078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  <w:jc w:val="both"/>
            </w:pPr>
            <w:r>
              <w:rPr>
                <w:sz w:val="13"/>
              </w:rPr>
              <w:t>AUXILIAR DE SERVICIOS DE INFORMACION Y CONTROL D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8,540.03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8,540.03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5124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12726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  <w:jc w:val="both"/>
            </w:pPr>
            <w:r>
              <w:rPr>
                <w:sz w:val="13"/>
              </w:rPr>
              <w:t xml:space="preserve">OFICIAL DE CALIFICACIONES                                                     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12,800.37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12,425.15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12,425.15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5125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12994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  <w:jc w:val="both"/>
            </w:pPr>
            <w:r>
              <w:rPr>
                <w:sz w:val="13"/>
              </w:rPr>
              <w:t xml:space="preserve">AUXILIAR DE UTILIDAD GENERAL                                            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8,540.03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8,540.03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5126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13082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  <w:jc w:val="both"/>
            </w:pPr>
            <w:r>
              <w:rPr>
                <w:sz w:val="13"/>
              </w:rPr>
              <w:t>AUXILIAR DE SERVICIOS DE INFORMACION Y CONTROL D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8,540.03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8,540.03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5127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10286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  <w:jc w:val="both"/>
            </w:pPr>
            <w:r>
              <w:rPr>
                <w:sz w:val="13"/>
              </w:rPr>
              <w:t xml:space="preserve">AUXILIAR DE CALIFICACIONES                                                  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2,007.53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2,007.53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5128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10651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  <w:jc w:val="both"/>
            </w:pPr>
            <w:r>
              <w:rPr>
                <w:sz w:val="13"/>
              </w:rPr>
              <w:t xml:space="preserve">ASISTENTE DE SOPORTE TECNICO                                           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12,988.83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10,207.72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10,207.72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5129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11373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 xml:space="preserve">MEDICO GENERAL                                                                  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25,730.53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25,226.00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25,226.00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5130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11469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  <w:jc w:val="both"/>
            </w:pPr>
            <w:r>
              <w:rPr>
                <w:sz w:val="13"/>
              </w:rPr>
              <w:t xml:space="preserve">ASISTENTE DE ASESORIA LEGAL                                              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14FC2">
            <w:r>
              <w:rPr>
                <w:sz w:val="13"/>
              </w:rPr>
              <w:t xml:space="preserve"> </w:t>
            </w:r>
          </w:p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22,033.20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19,700.65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19,700.65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5131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11968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 xml:space="preserve">INSTRUCTOR M.T.                                                                 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6,178.16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5,869.16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5,869.16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5132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12750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  <w:jc w:val="both"/>
            </w:pPr>
            <w:r>
              <w:rPr>
                <w:sz w:val="13"/>
              </w:rPr>
              <w:t xml:space="preserve">AUXILIAR DE UTILIDAD GENERAL                                            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8,420.03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8,420.03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5133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1796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  <w:jc w:val="both"/>
            </w:pPr>
            <w:r>
              <w:rPr>
                <w:sz w:val="13"/>
              </w:rPr>
              <w:t xml:space="preserve">ASISTENTE OPERATIVO                                                             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7,420.03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7,420.03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5134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11934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  <w:jc w:val="both"/>
            </w:pPr>
            <w:r>
              <w:rPr>
                <w:sz w:val="13"/>
              </w:rPr>
              <w:t>TECNICO OPERATIVO EN EQUIPO AUDIOVISUAL Y DE OFI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8,540.03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8,540.03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5135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8055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  <w:jc w:val="both"/>
            </w:pPr>
            <w:r>
              <w:rPr>
                <w:sz w:val="13"/>
              </w:rPr>
              <w:t xml:space="preserve">MIEMBRO DE LA JUNTA DE DIRECCION UNIVERSITARIA   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51,575.65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43,693.67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43,693.67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5136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10438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 xml:space="preserve">AUXILIAR DE HIGIENE                                                             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0.00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         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5137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10801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  <w:jc w:val="both"/>
            </w:pPr>
            <w:r>
              <w:rPr>
                <w:sz w:val="13"/>
              </w:rPr>
              <w:t xml:space="preserve">AUXILIAR DE SERVICIOS DE  INFORMACION                         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8,470.03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8,470.03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5138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10825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  <w:jc w:val="both"/>
            </w:pPr>
            <w:r>
              <w:rPr>
                <w:sz w:val="13"/>
              </w:rPr>
              <w:t xml:space="preserve">MIEMBRO DE LA JUNTA DE DIRECCION UNIVERSITARIA   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51,575.65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44,645.27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44,645.27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5139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11626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  <w:jc w:val="both"/>
            </w:pPr>
            <w:r>
              <w:rPr>
                <w:sz w:val="13"/>
              </w:rPr>
              <w:t xml:space="preserve">OFICIAL DE SEGURIDAD                                                            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15,979.63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15,572.61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15,572.61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5140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11910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  <w:jc w:val="both"/>
            </w:pPr>
            <w:r>
              <w:rPr>
                <w:sz w:val="13"/>
              </w:rPr>
              <w:t xml:space="preserve">ASISTENTE DE SOPORTE TECNICO                                           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9,702.80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9,358.55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9,358.55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5141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12682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  <w:jc w:val="both"/>
            </w:pPr>
            <w:r>
              <w:rPr>
                <w:sz w:val="13"/>
              </w:rPr>
              <w:t xml:space="preserve">AUXILIAR DE UTILIDAD GENERAL                                            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8,540.03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8,540.03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5142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12947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 xml:space="preserve">PROFESOR TITULAR II                                                             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31,763.19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31,198.34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31,198.34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5143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10455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 xml:space="preserve">PROFESOR TITULAR II                                                             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31,763.19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31,198.34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31,198.34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5144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10741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 xml:space="preserve">AUXILIAR DE HIGIENE                                                             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934.70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   934.70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5145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11476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  <w:jc w:val="both"/>
            </w:pPr>
            <w:r>
              <w:rPr>
                <w:sz w:val="13"/>
              </w:rPr>
              <w:t xml:space="preserve">AUXILIAR DE CALL CENTER                                                        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8,489.28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8,157.17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8,157.17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5146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11805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  <w:jc w:val="both"/>
            </w:pPr>
            <w:r>
              <w:rPr>
                <w:sz w:val="13"/>
              </w:rPr>
              <w:t xml:space="preserve">OFICIAL DE SEGURIDAD                                                            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15,160.94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14,762.11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14,762.11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5147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12781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  <w:jc w:val="both"/>
            </w:pPr>
            <w:r>
              <w:rPr>
                <w:sz w:val="13"/>
              </w:rPr>
              <w:t xml:space="preserve">PROFESOR AUXILIAR M.T.                                                         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13,896.39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13,510.21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13,510.21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5148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12899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 xml:space="preserve">INSPECTOR                                                                       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10,880.05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10,524.03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10,524.03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5149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12992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 xml:space="preserve">PROFESOR TITULAR II                                                             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31,763.19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31,198.34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31,198.34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5150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13084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  <w:jc w:val="both"/>
            </w:pPr>
            <w:r>
              <w:rPr>
                <w:sz w:val="13"/>
              </w:rPr>
              <w:t>AUXILIAR DE SERVICIOS DE INFORMACION Y CONTROL D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8,540.03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8,540.03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5151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12055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  <w:jc w:val="both"/>
            </w:pPr>
            <w:r>
              <w:rPr>
                <w:sz w:val="13"/>
              </w:rPr>
              <w:t>TECNICO OPERATIVO EN EQUIPO AUDIOVISUAL Y DE OFI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8,540.03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8,540.03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5152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12754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 xml:space="preserve">PROFESOR TITULAR II                                                             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31,763.19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31,198.34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31,198.34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5153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11132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  <w:jc w:val="both"/>
            </w:pPr>
            <w:r>
              <w:rPr>
                <w:sz w:val="13"/>
              </w:rPr>
              <w:t xml:space="preserve">PROFESOR TITULAR II M.T.                                                       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14FC2">
            <w:r>
              <w:rPr>
                <w:sz w:val="13"/>
              </w:rPr>
              <w:t xml:space="preserve"> </w:t>
            </w:r>
          </w:p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15,881.80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15,475.76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15,475.76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5154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11204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 xml:space="preserve">AUXILIAR DE HIGIENE                                                             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8,875.99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7,470.01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7,470.01 </w:t>
            </w:r>
          </w:p>
        </w:tc>
      </w:tr>
      <w:tr w:rsidR="003F65CC">
        <w:trPr>
          <w:trHeight w:val="183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5155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11655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 xml:space="preserve">AUXILIAR DE LIBRERIA I                                                          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7,520.03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7,520.03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5156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11918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  <w:jc w:val="both"/>
            </w:pPr>
            <w:r>
              <w:rPr>
                <w:sz w:val="13"/>
              </w:rPr>
              <w:t xml:space="preserve">ASISTENTE TECNICO DE LABORATORIO                                 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12,964.23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12,587.37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12,587.37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5157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11960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  <w:jc w:val="both"/>
            </w:pPr>
            <w:r>
              <w:rPr>
                <w:sz w:val="13"/>
              </w:rPr>
              <w:t xml:space="preserve">ASISTENTE DE SOPORTE TECNICO                                           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9,702.80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9,358.55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9,358.55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5158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12060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  <w:jc w:val="both"/>
            </w:pPr>
            <w:r>
              <w:rPr>
                <w:sz w:val="13"/>
              </w:rPr>
              <w:t xml:space="preserve">ASISTENTE OPERATIVO                                                             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10,880.05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10,524.03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10,524.03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5159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12748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  <w:jc w:val="both"/>
            </w:pPr>
            <w:r>
              <w:rPr>
                <w:sz w:val="13"/>
              </w:rPr>
              <w:t xml:space="preserve">AUXILIAR DE UTILIDAD GENERAL                                            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7"/>
            </w:pPr>
            <w:r>
              <w:rPr>
                <w:sz w:val="13"/>
              </w:rPr>
              <w:t>L. 8,876.01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8,420.03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  8,420.03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5160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12955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  <w:jc w:val="both"/>
            </w:pPr>
            <w:r>
              <w:rPr>
                <w:sz w:val="13"/>
              </w:rPr>
              <w:t xml:space="preserve">ENCARGADO SECCION INVENTARIOS                                    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14FC2">
            <w:r>
              <w:rPr>
                <w:sz w:val="13"/>
              </w:rPr>
              <w:t xml:space="preserve"> </w:t>
            </w:r>
          </w:p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17,717.67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17,293.27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17,293.27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5161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13003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  <w:jc w:val="both"/>
            </w:pPr>
            <w:r>
              <w:rPr>
                <w:sz w:val="13"/>
              </w:rPr>
              <w:t>TECNICO ESPECIALISTA EN  REDES Y TELECOMUNICACIO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14FC2">
            <w:r>
              <w:rPr>
                <w:sz w:val="13"/>
              </w:rPr>
              <w:t>N</w:t>
            </w:r>
          </w:p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12,800.37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12,425.15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12,425.15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5162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10694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</w:pPr>
            <w:r>
              <w:rPr>
                <w:sz w:val="13"/>
              </w:rPr>
              <w:t xml:space="preserve">PROFESOR TITULAR II                                                             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31,763.19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31,198.34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31,198.34 </w:t>
            </w:r>
          </w:p>
        </w:tc>
      </w:tr>
      <w:tr w:rsidR="003F65CC">
        <w:trPr>
          <w:trHeight w:val="182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112"/>
            </w:pPr>
            <w:r>
              <w:rPr>
                <w:rFonts w:ascii="Arial" w:eastAsia="Arial" w:hAnsi="Arial" w:cs="Arial"/>
                <w:sz w:val="14"/>
              </w:rPr>
              <w:t>5163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12025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25"/>
              <w:jc w:val="both"/>
            </w:pPr>
            <w:r>
              <w:rPr>
                <w:sz w:val="13"/>
              </w:rPr>
              <w:t xml:space="preserve">OFICIAL DEL CENTRO DE INFORMACION                               </w:t>
            </w:r>
          </w:p>
        </w:tc>
        <w:tc>
          <w:tcPr>
            <w:tcW w:w="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65CC" w:rsidRDefault="003F65CC"/>
        </w:tc>
        <w:tc>
          <w:tcPr>
            <w:tcW w:w="6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both"/>
            </w:pPr>
            <w:r>
              <w:rPr>
                <w:sz w:val="13"/>
              </w:rPr>
              <w:t>L. 12,800.37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jc w:val="right"/>
            </w:pPr>
            <w:r>
              <w:rPr>
                <w:sz w:val="13"/>
              </w:rPr>
              <w:t>L. 11,063.15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right="3"/>
              <w:jc w:val="right"/>
            </w:pPr>
            <w:r>
              <w:rPr>
                <w:rFonts w:ascii="Arial" w:eastAsia="Arial" w:hAnsi="Arial" w:cs="Arial"/>
                <w:sz w:val="13"/>
              </w:rPr>
              <w:t>L. 0.00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>L.                             -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65CC" w:rsidRDefault="00314FC2">
            <w:pPr>
              <w:ind w:left="64"/>
            </w:pPr>
            <w:r>
              <w:rPr>
                <w:rFonts w:ascii="Arial" w:eastAsia="Arial" w:hAnsi="Arial" w:cs="Arial"/>
                <w:sz w:val="13"/>
              </w:rPr>
              <w:t xml:space="preserve">L.             11,063.15 </w:t>
            </w:r>
          </w:p>
        </w:tc>
      </w:tr>
    </w:tbl>
    <w:p w:rsidR="003F65CC" w:rsidRDefault="00314FC2">
      <w:pPr>
        <w:numPr>
          <w:ilvl w:val="0"/>
          <w:numId w:val="5"/>
        </w:numPr>
        <w:spacing w:after="20" w:line="249" w:lineRule="auto"/>
        <w:ind w:right="-15" w:hanging="715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-74675</wp:posOffset>
                </wp:positionH>
                <wp:positionV relativeFrom="paragraph">
                  <wp:posOffset>-24479</wp:posOffset>
                </wp:positionV>
                <wp:extent cx="9207754" cy="5789422"/>
                <wp:effectExtent l="0" t="0" r="0" b="0"/>
                <wp:wrapNone/>
                <wp:docPr id="1278284" name="Group 12782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07754" cy="5789422"/>
                          <a:chOff x="0" y="0"/>
                          <a:chExt cx="9207754" cy="5789422"/>
                        </a:xfrm>
                      </wpg:grpSpPr>
                      <wps:wsp>
                        <wps:cNvPr id="1680892" name="Shape 1680892"/>
                        <wps:cNvSpPr/>
                        <wps:spPr>
                          <a:xfrm>
                            <a:off x="2649042" y="5781802"/>
                            <a:ext cx="160959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9598" h="9144">
                                <a:moveTo>
                                  <a:pt x="0" y="0"/>
                                </a:moveTo>
                                <a:lnTo>
                                  <a:pt x="1609598" y="0"/>
                                </a:lnTo>
                                <a:lnTo>
                                  <a:pt x="160959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0893" name="Shape 1680893"/>
                        <wps:cNvSpPr/>
                        <wps:spPr>
                          <a:xfrm>
                            <a:off x="0" y="0"/>
                            <a:ext cx="9144" cy="56842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68426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684266"/>
                                </a:lnTo>
                                <a:lnTo>
                                  <a:pt x="0" y="568426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0894" name="Shape 1680894"/>
                        <wps:cNvSpPr/>
                        <wps:spPr>
                          <a:xfrm>
                            <a:off x="332232" y="7620"/>
                            <a:ext cx="9144" cy="5676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67664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676647"/>
                                </a:lnTo>
                                <a:lnTo>
                                  <a:pt x="0" y="567664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0895" name="Shape 1680895"/>
                        <wps:cNvSpPr/>
                        <wps:spPr>
                          <a:xfrm>
                            <a:off x="713232" y="7620"/>
                            <a:ext cx="9144" cy="5676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67664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676647"/>
                                </a:lnTo>
                                <a:lnTo>
                                  <a:pt x="0" y="567664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0896" name="Shape 1680896"/>
                        <wps:cNvSpPr/>
                        <wps:spPr>
                          <a:xfrm>
                            <a:off x="2641422" y="7620"/>
                            <a:ext cx="9144" cy="57818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78180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781802"/>
                                </a:lnTo>
                                <a:lnTo>
                                  <a:pt x="0" y="578180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0897" name="Shape 1680897"/>
                        <wps:cNvSpPr/>
                        <wps:spPr>
                          <a:xfrm>
                            <a:off x="3470478" y="7620"/>
                            <a:ext cx="9144" cy="57818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78180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781802"/>
                                </a:lnTo>
                                <a:lnTo>
                                  <a:pt x="0" y="578180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0898" name="Shape 1680898"/>
                        <wps:cNvSpPr/>
                        <wps:spPr>
                          <a:xfrm>
                            <a:off x="4251020" y="7620"/>
                            <a:ext cx="9144" cy="57818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78180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781802"/>
                                </a:lnTo>
                                <a:lnTo>
                                  <a:pt x="0" y="578180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0899" name="Shape 1680899"/>
                        <wps:cNvSpPr/>
                        <wps:spPr>
                          <a:xfrm>
                            <a:off x="4705172" y="7620"/>
                            <a:ext cx="9144" cy="5676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67664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676647"/>
                                </a:lnTo>
                                <a:lnTo>
                                  <a:pt x="0" y="567664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0900" name="Shape 1680900"/>
                        <wps:cNvSpPr/>
                        <wps:spPr>
                          <a:xfrm>
                            <a:off x="5337632" y="7620"/>
                            <a:ext cx="9144" cy="5676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67664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676647"/>
                                </a:lnTo>
                                <a:lnTo>
                                  <a:pt x="0" y="567664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0901" name="Shape 1680901"/>
                        <wps:cNvSpPr/>
                        <wps:spPr>
                          <a:xfrm>
                            <a:off x="5988761" y="7620"/>
                            <a:ext cx="9144" cy="5676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67664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676647"/>
                                </a:lnTo>
                                <a:lnTo>
                                  <a:pt x="0" y="567664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0902" name="Shape 1680902"/>
                        <wps:cNvSpPr/>
                        <wps:spPr>
                          <a:xfrm>
                            <a:off x="6485585" y="7620"/>
                            <a:ext cx="9144" cy="5676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67664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676647"/>
                                </a:lnTo>
                                <a:lnTo>
                                  <a:pt x="0" y="567664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0903" name="Shape 1680903"/>
                        <wps:cNvSpPr/>
                        <wps:spPr>
                          <a:xfrm>
                            <a:off x="6854393" y="7620"/>
                            <a:ext cx="9144" cy="5676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67664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676647"/>
                                </a:lnTo>
                                <a:lnTo>
                                  <a:pt x="0" y="567664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0904" name="Shape 1680904"/>
                        <wps:cNvSpPr/>
                        <wps:spPr>
                          <a:xfrm>
                            <a:off x="7450278" y="7620"/>
                            <a:ext cx="9144" cy="57818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78180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781802"/>
                                </a:lnTo>
                                <a:lnTo>
                                  <a:pt x="0" y="578180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0905" name="Shape 1680905"/>
                        <wps:cNvSpPr/>
                        <wps:spPr>
                          <a:xfrm>
                            <a:off x="8377124" y="7620"/>
                            <a:ext cx="9144" cy="57818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78180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781802"/>
                                </a:lnTo>
                                <a:lnTo>
                                  <a:pt x="0" y="578180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0906" name="Shape 1680906"/>
                        <wps:cNvSpPr/>
                        <wps:spPr>
                          <a:xfrm>
                            <a:off x="9200083" y="7620"/>
                            <a:ext cx="9144" cy="57818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78180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781802"/>
                                </a:lnTo>
                                <a:lnTo>
                                  <a:pt x="0" y="578180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0907" name="Shape 1680907"/>
                        <wps:cNvSpPr/>
                        <wps:spPr>
                          <a:xfrm>
                            <a:off x="7620" y="0"/>
                            <a:ext cx="92001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00134" h="9144">
                                <a:moveTo>
                                  <a:pt x="0" y="0"/>
                                </a:moveTo>
                                <a:lnTo>
                                  <a:pt x="9200134" y="0"/>
                                </a:lnTo>
                                <a:lnTo>
                                  <a:pt x="92001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0908" name="Shape 1680908"/>
                        <wps:cNvSpPr/>
                        <wps:spPr>
                          <a:xfrm>
                            <a:off x="7620" y="115824"/>
                            <a:ext cx="92001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00134" h="9144">
                                <a:moveTo>
                                  <a:pt x="0" y="0"/>
                                </a:moveTo>
                                <a:lnTo>
                                  <a:pt x="9200134" y="0"/>
                                </a:lnTo>
                                <a:lnTo>
                                  <a:pt x="92001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0909" name="Shape 1680909"/>
                        <wps:cNvSpPr/>
                        <wps:spPr>
                          <a:xfrm>
                            <a:off x="7620" y="231649"/>
                            <a:ext cx="92001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00134" h="9144">
                                <a:moveTo>
                                  <a:pt x="0" y="0"/>
                                </a:moveTo>
                                <a:lnTo>
                                  <a:pt x="9200134" y="0"/>
                                </a:lnTo>
                                <a:lnTo>
                                  <a:pt x="92001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0910" name="Shape 1680910"/>
                        <wps:cNvSpPr/>
                        <wps:spPr>
                          <a:xfrm>
                            <a:off x="7620" y="347473"/>
                            <a:ext cx="92001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00134" h="9144">
                                <a:moveTo>
                                  <a:pt x="0" y="0"/>
                                </a:moveTo>
                                <a:lnTo>
                                  <a:pt x="9200134" y="0"/>
                                </a:lnTo>
                                <a:lnTo>
                                  <a:pt x="92001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0911" name="Shape 1680911"/>
                        <wps:cNvSpPr/>
                        <wps:spPr>
                          <a:xfrm>
                            <a:off x="7620" y="463296"/>
                            <a:ext cx="92001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00134" h="9144">
                                <a:moveTo>
                                  <a:pt x="0" y="0"/>
                                </a:moveTo>
                                <a:lnTo>
                                  <a:pt x="9200134" y="0"/>
                                </a:lnTo>
                                <a:lnTo>
                                  <a:pt x="92001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0912" name="Shape 1680912"/>
                        <wps:cNvSpPr/>
                        <wps:spPr>
                          <a:xfrm>
                            <a:off x="7620" y="579120"/>
                            <a:ext cx="92001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00134" h="9144">
                                <a:moveTo>
                                  <a:pt x="0" y="0"/>
                                </a:moveTo>
                                <a:lnTo>
                                  <a:pt x="9200134" y="0"/>
                                </a:lnTo>
                                <a:lnTo>
                                  <a:pt x="92001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0913" name="Shape 1680913"/>
                        <wps:cNvSpPr/>
                        <wps:spPr>
                          <a:xfrm>
                            <a:off x="7620" y="694944"/>
                            <a:ext cx="92001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00134" h="9144">
                                <a:moveTo>
                                  <a:pt x="0" y="0"/>
                                </a:moveTo>
                                <a:lnTo>
                                  <a:pt x="9200134" y="0"/>
                                </a:lnTo>
                                <a:lnTo>
                                  <a:pt x="92001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0914" name="Shape 1680914"/>
                        <wps:cNvSpPr/>
                        <wps:spPr>
                          <a:xfrm>
                            <a:off x="7620" y="811149"/>
                            <a:ext cx="92001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00134" h="9144">
                                <a:moveTo>
                                  <a:pt x="0" y="0"/>
                                </a:moveTo>
                                <a:lnTo>
                                  <a:pt x="9200134" y="0"/>
                                </a:lnTo>
                                <a:lnTo>
                                  <a:pt x="92001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0915" name="Shape 1680915"/>
                        <wps:cNvSpPr/>
                        <wps:spPr>
                          <a:xfrm>
                            <a:off x="7620" y="926973"/>
                            <a:ext cx="92001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00134" h="9144">
                                <a:moveTo>
                                  <a:pt x="0" y="0"/>
                                </a:moveTo>
                                <a:lnTo>
                                  <a:pt x="9200134" y="0"/>
                                </a:lnTo>
                                <a:lnTo>
                                  <a:pt x="92001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0916" name="Shape 1680916"/>
                        <wps:cNvSpPr/>
                        <wps:spPr>
                          <a:xfrm>
                            <a:off x="7620" y="1042797"/>
                            <a:ext cx="92001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00134" h="9144">
                                <a:moveTo>
                                  <a:pt x="0" y="0"/>
                                </a:moveTo>
                                <a:lnTo>
                                  <a:pt x="9200134" y="0"/>
                                </a:lnTo>
                                <a:lnTo>
                                  <a:pt x="92001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0917" name="Shape 1680917"/>
                        <wps:cNvSpPr/>
                        <wps:spPr>
                          <a:xfrm>
                            <a:off x="7620" y="1158621"/>
                            <a:ext cx="92001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00134" h="9144">
                                <a:moveTo>
                                  <a:pt x="0" y="0"/>
                                </a:moveTo>
                                <a:lnTo>
                                  <a:pt x="9200134" y="0"/>
                                </a:lnTo>
                                <a:lnTo>
                                  <a:pt x="92001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0918" name="Shape 1680918"/>
                        <wps:cNvSpPr/>
                        <wps:spPr>
                          <a:xfrm>
                            <a:off x="7620" y="1274446"/>
                            <a:ext cx="92001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00134" h="9144">
                                <a:moveTo>
                                  <a:pt x="0" y="0"/>
                                </a:moveTo>
                                <a:lnTo>
                                  <a:pt x="9200134" y="0"/>
                                </a:lnTo>
                                <a:lnTo>
                                  <a:pt x="92001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0919" name="Shape 1680919"/>
                        <wps:cNvSpPr/>
                        <wps:spPr>
                          <a:xfrm>
                            <a:off x="7620" y="1390269"/>
                            <a:ext cx="92001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00134" h="9144">
                                <a:moveTo>
                                  <a:pt x="0" y="0"/>
                                </a:moveTo>
                                <a:lnTo>
                                  <a:pt x="9200134" y="0"/>
                                </a:lnTo>
                                <a:lnTo>
                                  <a:pt x="92001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0920" name="Shape 1680920"/>
                        <wps:cNvSpPr/>
                        <wps:spPr>
                          <a:xfrm>
                            <a:off x="7620" y="1506093"/>
                            <a:ext cx="92001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00134" h="9144">
                                <a:moveTo>
                                  <a:pt x="0" y="0"/>
                                </a:moveTo>
                                <a:lnTo>
                                  <a:pt x="9200134" y="0"/>
                                </a:lnTo>
                                <a:lnTo>
                                  <a:pt x="92001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0921" name="Shape 1680921"/>
                        <wps:cNvSpPr/>
                        <wps:spPr>
                          <a:xfrm>
                            <a:off x="7620" y="1621917"/>
                            <a:ext cx="92001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00134" h="9144">
                                <a:moveTo>
                                  <a:pt x="0" y="0"/>
                                </a:moveTo>
                                <a:lnTo>
                                  <a:pt x="9200134" y="0"/>
                                </a:lnTo>
                                <a:lnTo>
                                  <a:pt x="92001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0922" name="Shape 1680922"/>
                        <wps:cNvSpPr/>
                        <wps:spPr>
                          <a:xfrm>
                            <a:off x="7620" y="1737741"/>
                            <a:ext cx="92001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00134" h="9144">
                                <a:moveTo>
                                  <a:pt x="0" y="0"/>
                                </a:moveTo>
                                <a:lnTo>
                                  <a:pt x="9200134" y="0"/>
                                </a:lnTo>
                                <a:lnTo>
                                  <a:pt x="92001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0923" name="Shape 1680923"/>
                        <wps:cNvSpPr/>
                        <wps:spPr>
                          <a:xfrm>
                            <a:off x="7620" y="1853565"/>
                            <a:ext cx="92001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00134" h="9144">
                                <a:moveTo>
                                  <a:pt x="0" y="0"/>
                                </a:moveTo>
                                <a:lnTo>
                                  <a:pt x="9200134" y="0"/>
                                </a:lnTo>
                                <a:lnTo>
                                  <a:pt x="92001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0924" name="Shape 1680924"/>
                        <wps:cNvSpPr/>
                        <wps:spPr>
                          <a:xfrm>
                            <a:off x="7620" y="1969390"/>
                            <a:ext cx="92001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00134" h="9144">
                                <a:moveTo>
                                  <a:pt x="0" y="0"/>
                                </a:moveTo>
                                <a:lnTo>
                                  <a:pt x="9200134" y="0"/>
                                </a:lnTo>
                                <a:lnTo>
                                  <a:pt x="92001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0925" name="Shape 1680925"/>
                        <wps:cNvSpPr/>
                        <wps:spPr>
                          <a:xfrm>
                            <a:off x="7620" y="2085213"/>
                            <a:ext cx="92001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00134" h="9144">
                                <a:moveTo>
                                  <a:pt x="0" y="0"/>
                                </a:moveTo>
                                <a:lnTo>
                                  <a:pt x="9200134" y="0"/>
                                </a:lnTo>
                                <a:lnTo>
                                  <a:pt x="92001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0926" name="Shape 1680926"/>
                        <wps:cNvSpPr/>
                        <wps:spPr>
                          <a:xfrm>
                            <a:off x="7620" y="2201037"/>
                            <a:ext cx="92001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00134" h="9144">
                                <a:moveTo>
                                  <a:pt x="0" y="0"/>
                                </a:moveTo>
                                <a:lnTo>
                                  <a:pt x="9200134" y="0"/>
                                </a:lnTo>
                                <a:lnTo>
                                  <a:pt x="92001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0927" name="Shape 1680927"/>
                        <wps:cNvSpPr/>
                        <wps:spPr>
                          <a:xfrm>
                            <a:off x="7620" y="2317115"/>
                            <a:ext cx="92001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00134" h="9144">
                                <a:moveTo>
                                  <a:pt x="0" y="0"/>
                                </a:moveTo>
                                <a:lnTo>
                                  <a:pt x="9200134" y="0"/>
                                </a:lnTo>
                                <a:lnTo>
                                  <a:pt x="92001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0928" name="Shape 1680928"/>
                        <wps:cNvSpPr/>
                        <wps:spPr>
                          <a:xfrm>
                            <a:off x="7620" y="2432939"/>
                            <a:ext cx="92001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00134" h="9144">
                                <a:moveTo>
                                  <a:pt x="0" y="0"/>
                                </a:moveTo>
                                <a:lnTo>
                                  <a:pt x="9200134" y="0"/>
                                </a:lnTo>
                                <a:lnTo>
                                  <a:pt x="92001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0929" name="Shape 1680929"/>
                        <wps:cNvSpPr/>
                        <wps:spPr>
                          <a:xfrm>
                            <a:off x="7620" y="2548764"/>
                            <a:ext cx="92001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00134" h="9144">
                                <a:moveTo>
                                  <a:pt x="0" y="0"/>
                                </a:moveTo>
                                <a:lnTo>
                                  <a:pt x="9200134" y="0"/>
                                </a:lnTo>
                                <a:lnTo>
                                  <a:pt x="92001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0930" name="Shape 1680930"/>
                        <wps:cNvSpPr/>
                        <wps:spPr>
                          <a:xfrm>
                            <a:off x="7620" y="2664587"/>
                            <a:ext cx="92001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00134" h="9144">
                                <a:moveTo>
                                  <a:pt x="0" y="0"/>
                                </a:moveTo>
                                <a:lnTo>
                                  <a:pt x="9200134" y="0"/>
                                </a:lnTo>
                                <a:lnTo>
                                  <a:pt x="92001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0931" name="Shape 1680931"/>
                        <wps:cNvSpPr/>
                        <wps:spPr>
                          <a:xfrm>
                            <a:off x="7620" y="2780411"/>
                            <a:ext cx="92001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00134" h="9144">
                                <a:moveTo>
                                  <a:pt x="0" y="0"/>
                                </a:moveTo>
                                <a:lnTo>
                                  <a:pt x="9200134" y="0"/>
                                </a:lnTo>
                                <a:lnTo>
                                  <a:pt x="92001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0932" name="Shape 1680932"/>
                        <wps:cNvSpPr/>
                        <wps:spPr>
                          <a:xfrm>
                            <a:off x="7620" y="2896235"/>
                            <a:ext cx="92001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00134" h="9144">
                                <a:moveTo>
                                  <a:pt x="0" y="0"/>
                                </a:moveTo>
                                <a:lnTo>
                                  <a:pt x="9200134" y="0"/>
                                </a:lnTo>
                                <a:lnTo>
                                  <a:pt x="92001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0933" name="Shape 1680933"/>
                        <wps:cNvSpPr/>
                        <wps:spPr>
                          <a:xfrm>
                            <a:off x="7620" y="3012059"/>
                            <a:ext cx="92001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00134" h="9144">
                                <a:moveTo>
                                  <a:pt x="0" y="0"/>
                                </a:moveTo>
                                <a:lnTo>
                                  <a:pt x="9200134" y="0"/>
                                </a:lnTo>
                                <a:lnTo>
                                  <a:pt x="92001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0934" name="Shape 1680934"/>
                        <wps:cNvSpPr/>
                        <wps:spPr>
                          <a:xfrm>
                            <a:off x="7620" y="3127883"/>
                            <a:ext cx="92001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00134" h="9144">
                                <a:moveTo>
                                  <a:pt x="0" y="0"/>
                                </a:moveTo>
                                <a:lnTo>
                                  <a:pt x="9200134" y="0"/>
                                </a:lnTo>
                                <a:lnTo>
                                  <a:pt x="92001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0935" name="Shape 1680935"/>
                        <wps:cNvSpPr/>
                        <wps:spPr>
                          <a:xfrm>
                            <a:off x="7620" y="3243708"/>
                            <a:ext cx="92001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00134" h="9144">
                                <a:moveTo>
                                  <a:pt x="0" y="0"/>
                                </a:moveTo>
                                <a:lnTo>
                                  <a:pt x="9200134" y="0"/>
                                </a:lnTo>
                                <a:lnTo>
                                  <a:pt x="92001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0936" name="Shape 1680936"/>
                        <wps:cNvSpPr/>
                        <wps:spPr>
                          <a:xfrm>
                            <a:off x="7620" y="3359531"/>
                            <a:ext cx="92001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00134" h="9144">
                                <a:moveTo>
                                  <a:pt x="0" y="0"/>
                                </a:moveTo>
                                <a:lnTo>
                                  <a:pt x="9200134" y="0"/>
                                </a:lnTo>
                                <a:lnTo>
                                  <a:pt x="92001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0937" name="Shape 1680937"/>
                        <wps:cNvSpPr/>
                        <wps:spPr>
                          <a:xfrm>
                            <a:off x="7620" y="3475355"/>
                            <a:ext cx="92001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00134" h="9144">
                                <a:moveTo>
                                  <a:pt x="0" y="0"/>
                                </a:moveTo>
                                <a:lnTo>
                                  <a:pt x="9200134" y="0"/>
                                </a:lnTo>
                                <a:lnTo>
                                  <a:pt x="92001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0938" name="Shape 1680938"/>
                        <wps:cNvSpPr/>
                        <wps:spPr>
                          <a:xfrm>
                            <a:off x="7620" y="3591179"/>
                            <a:ext cx="92001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00134" h="9144">
                                <a:moveTo>
                                  <a:pt x="0" y="0"/>
                                </a:moveTo>
                                <a:lnTo>
                                  <a:pt x="9200134" y="0"/>
                                </a:lnTo>
                                <a:lnTo>
                                  <a:pt x="92001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0939" name="Shape 1680939"/>
                        <wps:cNvSpPr/>
                        <wps:spPr>
                          <a:xfrm>
                            <a:off x="7620" y="3707003"/>
                            <a:ext cx="92001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00134" h="9144">
                                <a:moveTo>
                                  <a:pt x="0" y="0"/>
                                </a:moveTo>
                                <a:lnTo>
                                  <a:pt x="9200134" y="0"/>
                                </a:lnTo>
                                <a:lnTo>
                                  <a:pt x="92001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0940" name="Shape 1680940"/>
                        <wps:cNvSpPr/>
                        <wps:spPr>
                          <a:xfrm>
                            <a:off x="7620" y="3823208"/>
                            <a:ext cx="92001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00134" h="9144">
                                <a:moveTo>
                                  <a:pt x="0" y="0"/>
                                </a:moveTo>
                                <a:lnTo>
                                  <a:pt x="9200134" y="0"/>
                                </a:lnTo>
                                <a:lnTo>
                                  <a:pt x="92001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0941" name="Shape 1680941"/>
                        <wps:cNvSpPr/>
                        <wps:spPr>
                          <a:xfrm>
                            <a:off x="7620" y="3939032"/>
                            <a:ext cx="92001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00134" h="9144">
                                <a:moveTo>
                                  <a:pt x="0" y="0"/>
                                </a:moveTo>
                                <a:lnTo>
                                  <a:pt x="9200134" y="0"/>
                                </a:lnTo>
                                <a:lnTo>
                                  <a:pt x="92001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0942" name="Shape 1680942"/>
                        <wps:cNvSpPr/>
                        <wps:spPr>
                          <a:xfrm>
                            <a:off x="7620" y="4054856"/>
                            <a:ext cx="92001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00134" h="9144">
                                <a:moveTo>
                                  <a:pt x="0" y="0"/>
                                </a:moveTo>
                                <a:lnTo>
                                  <a:pt x="9200134" y="0"/>
                                </a:lnTo>
                                <a:lnTo>
                                  <a:pt x="92001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0943" name="Shape 1680943"/>
                        <wps:cNvSpPr/>
                        <wps:spPr>
                          <a:xfrm>
                            <a:off x="7620" y="4170680"/>
                            <a:ext cx="92001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00134" h="9144">
                                <a:moveTo>
                                  <a:pt x="0" y="0"/>
                                </a:moveTo>
                                <a:lnTo>
                                  <a:pt x="9200134" y="0"/>
                                </a:lnTo>
                                <a:lnTo>
                                  <a:pt x="92001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0944" name="Shape 1680944"/>
                        <wps:cNvSpPr/>
                        <wps:spPr>
                          <a:xfrm>
                            <a:off x="7620" y="4286504"/>
                            <a:ext cx="92001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00134" h="9144">
                                <a:moveTo>
                                  <a:pt x="0" y="0"/>
                                </a:moveTo>
                                <a:lnTo>
                                  <a:pt x="9200134" y="0"/>
                                </a:lnTo>
                                <a:lnTo>
                                  <a:pt x="92001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0945" name="Shape 1680945"/>
                        <wps:cNvSpPr/>
                        <wps:spPr>
                          <a:xfrm>
                            <a:off x="7620" y="4402328"/>
                            <a:ext cx="92001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00134" h="9144">
                                <a:moveTo>
                                  <a:pt x="0" y="0"/>
                                </a:moveTo>
                                <a:lnTo>
                                  <a:pt x="9200134" y="0"/>
                                </a:lnTo>
                                <a:lnTo>
                                  <a:pt x="92001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0946" name="Shape 1680946"/>
                        <wps:cNvSpPr/>
                        <wps:spPr>
                          <a:xfrm>
                            <a:off x="7620" y="4518152"/>
                            <a:ext cx="92001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00134" h="9144">
                                <a:moveTo>
                                  <a:pt x="0" y="0"/>
                                </a:moveTo>
                                <a:lnTo>
                                  <a:pt x="9200134" y="0"/>
                                </a:lnTo>
                                <a:lnTo>
                                  <a:pt x="92001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0947" name="Shape 1680947"/>
                        <wps:cNvSpPr/>
                        <wps:spPr>
                          <a:xfrm>
                            <a:off x="7620" y="4633976"/>
                            <a:ext cx="92001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00134" h="9144">
                                <a:moveTo>
                                  <a:pt x="0" y="0"/>
                                </a:moveTo>
                                <a:lnTo>
                                  <a:pt x="9200134" y="0"/>
                                </a:lnTo>
                                <a:lnTo>
                                  <a:pt x="92001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0948" name="Shape 1680948"/>
                        <wps:cNvSpPr/>
                        <wps:spPr>
                          <a:xfrm>
                            <a:off x="7620" y="4749800"/>
                            <a:ext cx="92001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00134" h="9144">
                                <a:moveTo>
                                  <a:pt x="0" y="0"/>
                                </a:moveTo>
                                <a:lnTo>
                                  <a:pt x="9200134" y="0"/>
                                </a:lnTo>
                                <a:lnTo>
                                  <a:pt x="92001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0949" name="Shape 1680949"/>
                        <wps:cNvSpPr/>
                        <wps:spPr>
                          <a:xfrm>
                            <a:off x="7620" y="4865624"/>
                            <a:ext cx="92001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00134" h="9144">
                                <a:moveTo>
                                  <a:pt x="0" y="0"/>
                                </a:moveTo>
                                <a:lnTo>
                                  <a:pt x="9200134" y="0"/>
                                </a:lnTo>
                                <a:lnTo>
                                  <a:pt x="92001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0950" name="Shape 1680950"/>
                        <wps:cNvSpPr/>
                        <wps:spPr>
                          <a:xfrm>
                            <a:off x="7620" y="4981448"/>
                            <a:ext cx="92001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00134" h="9144">
                                <a:moveTo>
                                  <a:pt x="0" y="0"/>
                                </a:moveTo>
                                <a:lnTo>
                                  <a:pt x="9200134" y="0"/>
                                </a:lnTo>
                                <a:lnTo>
                                  <a:pt x="92001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0951" name="Shape 1680951"/>
                        <wps:cNvSpPr/>
                        <wps:spPr>
                          <a:xfrm>
                            <a:off x="7620" y="5097273"/>
                            <a:ext cx="92001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00134" h="9144">
                                <a:moveTo>
                                  <a:pt x="0" y="0"/>
                                </a:moveTo>
                                <a:lnTo>
                                  <a:pt x="9200134" y="0"/>
                                </a:lnTo>
                                <a:lnTo>
                                  <a:pt x="92001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0952" name="Shape 1680952"/>
                        <wps:cNvSpPr/>
                        <wps:spPr>
                          <a:xfrm>
                            <a:off x="7620" y="5213096"/>
                            <a:ext cx="92001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00134" h="9144">
                                <a:moveTo>
                                  <a:pt x="0" y="0"/>
                                </a:moveTo>
                                <a:lnTo>
                                  <a:pt x="9200134" y="0"/>
                                </a:lnTo>
                                <a:lnTo>
                                  <a:pt x="92001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0953" name="Shape 1680953"/>
                        <wps:cNvSpPr/>
                        <wps:spPr>
                          <a:xfrm>
                            <a:off x="7620" y="5328920"/>
                            <a:ext cx="92001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00134" h="9144">
                                <a:moveTo>
                                  <a:pt x="0" y="0"/>
                                </a:moveTo>
                                <a:lnTo>
                                  <a:pt x="9200134" y="0"/>
                                </a:lnTo>
                                <a:lnTo>
                                  <a:pt x="92001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0954" name="Shape 1680954"/>
                        <wps:cNvSpPr/>
                        <wps:spPr>
                          <a:xfrm>
                            <a:off x="7620" y="5444999"/>
                            <a:ext cx="92001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00134" h="9144">
                                <a:moveTo>
                                  <a:pt x="0" y="0"/>
                                </a:moveTo>
                                <a:lnTo>
                                  <a:pt x="9200134" y="0"/>
                                </a:lnTo>
                                <a:lnTo>
                                  <a:pt x="92001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0955" name="Shape 1680955"/>
                        <wps:cNvSpPr/>
                        <wps:spPr>
                          <a:xfrm>
                            <a:off x="7620" y="5560822"/>
                            <a:ext cx="92001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00134" h="9144">
                                <a:moveTo>
                                  <a:pt x="0" y="0"/>
                                </a:moveTo>
                                <a:lnTo>
                                  <a:pt x="9200134" y="0"/>
                                </a:lnTo>
                                <a:lnTo>
                                  <a:pt x="92001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0956" name="Shape 1680956"/>
                        <wps:cNvSpPr/>
                        <wps:spPr>
                          <a:xfrm>
                            <a:off x="7620" y="5676646"/>
                            <a:ext cx="92001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00134" h="9144">
                                <a:moveTo>
                                  <a:pt x="0" y="0"/>
                                </a:moveTo>
                                <a:lnTo>
                                  <a:pt x="9200134" y="0"/>
                                </a:lnTo>
                                <a:lnTo>
                                  <a:pt x="92001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0957" name="Shape 1680957"/>
                        <wps:cNvSpPr/>
                        <wps:spPr>
                          <a:xfrm>
                            <a:off x="7457898" y="5781802"/>
                            <a:ext cx="174980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9806" h="9144">
                                <a:moveTo>
                                  <a:pt x="0" y="0"/>
                                </a:moveTo>
                                <a:lnTo>
                                  <a:pt x="1749806" y="0"/>
                                </a:lnTo>
                                <a:lnTo>
                                  <a:pt x="174980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D2074B" id="Group 1278284" o:spid="_x0000_s1026" style="position:absolute;margin-left:-5.9pt;margin-top:-1.95pt;width:725pt;height:455.85pt;z-index:251659264" coordsize="92077,578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">
                <v:shape id="Shape 1680892" o:spid="_x0000_s1027" style="position:absolute;left:26490;top:57818;width:16096;height:91;visibility:visible;mso-wrap-style:square;v-text-anchor:top" coordsize="160959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/sOcUA&#10;AADgAAAADwAAAGRycy9kb3ducmV2LnhtbERPXWvCMBR9H/gfwhV8GZoqqFlnFDcYyAaK3cDXS3Nt&#10;i81NaWLb/ftlMNjj4XxvdoOtRUetrxxrmM8SEMS5MxUXGr4+36YKhA/IBmvHpOGbPOy2o4cNpsb1&#10;fKYuC4WIIexT1FCG0KRS+rwki37mGuLIXV1rMUTYFtK02MdwW8tFkqykxYpjQ4kNvZaU37K71fC+&#10;rh+P3UfmlAoHczl1y5dLv9R6Mh72zyACDeFf/Oc+mDh/pRL1tIDfQxGB3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7+w5xQAAAOAAAAAPAAAAAAAAAAAAAAAAAJgCAABkcnMv&#10;ZG93bnJldi54bWxQSwUGAAAAAAQABAD1AAAAigMAAAAA&#10;" path="m,l1609598,r,9144l,9144,,e" fillcolor="black" stroked="f" strokeweight="0">
                  <v:stroke miterlimit="83231f" joinstyle="miter"/>
                  <v:path arrowok="t" textboxrect="0,0,1609598,9144"/>
                </v:shape>
                <v:shape id="Shape 1680893" o:spid="_x0000_s1028" style="position:absolute;width:91;height:56842;visibility:visible;mso-wrap-style:square;v-text-anchor:top" coordsize="9144,56842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qRacYA&#10;AADgAAAADwAAAGRycy9kb3ducmV2LnhtbERPTWvCQBC9F/wPywi91Y0VNInZSFst9eChtaV4HLJj&#10;EszOhuxq0n/vCkKPj/edrQbTiAt1rrasYDqJQBAXVtdcKvj5fn+KQTiPrLGxTAr+yMEqHz1kmGrb&#10;8xdd9r4UIYRdigoq79tUSldUZNBNbEscuKPtDPoAu1LqDvsQbhr5HEVzabDm0FBhS28VFaf92Sg4&#10;rJPdx9ofPvXrZjcrz7+u3ywKpR7Hw8sShKfB/4vv7q0O8+dxFCczuB0KCGR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MqRacYAAADgAAAADwAAAAAAAAAAAAAAAACYAgAAZHJz&#10;L2Rvd25yZXYueG1sUEsFBgAAAAAEAAQA9QAAAIsDAAAAAA==&#10;" path="m,l9144,r,5684266l,5684266,,e" fillcolor="black" stroked="f" strokeweight="0">
                  <v:stroke miterlimit="83231f" joinstyle="miter"/>
                  <v:path arrowok="t" textboxrect="0,0,9144,5684266"/>
                </v:shape>
                <v:shape id="Shape 1680894" o:spid="_x0000_s1029" style="position:absolute;left:3322;top:76;width:91;height:56766;visibility:visible;mso-wrap-style:square;v-text-anchor:top" coordsize="9144,56766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Dsx8MA&#10;AADgAAAADwAAAGRycy9kb3ducmV2LnhtbERPz2vCMBS+C/sfwht403RzSFeNIspgeLP14G6P5tl0&#10;Ni+lidr51y+C4PHj+z1f9rYRF+p87VjB2zgBQVw6XXOlYF98jVIQPiBrbByTgj/ysFy8DOaYaXfl&#10;HV3yUIkYwj5DBSaENpPSl4Ys+rFriSN3dJ3FEGFXSd3hNYbbRr4nyVRarDk2GGxpbag85WcbS362&#10;1pw3+pAXxeS225z4dy9ZqeFrv5qBCNSHp/jh/tZx/jRN0s8PuB+KCO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/Dsx8MAAADgAAAADwAAAAAAAAAAAAAAAACYAgAAZHJzL2Rv&#10;d25yZXYueG1sUEsFBgAAAAAEAAQA9QAAAIgDAAAAAA==&#10;" path="m,l9144,r,5676647l,5676647,,e" fillcolor="black" stroked="f" strokeweight="0">
                  <v:stroke miterlimit="83231f" joinstyle="miter"/>
                  <v:path arrowok="t" textboxrect="0,0,9144,5676647"/>
                </v:shape>
                <v:shape id="Shape 1680895" o:spid="_x0000_s1030" style="position:absolute;left:7132;top:76;width:91;height:56766;visibility:visible;mso-wrap-style:square;v-text-anchor:top" coordsize="9144,56766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xJXMMA&#10;AADgAAAADwAAAGRycy9kb3ducmV2LnhtbERPz2vCMBS+C/sfwht403STSVeNIspgeLP14G6P5tl0&#10;Ni+lidr51y+C4PHj+z1f9rYRF+p87VjB2zgBQVw6XXOlYF98jVIQPiBrbByTgj/ysFy8DOaYaXfl&#10;HV3yUIkYwj5DBSaENpPSl4Ys+rFriSN3dJ3FEGFXSd3hNYbbRr4nyVRarDk2GGxpbag85WcbS362&#10;1pw3+pAXxeS225z4dy9ZqeFrv5qBCNSHp/jh/tZx/jRN0s8PuB+KCO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LxJXMMAAADgAAAADwAAAAAAAAAAAAAAAACYAgAAZHJzL2Rv&#10;d25yZXYueG1sUEsFBgAAAAAEAAQA9QAAAIgDAAAAAA==&#10;" path="m,l9144,r,5676647l,5676647,,e" fillcolor="black" stroked="f" strokeweight="0">
                  <v:stroke miterlimit="83231f" joinstyle="miter"/>
                  <v:path arrowok="t" textboxrect="0,0,9144,5676647"/>
                </v:shape>
                <v:shape id="Shape 1680896" o:spid="_x0000_s1031" style="position:absolute;left:26414;top:76;width:91;height:57818;visibility:visible;mso-wrap-style:square;v-text-anchor:top" coordsize="9144,57818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xdwcQA&#10;AADgAAAADwAAAGRycy9kb3ducmV2LnhtbERPy2oCMRTdF/oP4Ra6q5m6GMapUUQo2I2gU3F7O7nz&#10;wMlNSFKd+vVGELo8nPd8OZpBnMmH3rKC90kGgri2uudWwXf1+VaACBFZ42CZFPxRgOXi+WmOpbYX&#10;3tF5H1uRQjiUqKCL0ZVShrojg2FiHXHiGusNxgR9K7XHSwo3g5xmWS4N9pwaOnS07qg+7X+Ngm1j&#10;Z0esRufzo1t9Ndvq53C9KvX6Mq4+QEQa47/44d7oND8vsmKWw/1QQi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qcXcHEAAAA4AAAAA8AAAAAAAAAAAAAAAAAmAIAAGRycy9k&#10;b3ducmV2LnhtbFBLBQYAAAAABAAEAPUAAACJAwAAAAA=&#10;" path="m,l9144,r,5781802l,5781802,,e" fillcolor="black" stroked="f" strokeweight="0">
                  <v:stroke miterlimit="83231f" joinstyle="miter"/>
                  <v:path arrowok="t" textboxrect="0,0,9144,5781802"/>
                </v:shape>
                <v:shape id="Shape 1680897" o:spid="_x0000_s1032" style="position:absolute;left:34704;top:76;width:92;height:57818;visibility:visible;mso-wrap-style:square;v-text-anchor:top" coordsize="9144,57818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D4WsQA&#10;AADgAAAADwAAAGRycy9kb3ducmV2LnhtbERPy2oCMRTdC/2HcAvdaaYuxnFqFCkU2o1QR3F7O7nz&#10;oJObkESd+vWNUOjycN6rzWgGcSEfessKnmcZCOLa6p5bBYfqbVqACBFZ42CZFPxQgM36YbLCUtsr&#10;f9JlH1uRQjiUqKCL0ZVShrojg2FmHXHiGusNxgR9K7XHawo3g5xnWS4N9pwaOnT02lH9vT8bBbvG&#10;Lk9Yjc7nJ7f9aHbV1/F2U+rpcdy+gIg0xn/xn/tdp/l5kRXLBdwPJQR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Q+FrEAAAA4AAAAA8AAAAAAAAAAAAAAAAAmAIAAGRycy9k&#10;b3ducmV2LnhtbFBLBQYAAAAABAAEAPUAAACJAwAAAAA=&#10;" path="m,l9144,r,5781802l,5781802,,e" fillcolor="black" stroked="f" strokeweight="0">
                  <v:stroke miterlimit="83231f" joinstyle="miter"/>
                  <v:path arrowok="t" textboxrect="0,0,9144,5781802"/>
                </v:shape>
                <v:shape id="Shape 1680898" o:spid="_x0000_s1033" style="position:absolute;left:42510;top:76;width:91;height:57818;visibility:visible;mso-wrap-style:square;v-text-anchor:top" coordsize="9144,57818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9sKMQA&#10;AADgAAAADwAAAGRycy9kb3ducmV2LnhtbERPS0sDMRC+C/6HMII3m62HZbs2LaUg6KVgV+l13Mw+&#10;cDMJSWzX/nrnIHj8+N7r7ewmdaaYRs8GlosCFHHr7ci9gffm+aEClTKyxckzGfihBNvN7c0aa+sv&#10;/EbnY+6VhHCq0cCQc6i1Tu1ADtPCB2LhOh8dZoGx1zbiRcLdpB+LotQOR5aGAQPtB2q/jt/OwKHz&#10;qxM2c4jlKexeu0Pz+XG9GnN/N++eQGWa87/4z/1iZX5ZFdVKFsshQa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PbCjEAAAA4AAAAA8AAAAAAAAAAAAAAAAAmAIAAGRycy9k&#10;b3ducmV2LnhtbFBLBQYAAAAABAAEAPUAAACJAwAAAAA=&#10;" path="m,l9144,r,5781802l,5781802,,e" fillcolor="black" stroked="f" strokeweight="0">
                  <v:stroke miterlimit="83231f" joinstyle="miter"/>
                  <v:path arrowok="t" textboxrect="0,0,9144,5781802"/>
                </v:shape>
                <v:shape id="Shape 1680899" o:spid="_x0000_s1034" style="position:absolute;left:47051;top:76;width:92;height:56766;visibility:visible;mso-wrap-style:square;v-text-anchor:top" coordsize="9144,56766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FDWcMA&#10;AADgAAAADwAAAGRycy9kb3ducmV2LnhtbERPz2vCMBS+D/wfwhO8zdQJUqtRRBmIN1sP2+3RPJtq&#10;81KaqNW/fhkMdvz4fi/XvW3EnTpfO1YwGScgiEuna64UnIrP9xSED8gaG8ek4Eke1qvB2xIz7R58&#10;pHseKhFD2GeowITQZlL60pBFP3YtceTOrrMYIuwqqTt8xHDbyI8kmUmLNccGgy1tDZXX/GZjyffB&#10;mttOf+VFMX0dd1e+nCQrNRr2mwWIQH34F/+59zrOn6VJOp/D76GIQK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fFDWcMAAADgAAAADwAAAAAAAAAAAAAAAACYAgAAZHJzL2Rv&#10;d25yZXYueG1sUEsFBgAAAAAEAAQA9QAAAIgDAAAAAA==&#10;" path="m,l9144,r,5676647l,5676647,,e" fillcolor="black" stroked="f" strokeweight="0">
                  <v:stroke miterlimit="83231f" joinstyle="miter"/>
                  <v:path arrowok="t" textboxrect="0,0,9144,5676647"/>
                </v:shape>
                <v:shape id="Shape 1680900" o:spid="_x0000_s1035" style="position:absolute;left:53376;top:76;width:91;height:56766;visibility:visible;mso-wrap-style:square;v-text-anchor:top" coordsize="9144,56766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Bw3sQA&#10;AADgAAAADwAAAGRycy9kb3ducmV2LnhtbERPTWsCMRC9F/wPYYTeatIWxK5GKZVC6c1dD/U2bMbN&#10;6maybKJu++s7h0KPj/e92oyhU1caUhvZwuPMgCKuo2u5sbCv3h8WoFJGdthFJgvflGCzntytsHDx&#10;xju6lrlREsKpQAs+577QOtWeAqZZ7ImFO8YhYBY4NNoNeJPw0OknY+Y6YMvS4LGnN0/1ubwEKTl8&#10;Bn/Zuq+yqp5/dtszn/aarb2fjq9LUJnG/C/+c384mT9fmBcjF+SQIN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gcN7EAAAA4AAAAA8AAAAAAAAAAAAAAAAAmAIAAGRycy9k&#10;b3ducmV2LnhtbFBLBQYAAAAABAAEAPUAAACJAwAAAAA=&#10;" path="m,l9144,r,5676647l,5676647,,e" fillcolor="black" stroked="f" strokeweight="0">
                  <v:stroke miterlimit="83231f" joinstyle="miter"/>
                  <v:path arrowok="t" textboxrect="0,0,9144,5676647"/>
                </v:shape>
                <v:shape id="Shape 1680901" o:spid="_x0000_s1036" style="position:absolute;left:59887;top:76;width:92;height:56766;visibility:visible;mso-wrap-style:square;v-text-anchor:top" coordsize="9144,56766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zVRcMA&#10;AADgAAAADwAAAGRycy9kb3ducmV2LnhtbERPz2vCMBS+D/wfwhN2m4kOxFWjiCKM3Ww9zNujeWs6&#10;m5fSRO321xtB8Pjx/V6seteIC3Wh9qxhPFIgiEtvaq40HIrd2wxEiMgGG8+k4Y8CrJaDlwVmxl95&#10;T5c8ViKFcMhQg42xzaQMpSWHYeRb4sT9+M5hTLCrpOnwmsJdIydKTaXDmlODxZY2lspTfnap5Pjl&#10;7HlrvvOieP/fb0/8e5Cs9euwX89BROrjU/xwf5o0fzpTH2oM90MJgV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WzVRcMAAADgAAAADwAAAAAAAAAAAAAAAACYAgAAZHJzL2Rv&#10;d25yZXYueG1sUEsFBgAAAAAEAAQA9QAAAIgDAAAAAA==&#10;" path="m,l9144,r,5676647l,5676647,,e" fillcolor="black" stroked="f" strokeweight="0">
                  <v:stroke miterlimit="83231f" joinstyle="miter"/>
                  <v:path arrowok="t" textboxrect="0,0,9144,5676647"/>
                </v:shape>
                <v:shape id="Shape 1680902" o:spid="_x0000_s1037" style="position:absolute;left:64855;top:76;width:92;height:56766;visibility:visible;mso-wrap-style:square;v-text-anchor:top" coordsize="9144,56766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5LMsMA&#10;AADgAAAADwAAAGRycy9kb3ducmV2LnhtbERPz2vCMBS+D/wfwhN2m4kOxFWjiCIMb7Ye5u3RvDWd&#10;zUtponb+9UYY7Pjx/V6seteIK3Wh9qxhPFIgiEtvaq40HIvd2wxEiMgGG8+k4ZcCrJaDlwVmxt/4&#10;QNc8ViKFcMhQg42xzaQMpSWHYeRb4sR9+85hTLCrpOnwlsJdIydKTaXDmlODxZY2lspzfnGp5LR3&#10;9rI1X3lRvN8P2zP/HCVr/Trs13MQkfr4L/5zf5o0fzpTH2oCz0MJgV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b5LMsMAAADgAAAADwAAAAAAAAAAAAAAAACYAgAAZHJzL2Rv&#10;d25yZXYueG1sUEsFBgAAAAAEAAQA9QAAAIgDAAAAAA==&#10;" path="m,l9144,r,5676647l,5676647,,e" fillcolor="black" stroked="f" strokeweight="0">
                  <v:stroke miterlimit="83231f" joinstyle="miter"/>
                  <v:path arrowok="t" textboxrect="0,0,9144,5676647"/>
                </v:shape>
                <v:shape id="Shape 1680903" o:spid="_x0000_s1038" style="position:absolute;left:68543;top:76;width:92;height:56766;visibility:visible;mso-wrap-style:square;v-text-anchor:top" coordsize="9144,56766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LuqcMA&#10;AADgAAAADwAAAGRycy9kb3ducmV2LnhtbERPz2vCMBS+C/4P4Qm7abIJotUoYzIYu9l60NujeWs6&#10;m5fSRO321xtB8Pjx/V5teteIC3Wh9qzhdaJAEJfe1Fxp2Bef4zmIEJENNp5Jwx8F2KyHgxVmxl95&#10;R5c8ViKFcMhQg42xzaQMpSWHYeJb4sT9+M5hTLCrpOnwmsJdI9+UmkmHNacGiy19WCpP+dmlkuO3&#10;s+etOeRFMf3fbU/8u5es9cuof1+CiNTHp/jh/jJp/myuFmoK90MJgVz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vLuqcMAAADgAAAADwAAAAAAAAAAAAAAAACYAgAAZHJzL2Rv&#10;d25yZXYueG1sUEsFBgAAAAAEAAQA9QAAAIgDAAAAAA==&#10;" path="m,l9144,r,5676647l,5676647,,e" fillcolor="black" stroked="f" strokeweight="0">
                  <v:stroke miterlimit="83231f" joinstyle="miter"/>
                  <v:path arrowok="t" textboxrect="0,0,9144,5676647"/>
                </v:shape>
                <v:shape id="Shape 1680904" o:spid="_x0000_s1039" style="position:absolute;left:74502;top:76;width:92;height:57818;visibility:visible;mso-wrap-style:square;v-text-anchor:top" coordsize="9144,57818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n8N8QA&#10;AADgAAAADwAAAGRycy9kb3ducmV2LnhtbERPy2oCMRTdF/yHcIXuamIpg06NIoLQboQ6LW5vJ3ce&#10;OLkJSapTv74pFLo8nPdqM9pBXCjE3rGG+UyBIK6d6bnV8F7tHxYgYkI2ODgmDd8UYbOe3K2wNO7K&#10;b3Q5plbkEI4lauhS8qWUse7IYpw5T5y5xgWLKcPQShPwmsPtIB+VKqTFnnNDh552HdXn45fVcGjc&#10;8oTV6ENx8tvX5lB9ftxuWt9Px+0ziERj+hf/uV9Mnl8s1FI9we+hjEC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p/DfEAAAA4AAAAA8AAAAAAAAAAAAAAAAAmAIAAGRycy9k&#10;b3ducmV2LnhtbFBLBQYAAAAABAAEAPUAAACJAwAAAAA=&#10;" path="m,l9144,r,5781802l,5781802,,e" fillcolor="black" stroked="f" strokeweight="0">
                  <v:stroke miterlimit="83231f" joinstyle="miter"/>
                  <v:path arrowok="t" textboxrect="0,0,9144,5781802"/>
                </v:shape>
                <v:shape id="Shape 1680905" o:spid="_x0000_s1040" style="position:absolute;left:83771;top:76;width:91;height:57818;visibility:visible;mso-wrap-style:square;v-text-anchor:top" coordsize="9144,57818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VZrMQA&#10;AADgAAAADwAAAGRycy9kb3ducmV2LnhtbERPy2oCMRTdF/yHcIXuamKhg06NIoLQboQ6LW5vJ3ce&#10;OLkJSapTv74pFLo8nPdqM9pBXCjE3rGG+UyBIK6d6bnV8F7tHxYgYkI2ODgmDd8UYbOe3K2wNO7K&#10;b3Q5plbkEI4lauhS8qWUse7IYpw5T5y5xgWLKcPQShPwmsPtIB+VKqTFnnNDh552HdXn45fVcGjc&#10;8oTV6ENx8tvX5lB9ftxuWt9Px+0ziERj+hf/uV9Mnl8s1FI9we+hjEC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lWazEAAAA4AAAAA8AAAAAAAAAAAAAAAAAmAIAAGRycy9k&#10;b3ducmV2LnhtbFBLBQYAAAAABAAEAPUAAACJAwAAAAA=&#10;" path="m,l9144,r,5781802l,5781802,,e" fillcolor="black" stroked="f" strokeweight="0">
                  <v:stroke miterlimit="83231f" joinstyle="miter"/>
                  <v:path arrowok="t" textboxrect="0,0,9144,5781802"/>
                </v:shape>
                <v:shape id="Shape 1680906" o:spid="_x0000_s1041" style="position:absolute;left:92000;top:76;width:92;height:57818;visibility:visible;mso-wrap-style:square;v-text-anchor:top" coordsize="9144,57818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fH28MA&#10;AADgAAAADwAAAGRycy9kb3ducmV2LnhtbERPy2oCMRTdF/yHcAvd1aRdDDo1ihSEdiPoVNzeTu48&#10;6OQmJKlO/XojCF0eznuxGu0gThRi71jDy1SBIK6d6bnV8FVtnmcgYkI2ODgmDX8UYbWcPCywNO7M&#10;OzrtUytyCMcSNXQp+VLKWHdkMU6dJ85c44LFlGFopQl4zuF2kK9KFdJiz7mhQ0/vHdU/+1+rYdu4&#10;+RGr0Yfi6Nefzbb6PlwuWj89jus3EInG9C++uz9Mnl/M1FwVcDuUEcjl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HfH28MAAADgAAAADwAAAAAAAAAAAAAAAACYAgAAZHJzL2Rv&#10;d25yZXYueG1sUEsFBgAAAAAEAAQA9QAAAIgDAAAAAA==&#10;" path="m,l9144,r,5781802l,5781802,,e" fillcolor="black" stroked="f" strokeweight="0">
                  <v:stroke miterlimit="83231f" joinstyle="miter"/>
                  <v:path arrowok="t" textboxrect="0,0,9144,5781802"/>
                </v:shape>
                <v:shape id="Shape 1680907" o:spid="_x0000_s1042" style="position:absolute;left:76;width:92001;height:91;visibility:visible;mso-wrap-style:square;v-text-anchor:top" coordsize="920013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Pm5cYA&#10;AADgAAAADwAAAGRycy9kb3ducmV2LnhtbERPXWvCMBR9F/wP4Qq+adIhznXGIoKyl4FzA/d411zb&#10;0uama6JWf/0yGOzxcL6XWW8bcaHOV441JFMFgjh3puJCw8f7drIA4QOywcYxabiRh2w1HCwxNe7K&#10;b3Q5hELEEPYpaihDaFMpfV6SRT91LXHkTq6zGCLsCmk6vMZw28gHpebSYsWxocSWNiXl9eFsNWx3&#10;r/Wnac3sfuyPydd9neTf+0br8ahfP4MI1Id/8Z/7xcT584V6Uo/weygikK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TPm5cYAAADgAAAADwAAAAAAAAAAAAAAAACYAgAAZHJz&#10;L2Rvd25yZXYueG1sUEsFBgAAAAAEAAQA9QAAAIsDAAAAAA==&#10;" path="m,l9200134,r,9144l,9144,,e" fillcolor="black" stroked="f" strokeweight="0">
                  <v:stroke miterlimit="83231f" joinstyle="miter"/>
                  <v:path arrowok="t" textboxrect="0,0,9200134,9144"/>
                </v:shape>
                <v:shape id="Shape 1680908" o:spid="_x0000_s1043" style="position:absolute;left:76;top:1158;width:92001;height:91;visibility:visible;mso-wrap-style:square;v-text-anchor:top" coordsize="920013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xyl8UA&#10;AADgAAAADwAAAGRycy9kb3ducmV2LnhtbERPTWvCQBC9F/oflhF6092UIja6ihQsvRTUFuxxzI5J&#10;MDubZrca/fXOQejx8b5ni9436kRdrANbyEYGFHERXM2lhe+v1XACKiZkh01gsnChCIv548MMcxfO&#10;vKHTNpVKQjjmaKFKqc21jkVFHuMotMTCHULnMQnsSu06PEu4b/SzMWPtsWZpqLClt4qK4/bPW1i9&#10;fx5/XOterrt+l+2vy6z4XTfWPg365RRUoj79i+/uDyfzxxPzamSxHBIEen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rHKXxQAAAOAAAAAPAAAAAAAAAAAAAAAAAJgCAABkcnMv&#10;ZG93bnJldi54bWxQSwUGAAAAAAQABAD1AAAAigMAAAAA&#10;" path="m,l9200134,r,9144l,9144,,e" fillcolor="black" stroked="f" strokeweight="0">
                  <v:stroke miterlimit="83231f" joinstyle="miter"/>
                  <v:path arrowok="t" textboxrect="0,0,9200134,9144"/>
                </v:shape>
                <v:shape id="Shape 1680909" o:spid="_x0000_s1044" style="position:absolute;left:76;top:2316;width:92001;height:91;visibility:visible;mso-wrap-style:square;v-text-anchor:top" coordsize="920013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DXDMQA&#10;AADgAAAADwAAAGRycy9kb3ducmV2LnhtbERPXWvCMBR9H/gfwhV806QiotUoIii+DDY30Mdrc22L&#10;zU1tonb++mUg7PFwvufL1lbiTo0vHWtIBgoEceZMybmG769NfwLCB2SDlWPS8EMelovO2xxT4x78&#10;Sfd9yEUMYZ+ihiKEOpXSZwVZ9ANXE0fu7BqLIcIml6bBRwy3lRwqNZYWS44NBda0Lii77G9Ww2b7&#10;fjma2oyeh/aQnJ6rJLt+VFr3uu1qBiJQG/7FL/fOxPnjiZqqKfwdigjk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fg1wzEAAAA4AAAAA8AAAAAAAAAAAAAAAAAmAIAAGRycy9k&#10;b3ducmV2LnhtbFBLBQYAAAAABAAEAPUAAACJAwAAAAA=&#10;" path="m,l9200134,r,9144l,9144,,e" fillcolor="black" stroked="f" strokeweight="0">
                  <v:stroke miterlimit="83231f" joinstyle="miter"/>
                  <v:path arrowok="t" textboxrect="0,0,9200134,9144"/>
                </v:shape>
                <v:shape id="Shape 1680910" o:spid="_x0000_s1045" style="position:absolute;left:76;top:3474;width:92001;height:92;visibility:visible;mso-wrap-style:square;v-text-anchor:top" coordsize="920013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PoTMUA&#10;AADgAAAADwAAAGRycy9kb3ducmV2LnhtbERPTWvCQBC9F/wPywi91U2KiEZXEUHxUrC2oMcxOybB&#10;7GyaXTX66zuHQo+P9z1bdK5WN2pD5dlAOkhAEefeVlwY+P5av41BhYhssfZMBh4UYDHvvcwws/7O&#10;n3Tbx0JJCIcMDZQxNpnWIS/JYRj4hli4s28dRoFtoW2Ldwl3tX5PkpF2WLE0lNjQqqT8sr86A+vN&#10;x+VoGzt8HrpDenou0/xnVxvz2u+WU1CRuvgv/nNvrcwfjZNJKhfkkCD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A+hMxQAAAOAAAAAPAAAAAAAAAAAAAAAAAJgCAABkcnMv&#10;ZG93bnJldi54bWxQSwUGAAAAAAQABAD1AAAAigMAAAAA&#10;" path="m,l9200134,r,9144l,9144,,e" fillcolor="black" stroked="f" strokeweight="0">
                  <v:stroke miterlimit="83231f" joinstyle="miter"/>
                  <v:path arrowok="t" textboxrect="0,0,9200134,9144"/>
                </v:shape>
                <v:shape id="Shape 1680911" o:spid="_x0000_s1046" style="position:absolute;left:76;top:4632;width:92001;height:92;visibility:visible;mso-wrap-style:square;v-text-anchor:top" coordsize="920013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9N18UA&#10;AADgAAAADwAAAGRycy9kb3ducmV2LnhtbERPXWvCMBR9F/wP4Qp7m2lkiHamIoLiy2BTwT3eNXdt&#10;aXNTm6idv34ZDHw8nO/FsreNuFLnK8ca1DgBQZw7U3Gh4XjYPM9A+IBssHFMGn7IwzIbDhaYGnfj&#10;D7ruQyFiCPsUNZQhtKmUPi/Joh+7ljhy366zGCLsCmk6vMVw28hJkkylxYpjQ4ktrUvK6/3Faths&#10;3+pP05qX+6k/qa/7SuXn90brp1G/egURqA8P8b97Z+L86SyZKwV/hyICmf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T03XxQAAAOAAAAAPAAAAAAAAAAAAAAAAAJgCAABkcnMv&#10;ZG93bnJldi54bWxQSwUGAAAAAAQABAD1AAAAigMAAAAA&#10;" path="m,l9200134,r,9144l,9144,,e" fillcolor="black" stroked="f" strokeweight="0">
                  <v:stroke miterlimit="83231f" joinstyle="miter"/>
                  <v:path arrowok="t" textboxrect="0,0,9200134,9144"/>
                </v:shape>
                <v:shape id="Shape 1680912" o:spid="_x0000_s1047" style="position:absolute;left:76;top:5791;width:92001;height:91;visibility:visible;mso-wrap-style:square;v-text-anchor:top" coordsize="920013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3ToMQA&#10;AADgAAAADwAAAGRycy9kb3ducmV2LnhtbERPTYvCMBC9L/gfwgjeNK2IaDWKCIqXBXUX9Dg2Y1ts&#10;JrWJ2vXXG0HY4+N9T+eNKcWdaldYVhD3IhDEqdUFZwp+f1bdEQjnkTWWlknBHzmYz1pfU0y0ffCO&#10;7nufiRDCLkEFufdVIqVLczLoerYiDtzZ1gZ9gHUmdY2PEG5K2Y+ioTRYcGjIsaJlTullfzMKVuvv&#10;y1FXevA8NIf49FzE6XVbKtVpN4sJCE+N/xd/3Bsd5g9H0Tjuw/tQQCB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d06DEAAAA4AAAAA8AAAAAAAAAAAAAAAAAmAIAAGRycy9k&#10;b3ducmV2LnhtbFBLBQYAAAAABAAEAPUAAACJAwAAAAA=&#10;" path="m,l9200134,r,9144l,9144,,e" fillcolor="black" stroked="f" strokeweight="0">
                  <v:stroke miterlimit="83231f" joinstyle="miter"/>
                  <v:path arrowok="t" textboxrect="0,0,9200134,9144"/>
                </v:shape>
                <v:shape id="Shape 1680913" o:spid="_x0000_s1048" style="position:absolute;left:76;top:6949;width:92001;height:91;visibility:visible;mso-wrap-style:square;v-text-anchor:top" coordsize="920013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F2O8QA&#10;AADgAAAADwAAAGRycy9kb3ducmV2LnhtbERPTYvCMBC9C/sfwgjeNK0rotUosuDiRVjdBT2OzdgW&#10;m0ltolZ/vVkQPD7e93TemFJcqXaFZQVxLwJBnFpdcKbg73fZHYFwHlljaZkU3MnBfPbRmmKi7Y03&#10;dN36TIQQdgkqyL2vEildmpNB17MVceCOtjboA6wzqWu8hXBTyn4UDaXBgkNDjhV95ZSethejYPm9&#10;Pu11pQePXbOLD49FnJ5/SqU67WYxAeGp8W/xy73SYf5wFI3jT/g/FBDI2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RdjvEAAAA4AAAAA8AAAAAAAAAAAAAAAAAmAIAAGRycy9k&#10;b3ducmV2LnhtbFBLBQYAAAAABAAEAPUAAACJAwAAAAA=&#10;" path="m,l9200134,r,9144l,9144,,e" fillcolor="black" stroked="f" strokeweight="0">
                  <v:stroke miterlimit="83231f" joinstyle="miter"/>
                  <v:path arrowok="t" textboxrect="0,0,9200134,9144"/>
                </v:shape>
                <v:shape id="Shape 1680914" o:spid="_x0000_s1049" style="position:absolute;left:76;top:8111;width:92001;height:91;visibility:visible;mso-wrap-style:square;v-text-anchor:top" coordsize="920013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juT8QA&#10;AADgAAAADwAAAGRycy9kb3ducmV2LnhtbERPTYvCMBC9C/6HMAveNK2IuF2jiKB4EVwVusfZZrYt&#10;NpPaRK3+erMgeHy87+m8NZW4UuNKywriQQSCOLO65FzB8bDqT0A4j6yxskwK7uRgPut2pphoe+Nv&#10;uu59LkIIuwQVFN7XiZQuK8igG9iaOHB/tjHoA2xyqRu8hXBTyWEUjaXBkkNDgTUtC8pO+4tRsFpv&#10;Tz+61qNH2qbx72MRZ+ddpVTvo118gfDU+rf45d7oMH88iT7jEfwfCgjk7A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47k/EAAAA4AAAAA8AAAAAAAAAAAAAAAAAmAIAAGRycy9k&#10;b3ducmV2LnhtbFBLBQYAAAAABAAEAPUAAACJAwAAAAA=&#10;" path="m,l9200134,r,9144l,9144,,e" fillcolor="black" stroked="f" strokeweight="0">
                  <v:stroke miterlimit="83231f" joinstyle="miter"/>
                  <v:path arrowok="t" textboxrect="0,0,9200134,9144"/>
                </v:shape>
                <v:shape id="Shape 1680915" o:spid="_x0000_s1050" style="position:absolute;left:76;top:9269;width:92001;height:92;visibility:visible;mso-wrap-style:square;v-text-anchor:top" coordsize="920013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RL1MQA&#10;AADgAAAADwAAAGRycy9kb3ducmV2LnhtbERPTYvCMBC9C/sfwgjeNK2sotUosuDiRVjdBT2OzdgW&#10;m0ltolZ/vVkQPD7e93TemFJcqXaFZQVxLwJBnFpdcKbg73fZHYFwHlljaZkU3MnBfPbRmmKi7Y03&#10;dN36TIQQdgkqyL2vEildmpNB17MVceCOtjboA6wzqWu8hXBTyn4UDaXBgkNDjhV95ZSethejYPm9&#10;Pu11pT8fu2YXHx6LOD3/lEp12s1iAsJT49/il3ulw/zhKBrHA/g/FBDI2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0S9TEAAAA4AAAAA8AAAAAAAAAAAAAAAAAmAIAAGRycy9k&#10;b3ducmV2LnhtbFBLBQYAAAAABAAEAPUAAACJAwAAAAA=&#10;" path="m,l9200134,r,9144l,9144,,e" fillcolor="black" stroked="f" strokeweight="0">
                  <v:stroke miterlimit="83231f" joinstyle="miter"/>
                  <v:path arrowok="t" textboxrect="0,0,9200134,9144"/>
                </v:shape>
                <v:shape id="Shape 1680916" o:spid="_x0000_s1051" style="position:absolute;left:76;top:10427;width:92001;height:92;visibility:visible;mso-wrap-style:square;v-text-anchor:top" coordsize="920013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bVo8QA&#10;AADgAAAADwAAAGRycy9kb3ducmV2LnhtbERPTYvCMBC9L/gfwgjeNK1I0WoUERQvC7sq6HFsxrbY&#10;TGoTteuv3ywIe3y879miNZV4UONKywriQQSCOLO65FzBYb/uj0E4j6yxskwKfsjBYt75mGGq7ZO/&#10;6bHzuQgh7FJUUHhfp1K6rCCDbmBr4sBdbGPQB9jkUjf4DOGmksMoSqTBkkNDgTWtCsquu7tRsN58&#10;Xk+61qPXsT3G59cyzm5flVK9brucgvDU+n/x273VYX4yjiZxAn+HAgI5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m1aPEAAAA4AAAAA8AAAAAAAAAAAAAAAAAmAIAAGRycy9k&#10;b3ducmV2LnhtbFBLBQYAAAAABAAEAPUAAACJAwAAAAA=&#10;" path="m,l9200134,r,9144l,9144,,e" fillcolor="black" stroked="f" strokeweight="0">
                  <v:stroke miterlimit="83231f" joinstyle="miter"/>
                  <v:path arrowok="t" textboxrect="0,0,9200134,9144"/>
                </v:shape>
                <v:shape id="Shape 1680917" o:spid="_x0000_s1052" style="position:absolute;left:76;top:11586;width:92001;height:91;visibility:visible;mso-wrap-style:square;v-text-anchor:top" coordsize="920013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pwOMQA&#10;AADgAAAADwAAAGRycy9kb3ducmV2LnhtbERPTYvCMBC9L/gfwgh7W9OKuFqNIoLiRXBV0OPYjG2x&#10;mdQmq9Vfb4SFPT7e93jamFLcqHaFZQVxJwJBnFpdcKZgv1t8DUA4j6yxtEwKHuRgOml9jDHR9s4/&#10;dNv6TIQQdgkqyL2vEildmpNB17EVceDOtjboA6wzqWu8h3BTym4U9aXBgkNDjhXNc0ov21+jYLFc&#10;X4660r3noTnEp+csTq+bUqnPdjMbgfDU+H/xn3ulw/z+IBrG3/A+FBDIy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qcDjEAAAA4AAAAA8AAAAAAAAAAAAAAAAAmAIAAGRycy9k&#10;b3ducmV2LnhtbFBLBQYAAAAABAAEAPUAAACJAwAAAAA=&#10;" path="m,l9200134,r,9144l,9144,,e" fillcolor="black" stroked="f" strokeweight="0">
                  <v:stroke miterlimit="83231f" joinstyle="miter"/>
                  <v:path arrowok="t" textboxrect="0,0,9200134,9144"/>
                </v:shape>
                <v:shape id="Shape 1680918" o:spid="_x0000_s1053" style="position:absolute;left:76;top:12744;width:92001;height:91;visibility:visible;mso-wrap-style:square;v-text-anchor:top" coordsize="920013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XkSsUA&#10;AADgAAAADwAAAGRycy9kb3ducmV2LnhtbERPTWvCQBC9F/wPywi91U2KiEZXEUHxUrC2oMcxOybB&#10;7GyaXTX66zuHQo+P9z1bdK5WN2pD5dlAOkhAEefeVlwY+P5av41BhYhssfZMBh4UYDHvvcwws/7O&#10;n3Tbx0JJCIcMDZQxNpnWIS/JYRj4hli4s28dRoFtoW2Ldwl3tX5PkpF2WLE0lNjQqqT8sr86A+vN&#10;x+VoGzt8HrpDenou0/xnVxvz2u+WU1CRuvgv/nNvrcwfjZNJKovlkCD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deRKxQAAAOAAAAAPAAAAAAAAAAAAAAAAAJgCAABkcnMv&#10;ZG93bnJldi54bWxQSwUGAAAAAAQABAD1AAAAigMAAAAA&#10;" path="m,l9200134,r,9144l,9144,,e" fillcolor="black" stroked="f" strokeweight="0">
                  <v:stroke miterlimit="83231f" joinstyle="miter"/>
                  <v:path arrowok="t" textboxrect="0,0,9200134,9144"/>
                </v:shape>
                <v:shape id="Shape 1680919" o:spid="_x0000_s1054" style="position:absolute;left:76;top:13902;width:92001;height:92;visibility:visible;mso-wrap-style:square;v-text-anchor:top" coordsize="920013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lB0cYA&#10;AADgAAAADwAAAGRycy9kb3ducmV2LnhtbERPXWvCMBR9H+w/hDvY20w7hrSdUURw7GWgVdDHa3LX&#10;Fpub2mTa+euNMNjj4XxPZoNtxZl63zhWkI4SEMTamYYrBdvN8iUD4QOywdYxKfglD7Pp48MEC+Mu&#10;vKZzGSoRQ9gXqKAOoSuk9Lomi37kOuLIfbveYoiwr6Tp8RLDbStfk2QsLTYcG2rsaFGTPpY/VsHy&#10;4+u4N515u+6GXXq4zlN9WrVKPT8N83cQgYbwL/5zf5o4f5wleZrD/VBEIK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jlB0cYAAADgAAAADwAAAAAAAAAAAAAAAACYAgAAZHJz&#10;L2Rvd25yZXYueG1sUEsFBgAAAAAEAAQA9QAAAIsDAAAAAA==&#10;" path="m,l9200134,r,9144l,9144,,e" fillcolor="black" stroked="f" strokeweight="0">
                  <v:stroke miterlimit="83231f" joinstyle="miter"/>
                  <v:path arrowok="t" textboxrect="0,0,9200134,9144"/>
                </v:shape>
                <v:shape id="Shape 1680920" o:spid="_x0000_s1055" style="position:absolute;left:76;top:15060;width:92001;height:92;visibility:visible;mso-wrap-style:square;v-text-anchor:top" coordsize="920013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8i8cUA&#10;AADgAAAADwAAAGRycy9kb3ducmV2LnhtbERPS2vCQBC+F/oflin0ppuIiKauIoLipVAfYI/T7DQJ&#10;ZmdjdtXUX+8chB4/vvd03rlaXakNlWcDaT8BRZx7W3Fh4LBf9cagQkS2WHsmA38UYD57fZliZv2N&#10;t3TdxUJJCIcMDZQxNpnWIS/JYej7hli4X986jALbQtsWbxLuaj1IkpF2WLE0lNjQsqT8tLs4A6v1&#10;5+nbNnZ4P3bH9Oe+SPPzV23M+1u3+AAVqYv/4qd7Y2X+aJxMBnJBDgkCP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byLxxQAAAOAAAAAPAAAAAAAAAAAAAAAAAJgCAABkcnMv&#10;ZG93bnJldi54bWxQSwUGAAAAAAQABAD1AAAAigMAAAAA&#10;" path="m,l9200134,r,9144l,9144,,e" fillcolor="black" stroked="f" strokeweight="0">
                  <v:stroke miterlimit="83231f" joinstyle="miter"/>
                  <v:path arrowok="t" textboxrect="0,0,9200134,9144"/>
                </v:shape>
                <v:shape id="Shape 1680921" o:spid="_x0000_s1056" style="position:absolute;left:76;top:16219;width:92001;height:91;visibility:visible;mso-wrap-style:square;v-text-anchor:top" coordsize="920013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OHasQA&#10;AADgAAAADwAAAGRycy9kb3ducmV2LnhtbERPTYvCMBC9L/gfwgjeNK2IaDWKCIqXBXUX9Dg2Y1ts&#10;JrWJ2vXXG0HY4+N9T+eNKcWdaldYVhD3IhDEqdUFZwp+f1bdEQjnkTWWlknBHzmYz1pfU0y0ffCO&#10;7nufiRDCLkEFufdVIqVLczLoerYiDtzZ1gZ9gHUmdY2PEG5K2Y+ioTRYcGjIsaJlTullfzMKVuvv&#10;y1FXevA8NIf49FzE6XVbKtVpN4sJCE+N/xd/3Bsd5g9H0bgfw/tQQCB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jh2rEAAAA4AAAAA8AAAAAAAAAAAAAAAAAmAIAAGRycy9k&#10;b3ducmV2LnhtbFBLBQYAAAAABAAEAPUAAACJAwAAAAA=&#10;" path="m,l9200134,r,9144l,9144,,e" fillcolor="black" stroked="f" strokeweight="0">
                  <v:stroke miterlimit="83231f" joinstyle="miter"/>
                  <v:path arrowok="t" textboxrect="0,0,9200134,9144"/>
                </v:shape>
                <v:shape id="Shape 1680922" o:spid="_x0000_s1057" style="position:absolute;left:76;top:17377;width:92001;height:91;visibility:visible;mso-wrap-style:square;v-text-anchor:top" coordsize="920013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EZHcYA&#10;AADgAAAADwAAAGRycy9kb3ducmV2LnhtbERPTWvCQBC9C/6HZYTe6iahiE1dQxBSvBSqLdjjNDsm&#10;wexsml1N6q/vCgWPj/e9ykbTigv1rrGsIJ5HIIhLqxuuFHx+FI9LEM4ja2wtk4JfcpCtp5MVptoO&#10;vKPL3lcihLBLUUHtfZdK6cqaDLq57YgDd7S9QR9gX0nd4xDCTSuTKFpIgw2Hhho72tRUnvZno6B4&#10;fTt96U4/XQ/jIf6+5nH5894q9TAb8xcQnkZ/F/+7tzrMXyyj5ySB26GAQK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vEZHcYAAADgAAAADwAAAAAAAAAAAAAAAACYAgAAZHJz&#10;L2Rvd25yZXYueG1sUEsFBgAAAAAEAAQA9QAAAIsDAAAAAA==&#10;" path="m,l9200134,r,9144l,9144,,e" fillcolor="black" stroked="f" strokeweight="0">
                  <v:stroke miterlimit="83231f" joinstyle="miter"/>
                  <v:path arrowok="t" textboxrect="0,0,9200134,9144"/>
                </v:shape>
                <v:shape id="Shape 1680923" o:spid="_x0000_s1058" style="position:absolute;left:76;top:18535;width:92001;height:92;visibility:visible;mso-wrap-style:square;v-text-anchor:top" coordsize="920013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28hsYA&#10;AADgAAAADwAAAGRycy9kb3ducmV2LnhtbERPTWvCQBC9F/wPywi91U1sERtdgwiWXgqtFvQ4Zsck&#10;JDsbs9sk9dd3C4LHx/tepoOpRUetKy0riCcRCOLM6pJzBd/77dMchPPIGmvLpOCXHKSr0cMSE217&#10;/qJu53MRQtglqKDwvkmkdFlBBt3ENsSBO9vWoA+wzaVusQ/hppbTKJpJgyWHhgIb2hSUVbsfo2D7&#10;9lEddaNfrofhEJ+u6zi7fNZKPY6H9QKEp8HfxTf3uw7zZ/PodfoM/4cCArn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b28hsYAAADgAAAADwAAAAAAAAAAAAAAAACYAgAAZHJz&#10;L2Rvd25yZXYueG1sUEsFBgAAAAAEAAQA9QAAAIsDAAAAAA==&#10;" path="m,l9200134,r,9144l,9144,,e" fillcolor="black" stroked="f" strokeweight="0">
                  <v:stroke miterlimit="83231f" joinstyle="miter"/>
                  <v:path arrowok="t" textboxrect="0,0,9200134,9144"/>
                </v:shape>
                <v:shape id="Shape 1680924" o:spid="_x0000_s1059" style="position:absolute;left:76;top:19693;width:92001;height:92;visibility:visible;mso-wrap-style:square;v-text-anchor:top" coordsize="920013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Qk8sYA&#10;AADgAAAADwAAAGRycy9kb3ducmV2LnhtbERPTWvCQBC9C/0PyxR6azYRERtdJQgpvQhVC+lxmh2T&#10;YHY2Zrca/fVdoeDx8b4Xq8G04ky9aywrSKIYBHFpdcOVgq99/joD4TyyxtYyKbiSg9XyabTAVNsL&#10;b+m885UIIexSVFB736VSurImgy6yHXHgDrY36APsK6l7vIRw08pxHE+lwYZDQ40drWsqj7tfoyB/&#10;3xy/dacnt2Iokp9blpSnz1apl+chm4PwNPiH+N/9ocP86Sx+G0/gfigg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lQk8sYAAADgAAAADwAAAAAAAAAAAAAAAACYAgAAZHJz&#10;L2Rvd25yZXYueG1sUEsFBgAAAAAEAAQA9QAAAIsDAAAAAA==&#10;" path="m,l9200134,r,9144l,9144,,e" fillcolor="black" stroked="f" strokeweight="0">
                  <v:stroke miterlimit="83231f" joinstyle="miter"/>
                  <v:path arrowok="t" textboxrect="0,0,9200134,9144"/>
                </v:shape>
                <v:shape id="Shape 1680925" o:spid="_x0000_s1060" style="position:absolute;left:76;top:20852;width:92001;height:91;visibility:visible;mso-wrap-style:square;v-text-anchor:top" coordsize="920013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iBacYA&#10;AADgAAAADwAAAGRycy9kb3ducmV2LnhtbERPTWvCQBC9F/wPywi91U2kFRtdgwiWXgqtFvQ4Zsck&#10;JDsbs9sk9dd3C4LHx/tepoOpRUetKy0riCcRCOLM6pJzBd/77dMchPPIGmvLpOCXHKSr0cMSE217&#10;/qJu53MRQtglqKDwvkmkdFlBBt3ENsSBO9vWoA+wzaVusQ/hppbTKJpJgyWHhgIb2hSUVbsfo2D7&#10;9lEddaOfr4fhEJ+u6zi7fNZKPY6H9QKEp8HfxTf3uw7zZ/PodfoC/4cCArn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RiBacYAAADgAAAADwAAAAAAAAAAAAAAAACYAgAAZHJz&#10;L2Rvd25yZXYueG1sUEsFBgAAAAAEAAQA9QAAAIsDAAAAAA==&#10;" path="m,l9200134,r,9144l,9144,,e" fillcolor="black" stroked="f" strokeweight="0">
                  <v:stroke miterlimit="83231f" joinstyle="miter"/>
                  <v:path arrowok="t" textboxrect="0,0,9200134,9144"/>
                </v:shape>
                <v:shape id="Shape 1680926" o:spid="_x0000_s1061" style="position:absolute;left:76;top:22010;width:92001;height:91;visibility:visible;mso-wrap-style:square;v-text-anchor:top" coordsize="920013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ofHsQA&#10;AADgAAAADwAAAGRycy9kb3ducmV2LnhtbERPTYvCMBC9L+x/CCN407QiRatRZEHZi+CqoMexGdti&#10;M6lNVqu/3iwIe3y87+m8NZW4UeNKywrifgSCOLO65FzBfrfsjUA4j6yxskwKHuRgPvv8mGKq7Z1/&#10;6Lb1uQgh7FJUUHhfp1K6rCCDrm9r4sCdbWPQB9jkUjd4D+GmkoMoSqTBkkNDgTV9FZRdtr9GwXK1&#10;vhx1rYfPQ3uIT89FnF03lVLdTruYgPDU+n/x2/2tw/xkFI0HCfwdCgjk7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3KHx7EAAAA4AAAAA8AAAAAAAAAAAAAAAAAmAIAAGRycy9k&#10;b3ducmV2LnhtbFBLBQYAAAAABAAEAPUAAACJAwAAAAA=&#10;" path="m,l9200134,r,9144l,9144,,e" fillcolor="black" stroked="f" strokeweight="0">
                  <v:stroke miterlimit="83231f" joinstyle="miter"/>
                  <v:path arrowok="t" textboxrect="0,0,9200134,9144"/>
                </v:shape>
                <v:shape id="Shape 1680927" o:spid="_x0000_s1062" style="position:absolute;left:76;top:23171;width:92001;height:91;visibility:visible;mso-wrap-style:square;v-text-anchor:top" coordsize="920013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a6hcYA&#10;AADgAAAADwAAAGRycy9kb3ducmV2LnhtbERPTWvCQBC9F/wPywi9NZtISW10FREsvRRaLcTjmB2T&#10;YHY2Zrcm9dd3C4LHx/ueLwfTiAt1rrasIIliEMSF1TWXCr53m6cpCOeRNTaWScEvOVguRg9zzLTt&#10;+YsuW1+KEMIuQwWV920mpSsqMugi2xIH7mg7gz7ArpS6wz6Em0ZO4jiVBmsODRW2tK6oOG1/jILN&#10;28dpr1v9fM2HPDlcV0lx/myUehwPqxkIT4O/i2/udx3mp9P4dfIC/4cCArn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oa6hcYAAADgAAAADwAAAAAAAAAAAAAAAACYAgAAZHJz&#10;L2Rvd25yZXYueG1sUEsFBgAAAAAEAAQA9QAAAIsDAAAAAA==&#10;" path="m,l9200134,r,9144l,9144,,e" fillcolor="black" stroked="f" strokeweight="0">
                  <v:stroke miterlimit="83231f" joinstyle="miter"/>
                  <v:path arrowok="t" textboxrect="0,0,9200134,9144"/>
                </v:shape>
                <v:shape id="Shape 1680928" o:spid="_x0000_s1063" style="position:absolute;left:76;top:24329;width:92001;height:91;visibility:visible;mso-wrap-style:square;v-text-anchor:top" coordsize="920013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ku98UA&#10;AADgAAAADwAAAGRycy9kb3ducmV2LnhtbERPS2vCQBC+F/oflin0ppuIiKauIoLipVAfYI/T7DQJ&#10;ZmdjdtXUX+8chB4/vvd03rlaXakNlWcDaT8BRZx7W3Fh4LBf9cagQkS2WHsmA38UYD57fZliZv2N&#10;t3TdxUJJCIcMDZQxNpnWIS/JYej7hli4X986jALbQtsWbxLuaj1IkpF2WLE0lNjQsqT8tLs4A6v1&#10;5+nbNnZ4P3bH9Oe+SPPzV23M+1u3+AAVqYv/4qd7Y2X+aJxMBrJYDgkCP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GS73xQAAAOAAAAAPAAAAAAAAAAAAAAAAAJgCAABkcnMv&#10;ZG93bnJldi54bWxQSwUGAAAAAAQABAD1AAAAigMAAAAA&#10;" path="m,l9200134,r,9144l,9144,,e" fillcolor="black" stroked="f" strokeweight="0">
                  <v:stroke miterlimit="83231f" joinstyle="miter"/>
                  <v:path arrowok="t" textboxrect="0,0,9200134,9144"/>
                </v:shape>
                <v:shape id="Shape 1680929" o:spid="_x0000_s1064" style="position:absolute;left:76;top:25487;width:92001;height:92;visibility:visible;mso-wrap-style:square;v-text-anchor:top" coordsize="920013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WLbMQA&#10;AADgAAAADwAAAGRycy9kb3ducmV2LnhtbERPTYvCMBC9L/gfwgjeNK2I2K5RRFD2Irgq6HG2Gdti&#10;M6lNVqu/3iwIe3y87+m8NZW4UeNKywriQQSCOLO65FzBYb/qT0A4j6yxskwKHuRgPut8TDHV9s7f&#10;dNv5XIQQdikqKLyvUyldVpBBN7A1ceDOtjHoA2xyqRu8h3BTyWEUjaXBkkNDgTUtC8ouu1+jYLXe&#10;XE661qPnsT3GP89FnF23lVK9brv4BOGp9f/it/tLh/njSZQME/g7FBDI2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Vi2zEAAAA4AAAAA8AAAAAAAAAAAAAAAAAmAIAAGRycy9k&#10;b3ducmV2LnhtbFBLBQYAAAAABAAEAPUAAACJAwAAAAA=&#10;" path="m,l9200134,r,9144l,9144,,e" fillcolor="black" stroked="f" strokeweight="0">
                  <v:stroke miterlimit="83231f" joinstyle="miter"/>
                  <v:path arrowok="t" textboxrect="0,0,9200134,9144"/>
                </v:shape>
                <v:shape id="Shape 1680930" o:spid="_x0000_s1065" style="position:absolute;left:76;top:26645;width:92001;height:92;visibility:visible;mso-wrap-style:square;v-text-anchor:top" coordsize="920013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a0LMUA&#10;AADgAAAADwAAAGRycy9kb3ducmV2LnhtbERPTWvCQBC9F/wPyxS81U2qiE1dRQTFi9CqYI/T7DQJ&#10;ZmfT7KrRX985FDw+3vd03rlaXagNlWcD6SABRZx7W3Fh4LBfvUxAhYhssfZMBm4UYD7rPU0xs/7K&#10;n3TZxUJJCIcMDZQxNpnWIS/JYRj4hli4H986jALbQtsWrxLuav2aJGPtsGJpKLGhZUn5aXd2Blbr&#10;7enLNnZ0P3bH9Pu+SPPfj9qY/nO3eAcVqYsP8b97Y2X+eJK8DeWCHBIEev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trQsxQAAAOAAAAAPAAAAAAAAAAAAAAAAAJgCAABkcnMv&#10;ZG93bnJldi54bWxQSwUGAAAAAAQABAD1AAAAigMAAAAA&#10;" path="m,l9200134,r,9144l,9144,,e" fillcolor="black" stroked="f" strokeweight="0">
                  <v:stroke miterlimit="83231f" joinstyle="miter"/>
                  <v:path arrowok="t" textboxrect="0,0,9200134,9144"/>
                </v:shape>
                <v:shape id="Shape 1680931" o:spid="_x0000_s1066" style="position:absolute;left:76;top:27804;width:92001;height:91;visibility:visible;mso-wrap-style:square;v-text-anchor:top" coordsize="920013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oRt8QA&#10;AADgAAAADwAAAGRycy9kb3ducmV2LnhtbERPTYvCMBC9C/sfwgjeNK0rotUosuDiRVjdBT2OzdgW&#10;m0ltolZ/vVkQPD7e93TemFJcqXaFZQVxLwJBnFpdcKbg73fZHYFwHlljaZkU3MnBfPbRmmKi7Y03&#10;dN36TIQQdgkqyL2vEildmpNB17MVceCOtjboA6wzqWu8hXBTyn4UDaXBgkNDjhV95ZSethejYPm9&#10;Pu11pQePXbOLD49FnJ5/SqU67WYxAeGp8W/xy73SYf5wFI0/Y/g/FBDI2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f6EbfEAAAA4AAAAA8AAAAAAAAAAAAAAAAAmAIAAGRycy9k&#10;b3ducmV2LnhtbFBLBQYAAAAABAAEAPUAAACJAwAAAAA=&#10;" path="m,l9200134,r,9144l,9144,,e" fillcolor="black" stroked="f" strokeweight="0">
                  <v:stroke miterlimit="83231f" joinstyle="miter"/>
                  <v:path arrowok="t" textboxrect="0,0,9200134,9144"/>
                </v:shape>
                <v:shape id="Shape 1680932" o:spid="_x0000_s1067" style="position:absolute;left:76;top:28962;width:92001;height:91;visibility:visible;mso-wrap-style:square;v-text-anchor:top" coordsize="920013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iPwMYA&#10;AADgAAAADwAAAGRycy9kb3ducmV2LnhtbERPTWvCQBC9F/wPywi91U1sERtdgwiWXgqtFvQ4Zsck&#10;JDsbs9sk9dd3C4LHx/tepoOpRUetKy0riCcRCOLM6pJzBd/77dMchPPIGmvLpOCXHKSr0cMSE217&#10;/qJu53MRQtglqKDwvkmkdFlBBt3ENsSBO9vWoA+wzaVusQ/hppbTKJpJgyWHhgIb2hSUVbsfo2D7&#10;9lEddaNfrofhEJ+u6zi7fNZKPY6H9QKEp8HfxTf3uw7zZ/Po9XkK/4cCArn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yiPwMYAAADgAAAADwAAAAAAAAAAAAAAAACYAgAAZHJz&#10;L2Rvd25yZXYueG1sUEsFBgAAAAAEAAQA9QAAAIsDAAAAAA==&#10;" path="m,l9200134,r,9144l,9144,,e" fillcolor="black" stroked="f" strokeweight="0">
                  <v:stroke miterlimit="83231f" joinstyle="miter"/>
                  <v:path arrowok="t" textboxrect="0,0,9200134,9144"/>
                </v:shape>
                <v:shape id="Shape 1680933" o:spid="_x0000_s1068" style="position:absolute;left:76;top:30120;width:92001;height:92;visibility:visible;mso-wrap-style:square;v-text-anchor:top" coordsize="920013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QqW8YA&#10;AADgAAAADwAAAGRycy9kb3ducmV2LnhtbERPTWvCQBC9F/wPywi91U1MERtdRYSUXgqtFvQ4Zsck&#10;mJ1Ns9sk9dd3C4LHx/tergdTi45aV1lWEE8iEMS51RUXCr722dMchPPIGmvLpOCXHKxXo4clptr2&#10;/EndzhcihLBLUUHpfZNK6fKSDLqJbYgDd7atQR9gW0jdYh/CTS2nUTSTBisODSU2tC0pv+x+jILs&#10;9f1y1I1+vh6GQ3y6buL8+6NW6nE8bBYgPA3+Lr6533SYP5tHL0kC/4cCArn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GQqW8YAAADgAAAADwAAAAAAAAAAAAAAAACYAgAAZHJz&#10;L2Rvd25yZXYueG1sUEsFBgAAAAAEAAQA9QAAAIsDAAAAAA==&#10;" path="m,l9200134,r,9144l,9144,,e" fillcolor="black" stroked="f" strokeweight="0">
                  <v:stroke miterlimit="83231f" joinstyle="miter"/>
                  <v:path arrowok="t" textboxrect="0,0,9200134,9144"/>
                </v:shape>
                <v:shape id="Shape 1680934" o:spid="_x0000_s1069" style="position:absolute;left:76;top:31278;width:92001;height:92;visibility:visible;mso-wrap-style:square;v-text-anchor:top" coordsize="920013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2yL8YA&#10;AADgAAAADwAAAGRycy9kb3ducmV2LnhtbERPTWvCQBC9F/wPywi91U1sEBtdRYSUXgrWFvQ4Zsck&#10;mJ1Ns9sk9dd3BaHHx/tergdTi45aV1lWEE8iEMS51RUXCr4+s6c5COeRNdaWScEvOVivRg9LTLXt&#10;+YO6vS9ECGGXooLS+yaV0uUlGXQT2xAH7mxbgz7AtpC6xT6Em1pOo2gmDVYcGkpsaFtSftn/GAXZ&#10;6/vlqBudXA/DIT5dN3H+vauVehwPmwUIT4P/F9/dbzrMn82jl+cEbocCArn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42yL8YAAADgAAAADwAAAAAAAAAAAAAAAACYAgAAZHJz&#10;L2Rvd25yZXYueG1sUEsFBgAAAAAEAAQA9QAAAIsDAAAAAA==&#10;" path="m,l9200134,r,9144l,9144,,e" fillcolor="black" stroked="f" strokeweight="0">
                  <v:stroke miterlimit="83231f" joinstyle="miter"/>
                  <v:path arrowok="t" textboxrect="0,0,9200134,9144"/>
                </v:shape>
                <v:shape id="Shape 1680935" o:spid="_x0000_s1070" style="position:absolute;left:76;top:32437;width:92001;height:91;visibility:visible;mso-wrap-style:square;v-text-anchor:top" coordsize="920013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EXtMUA&#10;AADgAAAADwAAAGRycy9kb3ducmV2LnhtbERPTWvCQBC9C/6HZYTedBNrRVNXEcHiRai2oMdpdkyC&#10;2dmY3Wr017uC4PHxviezxpTiTLUrLCuIexEI4tTqgjMFvz/L7giE88gaS8uk4EoOZtN2a4KJthfe&#10;0HnrMxFC2CWoIPe+SqR0aU4GXc9WxIE72NqgD7DOpK7xEsJNKftRNJQGCw4NOVa0yCk9bv+NguXX&#10;+rjXlR7cds0u/rvN4/T0XSr11mnmnyA8Nf4lfrpXOswfjqLx+wc8DgUEcn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wRe0xQAAAOAAAAAPAAAAAAAAAAAAAAAAAJgCAABkcnMv&#10;ZG93bnJldi54bWxQSwUGAAAAAAQABAD1AAAAigMAAAAA&#10;" path="m,l9200134,r,9144l,9144,,e" fillcolor="black" stroked="f" strokeweight="0">
                  <v:stroke miterlimit="83231f" joinstyle="miter"/>
                  <v:path arrowok="t" textboxrect="0,0,9200134,9144"/>
                </v:shape>
                <v:shape id="Shape 1680936" o:spid="_x0000_s1071" style="position:absolute;left:76;top:33595;width:92001;height:91;visibility:visible;mso-wrap-style:square;v-text-anchor:top" coordsize="920013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OJw8UA&#10;AADgAAAADwAAAGRycy9kb3ducmV2LnhtbERPy2rCQBTdF/yH4Qru6iS1BI2OIoLSTcEX6PKauSbB&#10;zJ00M2rq1ztCocvDeU9mranEjRpXWlYQ9yMQxJnVJecK9rvl+xCE88gaK8uk4JcczKadtwmm2t55&#10;Q7etz0UIYZeigsL7OpXSZQUZdH1bEwfubBuDPsAml7rBewg3lfyIokQaLDk0FFjToqDssr0aBcvV&#10;9+Woa/35OLSH+PSYx9nPulKq123nYxCeWv8v/nN/6TA/GUajQQKvQwGBnD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E4nDxQAAAOAAAAAPAAAAAAAAAAAAAAAAAJgCAABkcnMv&#10;ZG93bnJldi54bWxQSwUGAAAAAAQABAD1AAAAigMAAAAA&#10;" path="m,l9200134,r,9144l,9144,,e" fillcolor="black" stroked="f" strokeweight="0">
                  <v:stroke miterlimit="83231f" joinstyle="miter"/>
                  <v:path arrowok="t" textboxrect="0,0,9200134,9144"/>
                </v:shape>
                <v:shape id="Shape 1680937" o:spid="_x0000_s1072" style="position:absolute;left:76;top:34753;width:92001;height:91;visibility:visible;mso-wrap-style:square;v-text-anchor:top" coordsize="920013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8sWMUA&#10;AADgAAAADwAAAGRycy9kb3ducmV2LnhtbERPy2rCQBTdC/7DcIXudBIrPlJHEcHiRqi2oMvbzDUJ&#10;Zu7EzFSjX+8IBZeH857OG1OKC9WusKwg7kUgiFOrC84U/HyvumMQziNrLC2Tghs5mM/arSkm2l55&#10;S5edz0QIYZeggtz7KpHSpTkZdD1bEQfuaGuDPsA6k7rGawg3pexH0VAaLDg05FjRMqf0tPszClaf&#10;m9NBV3pw3zf7+Pe+iNPzV6nUW6dZfIDw1PiX+N+91mH+cBxN3kfwPBQQy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XyxYxQAAAOAAAAAPAAAAAAAAAAAAAAAAAJgCAABkcnMv&#10;ZG93bnJldi54bWxQSwUGAAAAAAQABAD1AAAAigMAAAAA&#10;" path="m,l9200134,r,9144l,9144,,e" fillcolor="black" stroked="f" strokeweight="0">
                  <v:stroke miterlimit="83231f" joinstyle="miter"/>
                  <v:path arrowok="t" textboxrect="0,0,9200134,9144"/>
                </v:shape>
                <v:shape id="Shape 1680938" o:spid="_x0000_s1073" style="position:absolute;left:76;top:35911;width:92001;height:92;visibility:visible;mso-wrap-style:square;v-text-anchor:top" coordsize="920013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C4KsUA&#10;AADgAAAADwAAAGRycy9kb3ducmV2LnhtbERPTWvCQBC9F/wPyxS81U2qiE1dRQTFi9CqYI/T7DQJ&#10;ZmfT7KrRX985FDw+3vd03rlaXagNlWcD6SABRZx7W3Fh4LBfvUxAhYhssfZMBm4UYD7rPU0xs/7K&#10;n3TZxUJJCIcMDZQxNpnWIS/JYRj4hli4H986jALbQtsWrxLuav2aJGPtsGJpKLGhZUn5aXd2Blbr&#10;7enLNnZ0P3bH9Pu+SPPfj9qY/nO3eAcVqYsP8b97Y2X+eJK8DWWxHBIEev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wLgqxQAAAOAAAAAPAAAAAAAAAAAAAAAAAJgCAABkcnMv&#10;ZG93bnJldi54bWxQSwUGAAAAAAQABAD1AAAAigMAAAAA&#10;" path="m,l9200134,r,9144l,9144,,e" fillcolor="black" stroked="f" strokeweight="0">
                  <v:stroke miterlimit="83231f" joinstyle="miter"/>
                  <v:path arrowok="t" textboxrect="0,0,9200134,9144"/>
                </v:shape>
                <v:shape id="Shape 1680939" o:spid="_x0000_s1074" style="position:absolute;left:76;top:37070;width:92001;height:91;visibility:visible;mso-wrap-style:square;v-text-anchor:top" coordsize="920013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wdscYA&#10;AADgAAAADwAAAGRycy9kb3ducmV2LnhtbERPTWvCQBC9F/wPywi91U3aIhpdQxAsvRSqFuxxzI5J&#10;MDubZrdJ6q93C4LHx/tepoOpRUetqywriCcRCOLc6ooLBV/7zdMMhPPIGmvLpOCPHKSr0cMSE217&#10;3lK384UIIewSVFB63yRSurwkg25iG+LAnWxr0AfYFlK32IdwU8vnKJpKgxWHhhIbWpeUn3e/RsHm&#10;7eP8rRv9ejkMh/h4yeL857NW6nE8ZAsQngZ/F9/c7zrMn86i+csc/g8FBHJ1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YwdscYAAADgAAAADwAAAAAAAAAAAAAAAACYAgAAZHJz&#10;L2Rvd25yZXYueG1sUEsFBgAAAAAEAAQA9QAAAIsDAAAAAA==&#10;" path="m,l9200134,r,9144l,9144,,e" fillcolor="black" stroked="f" strokeweight="0">
                  <v:stroke miterlimit="83231f" joinstyle="miter"/>
                  <v:path arrowok="t" textboxrect="0,0,9200134,9144"/>
                </v:shape>
                <v:shape id="Shape 1680940" o:spid="_x0000_s1075" style="position:absolute;left:76;top:38232;width:92001;height:91;visibility:visible;mso-wrap-style:square;v-text-anchor:top" coordsize="920013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DHUcUA&#10;AADgAAAADwAAAGRycy9kb3ducmV2LnhtbERPS2vCQBC+F/oflin0ppuIiKauIoLipVAfYI/T7DQJ&#10;ZmdjdtXUX+8chB4/vvd03rlaXakNlWcDaT8BRZx7W3Fh4LBf9cagQkS2WHsmA38UYD57fZliZv2N&#10;t3TdxUJJCIcMDZQxNpnWIS/JYej7hli4X986jALbQtsWbxLuaj1IkpF2WLE0lNjQsqT8tLs4A6v1&#10;5+nbNnZ4P3bH9Oe+SPPzV23M+1u3+AAVqYv/4qd7Y2X+aJxMhnJBDgkCP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sMdRxQAAAOAAAAAPAAAAAAAAAAAAAAAAAJgCAABkcnMv&#10;ZG93bnJldi54bWxQSwUGAAAAAAQABAD1AAAAigMAAAAA&#10;" path="m,l9200134,r,9144l,9144,,e" fillcolor="black" stroked="f" strokeweight="0">
                  <v:stroke miterlimit="83231f" joinstyle="miter"/>
                  <v:path arrowok="t" textboxrect="0,0,9200134,9144"/>
                </v:shape>
                <v:shape id="Shape 1680941" o:spid="_x0000_s1076" style="position:absolute;left:76;top:39390;width:92001;height:91;visibility:visible;mso-wrap-style:square;v-text-anchor:top" coordsize="920013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/xiysQA&#10;AADgAAAADwAAAGRycy9kb3ducmV2LnhtbERPTYvCMBC9C/6HMAveNK2IuF2jiKB4EVwVusfZZrYt&#10;NpPaRK3+erMgeHy87+m8NZW4UuNKywriQQSCOLO65FzB8bDqT0A4j6yxskwK7uRgPut2pphoe+Nv&#10;uu59LkIIuwQVFN7XiZQuK8igG9iaOHB/tjHoA2xyqRu8hXBTyWEUjaXBkkNDgTUtC8pO+4tRsFpv&#10;Tz+61qNH2qbx72MRZ+ddpVTvo118gfDU+rf45d7oMH88iT5HMfwfCgjk7A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/8YsrEAAAA4AAAAA8AAAAAAAAAAAAAAAAAmAIAAGRycy9k&#10;b3ducmV2LnhtbFBLBQYAAAAABAAEAPUAAACJAwAAAAA=&#10;" path="m,l9200134,r,9144l,9144,,e" fillcolor="black" stroked="f" strokeweight="0">
                  <v:stroke miterlimit="83231f" joinstyle="miter"/>
                  <v:path arrowok="t" textboxrect="0,0,9200134,9144"/>
                </v:shape>
                <v:shape id="Shape 1680942" o:spid="_x0000_s1077" style="position:absolute;left:76;top:40548;width:92001;height:92;visibility:visible;mso-wrap-style:square;v-text-anchor:top" coordsize="920013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78vcYA&#10;AADgAAAADwAAAGRycy9kb3ducmV2LnhtbERPTWvCQBC9C/0PyxR6azYRERtdJQgpvQhVC+lxmh2T&#10;YHY2Zrca/fVdoeDx8b4Xq8G04ky9aywrSKIYBHFpdcOVgq99/joD4TyyxtYyKbiSg9XyabTAVNsL&#10;b+m885UIIexSVFB736VSurImgy6yHXHgDrY36APsK6l7vIRw08pxHE+lwYZDQ40drWsqj7tfoyB/&#10;3xy/dacnt2Iokp9blpSnz1apl+chm4PwNPiH+N/9ocP86Sx+m4zhfigg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y78vcYAAADgAAAADwAAAAAAAAAAAAAAAACYAgAAZHJz&#10;L2Rvd25yZXYueG1sUEsFBgAAAAAEAAQA9QAAAIsDAAAAAA==&#10;" path="m,l9200134,r,9144l,9144,,e" fillcolor="black" stroked="f" strokeweight="0">
                  <v:stroke miterlimit="83231f" joinstyle="miter"/>
                  <v:path arrowok="t" textboxrect="0,0,9200134,9144"/>
                </v:shape>
                <v:shape id="Shape 1680943" o:spid="_x0000_s1078" style="position:absolute;left:76;top:41706;width:92001;height:92;visibility:visible;mso-wrap-style:square;v-text-anchor:top" coordsize="920013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JZJsYA&#10;AADgAAAADwAAAGRycy9kb3ducmV2LnhtbERPTWvCQBC9F/wPywi91U1sEBtdRYSUXgrWFvQ4Zsck&#10;mJ1Ns9sk9dd3BaHHx/tergdTi45aV1lWEE8iEMS51RUXCr4+s6c5COeRNdaWScEvOVivRg9LTLXt&#10;+YO6vS9ECGGXooLS+yaV0uUlGXQT2xAH7mxbgz7AtpC6xT6Em1pOo2gmDVYcGkpsaFtSftn/GAXZ&#10;6/vlqBudXA/DIT5dN3H+vauVehwPmwUIT4P/F9/dbzrMn82jl+QZbocCArn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GJZJsYAAADgAAAADwAAAAAAAAAAAAAAAACYAgAAZHJz&#10;L2Rvd25yZXYueG1sUEsFBgAAAAAEAAQA9QAAAIsDAAAAAA==&#10;" path="m,l9200134,r,9144l,9144,,e" fillcolor="black" stroked="f" strokeweight="0">
                  <v:stroke miterlimit="83231f" joinstyle="miter"/>
                  <v:path arrowok="t" textboxrect="0,0,9200134,9144"/>
                </v:shape>
                <v:shape id="Shape 1680944" o:spid="_x0000_s1079" style="position:absolute;left:76;top:42865;width:92001;height:91;visibility:visible;mso-wrap-style:square;v-text-anchor:top" coordsize="920013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4vBUsYA&#10;AADgAAAADwAAAGRycy9kb3ducmV2LnhtbERPTWvCQBC9F/wPywje6iYlBJu6hiAoXgrVFuxxmh2T&#10;YHY2za6a5td3hUKPj/e9zAfTiiv1rrGsIJ5HIIhLqxuuFHy8bx4XIJxH1thaJgU/5CBfTR6WmGl7&#10;4z1dD74SIYRdhgpq77tMSlfWZNDNbUccuJPtDfoA+0rqHm8h3LTyKYpSabDh0FBjR+uayvPhYhRs&#10;tq/nT93pZDwOx/hrLOLy+61VajYdihcQngb/L/5z73SYny6i5ySB+6GAQK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4vBUsYAAADgAAAADwAAAAAAAAAAAAAAAACYAgAAZHJz&#10;L2Rvd25yZXYueG1sUEsFBgAAAAAEAAQA9QAAAIsDAAAAAA==&#10;" path="m,l9200134,r,9144l,9144,,e" fillcolor="black" stroked="f" strokeweight="0">
                  <v:stroke miterlimit="83231f" joinstyle="miter"/>
                  <v:path arrowok="t" textboxrect="0,0,9200134,9144"/>
                </v:shape>
                <v:shape id="Shape 1680945" o:spid="_x0000_s1080" style="position:absolute;left:76;top:44023;width:92001;height:91;visibility:visible;mso-wrap-style:square;v-text-anchor:top" coordsize="920013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dkycYA&#10;AADgAAAADwAAAGRycy9kb3ducmV2LnhtbERPTWvCQBC9F/wPywi91U0kFRtdRYSUXgqtFvQ4Zsck&#10;mJ1Ns9sk9dd3C4LHx/tergdTi45aV1lWEE8iEMS51RUXCr722dMchPPIGmvLpOCXHKxXo4clptr2&#10;/EndzhcihLBLUUHpfZNK6fKSDLqJbYgDd7atQR9gW0jdYh/CTS2nUTSTBisODSU2tC0pv+x+jILs&#10;9f1y1I1OrofhEJ+umzj//qiVehwPmwUIT4O/i2/uNx3mz+bRS/IM/4cCArn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MdkycYAAADgAAAADwAAAAAAAAAAAAAAAACYAgAAZHJz&#10;L2Rvd25yZXYueG1sUEsFBgAAAAAEAAQA9QAAAIsDAAAAAA==&#10;" path="m,l9200134,r,9144l,9144,,e" fillcolor="black" stroked="f" strokeweight="0">
                  <v:stroke miterlimit="83231f" joinstyle="miter"/>
                  <v:path arrowok="t" textboxrect="0,0,9200134,9144"/>
                </v:shape>
                <v:shape id="Shape 1680946" o:spid="_x0000_s1081" style="position:absolute;left:76;top:45181;width:92001;height:91;visibility:visible;mso-wrap-style:square;v-text-anchor:top" coordsize="920013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X6vsQA&#10;AADgAAAADwAAAGRycy9kb3ducmV2LnhtbERPTYvCMBC9C/sfwgjeNK1I0WoUWXDxsuCqoMexGdti&#10;M6lNVrv+erMgeHy879miNZW4UeNKywriQQSCOLO65FzBfrfqj0E4j6yxskwK/sjBYv7RmWGq7Z1/&#10;6Lb1uQgh7FJUUHhfp1K6rCCDbmBr4sCdbWPQB9jkUjd4D+GmksMoSqTBkkNDgTV9FpRdtr9Gwerr&#10;+3LUtR49Du0hPj2WcXbdVEr1uu1yCsJT69/il3utw/xkHE1GCfwfCgjk/A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V+r7EAAAA4AAAAA8AAAAAAAAAAAAAAAAAmAIAAGRycy9k&#10;b3ducmV2LnhtbFBLBQYAAAAABAAEAPUAAACJAwAAAAA=&#10;" path="m,l9200134,r,9144l,9144,,e" fillcolor="black" stroked="f" strokeweight="0">
                  <v:stroke miterlimit="83231f" joinstyle="miter"/>
                  <v:path arrowok="t" textboxrect="0,0,9200134,9144"/>
                </v:shape>
                <v:shape id="Shape 1680947" o:spid="_x0000_s1082" style="position:absolute;left:76;top:46339;width:92001;height:92;visibility:visible;mso-wrap-style:square;v-text-anchor:top" coordsize="920013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lfJcYA&#10;AADgAAAADwAAAGRycy9kb3ducmV2LnhtbERPTWvCQBC9F/wPywi91U1EUhtdgwiWXgqtFvQ4Zsck&#10;JDubZrcm9dd3C4LHx/teZoNpxIU6V1lWEE8iEMS51RUXCr7226c5COeRNTaWScEvOchWo4clptr2&#10;/EmXnS9ECGGXooLS+zaV0uUlGXQT2xIH7mw7gz7ArpC6wz6Em0ZOoyiRBisODSW2tCkpr3c/RsH2&#10;9b0+6lbProfhEJ+u6zj//miUehwP6wUIT4O/i2/uNx3mJ/PoZfYM/4cCArn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1lfJcYAAADgAAAADwAAAAAAAAAAAAAAAACYAgAAZHJz&#10;L2Rvd25yZXYueG1sUEsFBgAAAAAEAAQA9QAAAIsDAAAAAA==&#10;" path="m,l9200134,r,9144l,9144,,e" fillcolor="black" stroked="f" strokeweight="0">
                  <v:stroke miterlimit="83231f" joinstyle="miter"/>
                  <v:path arrowok="t" textboxrect="0,0,9200134,9144"/>
                </v:shape>
                <v:shape id="Shape 1680948" o:spid="_x0000_s1083" style="position:absolute;left:76;top:47498;width:92001;height:91;visibility:visible;mso-wrap-style:square;v-text-anchor:top" coordsize="920013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bLV8UA&#10;AADgAAAADwAAAGRycy9kb3ducmV2LnhtbERPS2vCQBC+F/oflin0ppuIiKauIoLipVAfYI/T7DQJ&#10;ZmdjdtXUX+8chB4/vvd03rlaXakNlWcDaT8BRZx7W3Fh4LBf9cagQkS2WHsmA38UYD57fZliZv2N&#10;t3TdxUJJCIcMDZQxNpnWIS/JYej7hli4X986jALbQtsWbxLuaj1IkpF2WLE0lNjQsqT8tLs4A6v1&#10;5+nbNnZ4P3bH9Oe+SPPzV23M+1u3+AAVqYv/4qd7Y2X+aJxMhrJYDgkCP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xstXxQAAAOAAAAAPAAAAAAAAAAAAAAAAAJgCAABkcnMv&#10;ZG93bnJldi54bWxQSwUGAAAAAAQABAD1AAAAigMAAAAA&#10;" path="m,l9200134,r,9144l,9144,,e" fillcolor="black" stroked="f" strokeweight="0">
                  <v:stroke miterlimit="83231f" joinstyle="miter"/>
                  <v:path arrowok="t" textboxrect="0,0,9200134,9144"/>
                </v:shape>
                <v:shape id="Shape 1680949" o:spid="_x0000_s1084" style="position:absolute;left:76;top:48656;width:92001;height:91;visibility:visible;mso-wrap-style:square;v-text-anchor:top" coordsize="920013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puzMQA&#10;AADgAAAADwAAAGRycy9kb3ducmV2LnhtbERPTYvCMBC9C/6HMMLeNK2I2K5RRHDZi+CqoMfZZmyL&#10;zaQ2Wa3+erMgeHy87+m8NZW4UuNKywriQQSCOLO65FzBfrfqT0A4j6yxskwK7uRgPut2pphqe+Mf&#10;um59LkIIuxQVFN7XqZQuK8igG9iaOHAn2xj0ATa51A3eQrip5DCKxtJgyaGhwJqWBWXn7Z9RsPpa&#10;n4+61qPHoT3Ev49FnF02lVIfvXbxCcJT69/il/tbh/njSZSMEvg/FBDI2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KbszEAAAA4AAAAA8AAAAAAAAAAAAAAAAAmAIAAGRycy9k&#10;b3ducmV2LnhtbFBLBQYAAAAABAAEAPUAAACJAwAAAAA=&#10;" path="m,l9200134,r,9144l,9144,,e" fillcolor="black" stroked="f" strokeweight="0">
                  <v:stroke miterlimit="83231f" joinstyle="miter"/>
                  <v:path arrowok="t" textboxrect="0,0,9200134,9144"/>
                </v:shape>
                <v:shape id="Shape 1680950" o:spid="_x0000_s1085" style="position:absolute;left:76;top:49814;width:92001;height:91;visibility:visible;mso-wrap-style:square;v-text-anchor:top" coordsize="920013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lRjMUA&#10;AADgAAAADwAAAGRycy9kb3ducmV2LnhtbERPTWvCQBC9F/wPyxS81U2Kik1dRQTFi9CqYI/T7DQJ&#10;ZmfT7KrRX985FDw+3vd03rlaXagNlWcD6SABRZx7W3Fh4LBfvUxAhYhssfZMBm4UYD7rPU0xs/7K&#10;n3TZxUJJCIcMDZQxNpnWIS/JYRj4hli4H986jALbQtsWrxLuav2aJGPtsGJpKLGhZUn5aXd2Blbr&#10;7enLNnZ4P3bH9Pu+SPPfj9qY/nO3eAcVqYsP8b97Y2X+eJK8jeSCHBIEev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aVGMxQAAAOAAAAAPAAAAAAAAAAAAAAAAAJgCAABkcnMv&#10;ZG93bnJldi54bWxQSwUGAAAAAAQABAD1AAAAigMAAAAA&#10;" path="m,l9200134,r,9144l,9144,,e" fillcolor="black" stroked="f" strokeweight="0">
                  <v:stroke miterlimit="83231f" joinstyle="miter"/>
                  <v:path arrowok="t" textboxrect="0,0,9200134,9144"/>
                </v:shape>
                <v:shape id="Shape 1680951" o:spid="_x0000_s1086" style="position:absolute;left:76;top:50972;width:92001;height:92;visibility:visible;mso-wrap-style:square;v-text-anchor:top" coordsize="920013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X0F8QA&#10;AADgAAAADwAAAGRycy9kb3ducmV2LnhtbERPTYvCMBC9C/sfwgjeNK2sotUosuDiRVjdBT2OzdgW&#10;m0ltolZ/vVkQPD7e93TemFJcqXaFZQVxLwJBnFpdcKbg73fZHYFwHlljaZkU3MnBfPbRmmKi7Y03&#10;dN36TIQQdgkqyL2vEildmpNB17MVceCOtjboA6wzqWu8hXBTyn4UDaXBgkNDjhV95ZSethejYPm9&#10;Pu11pT8fu2YXHx6LOD3/lEp12s1iAsJT49/il3ulw/zhKBoPYvg/FBDI2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l9BfEAAAA4AAAAA8AAAAAAAAAAAAAAAAAmAIAAGRycy9k&#10;b3ducmV2LnhtbFBLBQYAAAAABAAEAPUAAACJAwAAAAA=&#10;" path="m,l9200134,r,9144l,9144,,e" fillcolor="black" stroked="f" strokeweight="0">
                  <v:stroke miterlimit="83231f" joinstyle="miter"/>
                  <v:path arrowok="t" textboxrect="0,0,9200134,9144"/>
                </v:shape>
                <v:shape id="Shape 1680952" o:spid="_x0000_s1087" style="position:absolute;left:76;top:52130;width:92001;height:92;visibility:visible;mso-wrap-style:square;v-text-anchor:top" coordsize="920013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dqYMYA&#10;AADgAAAADwAAAGRycy9kb3ducmV2LnhtbERPTWvCQBC9F/wPywi91U2kFRtdgwiWXgqtFvQ4Zsck&#10;JDsbs9sk9dd3C4LHx/tepoOpRUetKy0riCcRCOLM6pJzBd/77dMchPPIGmvLpOCXHKSr0cMSE217&#10;/qJu53MRQtglqKDwvkmkdFlBBt3ENsSBO9vWoA+wzaVusQ/hppbTKJpJgyWHhgIb2hSUVbsfo2D7&#10;9lEddaOfr4fhEJ+u6zi7fNZKPY6H9QKEp8HfxTf3uw7zZ/Po9WUK/4cCArn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vdqYMYAAADgAAAADwAAAAAAAAAAAAAAAACYAgAAZHJz&#10;L2Rvd25yZXYueG1sUEsFBgAAAAAEAAQA9QAAAIsDAAAAAA==&#10;" path="m,l9200134,r,9144l,9144,,e" fillcolor="black" stroked="f" strokeweight="0">
                  <v:stroke miterlimit="83231f" joinstyle="miter"/>
                  <v:path arrowok="t" textboxrect="0,0,9200134,9144"/>
                </v:shape>
                <v:shape id="Shape 1680953" o:spid="_x0000_s1088" style="position:absolute;left:76;top:53289;width:92001;height:91;visibility:visible;mso-wrap-style:square;v-text-anchor:top" coordsize="920013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vP+8UA&#10;AADgAAAADwAAAGRycy9kb3ducmV2LnhtbERPTWvCQBC9C/6HZYTedBNrRVNXEcHiRai2oMdpdkyC&#10;2dmY3Wr017uC4PHxviezxpTiTLUrLCuIexEI4tTqgjMFvz/L7giE88gaS8uk4EoOZtN2a4KJthfe&#10;0HnrMxFC2CWoIPe+SqR0aU4GXc9WxIE72NqgD7DOpK7xEsJNKftRNJQGCw4NOVa0yCk9bv+NguXX&#10;+rjXlR7cds0u/rvN4/T0XSr11mnmnyA8Nf4lfrpXOswfjqLxxzs8DgUEcn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u8/7xQAAAOAAAAAPAAAAAAAAAAAAAAAAAJgCAABkcnMv&#10;ZG93bnJldi54bWxQSwUGAAAAAAQABAD1AAAAigMAAAAA&#10;" path="m,l9200134,r,9144l,9144,,e" fillcolor="black" stroked="f" strokeweight="0">
                  <v:stroke miterlimit="83231f" joinstyle="miter"/>
                  <v:path arrowok="t" textboxrect="0,0,9200134,9144"/>
                </v:shape>
                <v:shape id="Shape 1680954" o:spid="_x0000_s1089" style="position:absolute;left:76;top:54449;width:92001;height:92;visibility:visible;mso-wrap-style:square;v-text-anchor:top" coordsize="920013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JXj8YA&#10;AADgAAAADwAAAGRycy9kb3ducmV2LnhtbERPTWvCQBC9F/wPywi91U0kFRtdRYSUXgqtFvQ4Zsck&#10;mJ1Ns9sk9dd3C4LHx/tergdTi45aV1lWEE8iEMS51RUXCr722dMchPPIGmvLpOCXHKxXo4clptr2&#10;/EndzhcihLBLUUHpfZNK6fKSDLqJbYgDd7atQR9gW0jdYh/CTS2nUTSTBisODSU2tC0pv+x+jILs&#10;9f1y1I1OrofhEJ+umzj//qiVehwPmwUIT4O/i2/uNx3mz+bRy3MC/4cCArn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lJXj8YAAADgAAAADwAAAAAAAAAAAAAAAACYAgAAZHJz&#10;L2Rvd25yZXYueG1sUEsFBgAAAAAEAAQA9QAAAIsDAAAAAA==&#10;" path="m,l9200134,r,9144l,9144,,e" fillcolor="black" stroked="f" strokeweight="0">
                  <v:stroke miterlimit="83231f" joinstyle="miter"/>
                  <v:path arrowok="t" textboxrect="0,0,9200134,9144"/>
                </v:shape>
                <v:shape id="Shape 1680955" o:spid="_x0000_s1090" style="position:absolute;left:76;top:55608;width:92001;height:91;visibility:visible;mso-wrap-style:square;v-text-anchor:top" coordsize="920013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7yFMYA&#10;AADgAAAADwAAAGRycy9kb3ducmV2LnhtbERPTWvCQBC9F/wPywi91U2kERtdRYSUXgrWFvQ4Zsck&#10;mJ1Ns9sk9dd3BaHHx/tergdTi45aV1lWEE8iEMS51RUXCr4+s6c5COeRNdaWScEvOVivRg9LTLXt&#10;+YO6vS9ECGGXooLS+yaV0uUlGXQT2xAH7mxbgz7AtpC6xT6Em1pOo2gmDVYcGkpsaFtSftn/GAXZ&#10;6/vlqBv9fD0Mh/h03cT5965W6nE8bBYgPA3+X3x3v+kwfzaPXpIEbocCArn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R7yFMYAAADgAAAADwAAAAAAAAAAAAAAAACYAgAAZHJz&#10;L2Rvd25yZXYueG1sUEsFBgAAAAAEAAQA9QAAAIsDAAAAAA==&#10;" path="m,l9200134,r,9144l,9144,,e" fillcolor="black" stroked="f" strokeweight="0">
                  <v:stroke miterlimit="83231f" joinstyle="miter"/>
                  <v:path arrowok="t" textboxrect="0,0,9200134,9144"/>
                </v:shape>
                <v:shape id="Shape 1680956" o:spid="_x0000_s1091" style="position:absolute;left:76;top:56766;width:92001;height:91;visibility:visible;mso-wrap-style:square;v-text-anchor:top" coordsize="920013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xsY8UA&#10;AADgAAAADwAAAGRycy9kb3ducmV2LnhtbERPy2rCQBTdF/yH4Qru6iTFBo2OIoLSTcEX6PKauSbB&#10;zJ00M2rq1ztCocvDeU9mranEjRpXWlYQ9yMQxJnVJecK9rvl+xCE88gaK8uk4JcczKadtwmm2t55&#10;Q7etz0UIYZeigsL7OpXSZQUZdH1bEwfubBuDPsAml7rBewg3lfyIokQaLDk0FFjToqDssr0aBcvV&#10;9+Woaz14HNpDfHrM4+xnXSnV67bzMQhPrf8X/7m/dJifDKPRZwKvQwGBnD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zGxjxQAAAOAAAAAPAAAAAAAAAAAAAAAAAJgCAABkcnMv&#10;ZG93bnJldi54bWxQSwUGAAAAAAQABAD1AAAAigMAAAAA&#10;" path="m,l9200134,r,9144l,9144,,e" fillcolor="black" stroked="f" strokeweight="0">
                  <v:stroke miterlimit="83231f" joinstyle="miter"/>
                  <v:path arrowok="t" textboxrect="0,0,9200134,9144"/>
                </v:shape>
                <v:shape id="Shape 1680957" o:spid="_x0000_s1092" style="position:absolute;left:74578;top:57818;width:17499;height:91;visibility:visible;mso-wrap-style:square;v-text-anchor:top" coordsize="174980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yPfMUA&#10;AADgAAAADwAAAGRycy9kb3ducmV2LnhtbERPy2oCMRTdF/oP4Qrd1YyljjoapVgKLS58btxdJteZ&#10;2MnNMEk1/XsjFLo8nPdsEW0jLtR541jBoJ+BIC6dNlwpOOw/nscgfEDW2DgmBb/kYTF/fJhhod2V&#10;t3TZhUqkEPYFKqhDaAspfVmTRd93LXHiTq6zGBLsKqk7vKZw28iXLMulRcOpocaWljWV37sfqyDK&#10;5cqsYzU8yFc2+eb9uDqHL6WeevFtCiJQDP/iP/enTvPzcTYZjuB+KCGQ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nI98xQAAAOAAAAAPAAAAAAAAAAAAAAAAAJgCAABkcnMv&#10;ZG93bnJldi54bWxQSwUGAAAAAAQABAD1AAAAigMAAAAA&#10;" path="m,l1749806,r,9144l,9144,,e" fillcolor="black" stroked="f" strokeweight="0">
                  <v:stroke miterlimit="83231f" joinstyle="miter"/>
                  <v:path arrowok="t" textboxrect="0,0,1749806,9144"/>
                </v:shape>
              </v:group>
            </w:pict>
          </mc:Fallback>
        </mc:AlternateContent>
      </w:r>
      <w:r>
        <w:rPr>
          <w:sz w:val="13"/>
        </w:rPr>
        <w:t xml:space="preserve">12751 AUXILIAR DE UTILIDAD GENERAL                                            L. 8,876.01 L. 8,540.03 </w:t>
      </w:r>
      <w:r>
        <w:rPr>
          <w:rFonts w:ascii="Arial" w:eastAsia="Arial" w:hAnsi="Arial" w:cs="Arial"/>
          <w:sz w:val="13"/>
        </w:rPr>
        <w:t xml:space="preserve">L. 0.00 L. 0.00 L. 0.00 L. 0.00 L. 0.00 L. 0.00   L.                              L.               8,540.03 </w:t>
      </w:r>
    </w:p>
    <w:p w:rsidR="003F65CC" w:rsidRDefault="00314FC2">
      <w:pPr>
        <w:numPr>
          <w:ilvl w:val="0"/>
          <w:numId w:val="5"/>
        </w:numPr>
        <w:spacing w:after="15" w:line="249" w:lineRule="auto"/>
        <w:ind w:right="-15" w:hanging="715"/>
        <w:jc w:val="both"/>
      </w:pPr>
      <w:r>
        <w:rPr>
          <w:sz w:val="13"/>
        </w:rPr>
        <w:t xml:space="preserve">12778 CONDUCTOR DE EQUIPO LIVIANO                                          L. 8,876.01 L. 5,936.03 </w:t>
      </w:r>
      <w:r>
        <w:rPr>
          <w:rFonts w:ascii="Arial" w:eastAsia="Arial" w:hAnsi="Arial" w:cs="Arial"/>
          <w:sz w:val="13"/>
        </w:rPr>
        <w:t xml:space="preserve">L. 0.00 L. 0.00 L. 0.00 L. 0.00 L. 0.00 L. 0.00   L.                              L.               5,936.03 </w:t>
      </w:r>
    </w:p>
    <w:p w:rsidR="003F65CC" w:rsidRDefault="00314FC2">
      <w:pPr>
        <w:numPr>
          <w:ilvl w:val="0"/>
          <w:numId w:val="5"/>
        </w:numPr>
        <w:spacing w:after="20" w:line="249" w:lineRule="auto"/>
        <w:ind w:right="-15" w:hanging="715"/>
        <w:jc w:val="both"/>
      </w:pPr>
      <w:r>
        <w:rPr>
          <w:sz w:val="13"/>
        </w:rPr>
        <w:t xml:space="preserve">13017 ASISTENTE OPERATIVO                       </w:t>
      </w:r>
      <w:r>
        <w:rPr>
          <w:sz w:val="13"/>
        </w:rPr>
        <w:t xml:space="preserve">                                      L. 8,876.01 L. 8,540.03 </w:t>
      </w:r>
      <w:r>
        <w:rPr>
          <w:rFonts w:ascii="Arial" w:eastAsia="Arial" w:hAnsi="Arial" w:cs="Arial"/>
          <w:sz w:val="13"/>
        </w:rPr>
        <w:t xml:space="preserve">L. 0.00 L. 0.00 L. 0.00 L. 0.00 L. 0.00 L. 0.00   L.                              L.               8,540.03 </w:t>
      </w:r>
    </w:p>
    <w:p w:rsidR="003F65CC" w:rsidRDefault="00314FC2">
      <w:pPr>
        <w:numPr>
          <w:ilvl w:val="0"/>
          <w:numId w:val="5"/>
        </w:numPr>
        <w:spacing w:after="20" w:line="249" w:lineRule="auto"/>
        <w:ind w:right="-15" w:hanging="715"/>
        <w:jc w:val="both"/>
      </w:pPr>
      <w:r>
        <w:rPr>
          <w:sz w:val="13"/>
        </w:rPr>
        <w:t>6141 AUXILIAR DE UTILIDAD GENERAL                                            L. 8,876</w:t>
      </w:r>
      <w:r>
        <w:rPr>
          <w:sz w:val="13"/>
        </w:rPr>
        <w:t xml:space="preserve">.01 L. 6,315.03 </w:t>
      </w:r>
      <w:r>
        <w:rPr>
          <w:rFonts w:ascii="Arial" w:eastAsia="Arial" w:hAnsi="Arial" w:cs="Arial"/>
          <w:sz w:val="13"/>
        </w:rPr>
        <w:t xml:space="preserve">L. 0.00 L. 0.00 L. 0.00 L. 0.00 L. 0.00 L. 0.00   L.                              L.               6,315.03 </w:t>
      </w:r>
    </w:p>
    <w:p w:rsidR="003F65CC" w:rsidRDefault="00314FC2">
      <w:pPr>
        <w:numPr>
          <w:ilvl w:val="0"/>
          <w:numId w:val="5"/>
        </w:numPr>
        <w:spacing w:after="20" w:line="249" w:lineRule="auto"/>
        <w:ind w:right="-15" w:hanging="715"/>
        <w:jc w:val="both"/>
      </w:pPr>
      <w:r>
        <w:rPr>
          <w:sz w:val="13"/>
        </w:rPr>
        <w:t xml:space="preserve">10673 AUXILIAR DE HIGIENE                                                             L. 8,876.01 L. 6,644.16 </w:t>
      </w:r>
      <w:r>
        <w:rPr>
          <w:rFonts w:ascii="Arial" w:eastAsia="Arial" w:hAnsi="Arial" w:cs="Arial"/>
          <w:sz w:val="13"/>
        </w:rPr>
        <w:t>L. 0.00 L. 0.00 L. 0.</w:t>
      </w:r>
      <w:r>
        <w:rPr>
          <w:rFonts w:ascii="Arial" w:eastAsia="Arial" w:hAnsi="Arial" w:cs="Arial"/>
          <w:sz w:val="13"/>
        </w:rPr>
        <w:t xml:space="preserve">00 L. 0.00 L. 0.00 L. 0.00   L.                              L.               6,644.16 </w:t>
      </w:r>
    </w:p>
    <w:p w:rsidR="003F65CC" w:rsidRDefault="00314FC2">
      <w:pPr>
        <w:numPr>
          <w:ilvl w:val="0"/>
          <w:numId w:val="5"/>
        </w:numPr>
        <w:spacing w:after="15" w:line="249" w:lineRule="auto"/>
        <w:ind w:right="-15" w:hanging="715"/>
        <w:jc w:val="both"/>
      </w:pPr>
      <w:r>
        <w:rPr>
          <w:sz w:val="13"/>
        </w:rPr>
        <w:t xml:space="preserve">10758 AUXILIAR DE SERVICIOS DE  INFORMACION                         L. 8,876.01 L. 7,867.27 </w:t>
      </w:r>
      <w:r>
        <w:rPr>
          <w:rFonts w:ascii="Arial" w:eastAsia="Arial" w:hAnsi="Arial" w:cs="Arial"/>
          <w:sz w:val="13"/>
        </w:rPr>
        <w:t xml:space="preserve">L. 0.00 L. 0.00 L. 0.00 L. 0.00 L. 0.00 L. 0.00   L.                        </w:t>
      </w:r>
      <w:r>
        <w:rPr>
          <w:rFonts w:ascii="Arial" w:eastAsia="Arial" w:hAnsi="Arial" w:cs="Arial"/>
          <w:sz w:val="13"/>
        </w:rPr>
        <w:t xml:space="preserve">      L.               7,867.27 </w:t>
      </w:r>
    </w:p>
    <w:p w:rsidR="003F65CC" w:rsidRDefault="00314FC2">
      <w:pPr>
        <w:numPr>
          <w:ilvl w:val="0"/>
          <w:numId w:val="5"/>
        </w:numPr>
        <w:spacing w:after="20" w:line="249" w:lineRule="auto"/>
        <w:ind w:right="-15" w:hanging="715"/>
        <w:jc w:val="both"/>
      </w:pPr>
      <w:r>
        <w:rPr>
          <w:sz w:val="13"/>
        </w:rPr>
        <w:t xml:space="preserve">11553 TRABAJADOR I                                                                    L. 8,876.01 L. 8,540.03 </w:t>
      </w:r>
      <w:r>
        <w:rPr>
          <w:rFonts w:ascii="Arial" w:eastAsia="Arial" w:hAnsi="Arial" w:cs="Arial"/>
          <w:sz w:val="13"/>
        </w:rPr>
        <w:t xml:space="preserve">L. 0.00 L. 0.00 L. 0.00 L. 0.00 L. 0.00 L. 0.00   L.                              L.               8,540.03 </w:t>
      </w:r>
    </w:p>
    <w:p w:rsidR="003F65CC" w:rsidRDefault="00314FC2">
      <w:pPr>
        <w:numPr>
          <w:ilvl w:val="0"/>
          <w:numId w:val="5"/>
        </w:numPr>
        <w:spacing w:after="20" w:line="249" w:lineRule="auto"/>
        <w:ind w:right="-15" w:hanging="715"/>
        <w:jc w:val="both"/>
      </w:pPr>
      <w:r>
        <w:rPr>
          <w:sz w:val="13"/>
        </w:rPr>
        <w:t>1030</w:t>
      </w:r>
      <w:r>
        <w:rPr>
          <w:sz w:val="13"/>
        </w:rPr>
        <w:t xml:space="preserve">5 AUXILIAR DE HIGIENE                                                             L. 8,876.01 L. 7,378.03 </w:t>
      </w:r>
      <w:r>
        <w:rPr>
          <w:rFonts w:ascii="Arial" w:eastAsia="Arial" w:hAnsi="Arial" w:cs="Arial"/>
          <w:sz w:val="13"/>
        </w:rPr>
        <w:t xml:space="preserve">L. 0.00 L. 0.00 L. 0.00 L. 0.00 L. 0.00 L. 0.00   L.                              L.               7,378.03 </w:t>
      </w:r>
    </w:p>
    <w:p w:rsidR="003F65CC" w:rsidRDefault="00314FC2">
      <w:pPr>
        <w:numPr>
          <w:ilvl w:val="0"/>
          <w:numId w:val="5"/>
        </w:numPr>
        <w:spacing w:after="20" w:line="249" w:lineRule="auto"/>
        <w:ind w:right="-15" w:hanging="715"/>
        <w:jc w:val="both"/>
      </w:pPr>
      <w:r>
        <w:rPr>
          <w:sz w:val="13"/>
        </w:rPr>
        <w:t xml:space="preserve">10326 AUXILIAR DE HIGIENE                </w:t>
      </w:r>
      <w:r>
        <w:rPr>
          <w:sz w:val="13"/>
        </w:rPr>
        <w:t xml:space="preserve">                                             L. 8,876.01 L. 8,199.19 </w:t>
      </w:r>
      <w:r>
        <w:rPr>
          <w:rFonts w:ascii="Arial" w:eastAsia="Arial" w:hAnsi="Arial" w:cs="Arial"/>
          <w:sz w:val="13"/>
        </w:rPr>
        <w:t xml:space="preserve">L. 0.00 L. 0.00 L. 0.00 L. 0.00 L. 0.00 L. 0.00   L.                              L.               8,199.19 </w:t>
      </w:r>
      <w:r>
        <w:rPr>
          <w:rFonts w:ascii="Arial" w:eastAsia="Arial" w:hAnsi="Arial" w:cs="Arial"/>
          <w:sz w:val="14"/>
        </w:rPr>
        <w:t xml:space="preserve">5173 </w:t>
      </w:r>
      <w:r>
        <w:rPr>
          <w:sz w:val="13"/>
        </w:rPr>
        <w:t xml:space="preserve">11714 PROFESOR AUXILIAR                                                   </w:t>
      </w:r>
      <w:r>
        <w:rPr>
          <w:sz w:val="13"/>
        </w:rPr>
        <w:t xml:space="preserve">            L. 29,160.20 L. 28,621.38 </w:t>
      </w:r>
      <w:r>
        <w:rPr>
          <w:rFonts w:ascii="Arial" w:eastAsia="Arial" w:hAnsi="Arial" w:cs="Arial"/>
          <w:sz w:val="13"/>
        </w:rPr>
        <w:t xml:space="preserve">L. 0.00 L. 0.00 L. 0.00 L. 0.00 L. 0.00 L. 0.00   L.                              L.             28,621.38 </w:t>
      </w:r>
      <w:r>
        <w:rPr>
          <w:rFonts w:ascii="Arial" w:eastAsia="Arial" w:hAnsi="Arial" w:cs="Arial"/>
          <w:sz w:val="14"/>
        </w:rPr>
        <w:t xml:space="preserve">5174 </w:t>
      </w:r>
      <w:r>
        <w:rPr>
          <w:sz w:val="13"/>
        </w:rPr>
        <w:t>12725 ASISTENTE OPERATIVO                                                             L. 8,876.01 L. 5,836</w:t>
      </w:r>
      <w:r>
        <w:rPr>
          <w:sz w:val="13"/>
        </w:rPr>
        <w:t xml:space="preserve">.03 </w:t>
      </w:r>
      <w:r>
        <w:rPr>
          <w:rFonts w:ascii="Arial" w:eastAsia="Arial" w:hAnsi="Arial" w:cs="Arial"/>
          <w:sz w:val="13"/>
        </w:rPr>
        <w:t xml:space="preserve">L. 0.00 L. 0.00 L. 0.00 L. 0.00 L. 0.00 L. 0.00   L.                              L.               5,836.03 </w:t>
      </w:r>
      <w:r>
        <w:rPr>
          <w:rFonts w:ascii="Arial" w:eastAsia="Arial" w:hAnsi="Arial" w:cs="Arial"/>
          <w:sz w:val="14"/>
        </w:rPr>
        <w:t xml:space="preserve">5175 </w:t>
      </w:r>
      <w:r>
        <w:rPr>
          <w:sz w:val="13"/>
        </w:rPr>
        <w:t xml:space="preserve">12741 TECNICO ESPECIALISTA EN DEPORTE                                     L. 12,800.37 L. 12,425.15 </w:t>
      </w:r>
      <w:r>
        <w:rPr>
          <w:rFonts w:ascii="Arial" w:eastAsia="Arial" w:hAnsi="Arial" w:cs="Arial"/>
          <w:sz w:val="13"/>
        </w:rPr>
        <w:t>L. 0.00 L. 0.00 L. 0.00 L. 0.00 L. 0.00</w:t>
      </w:r>
      <w:r>
        <w:rPr>
          <w:rFonts w:ascii="Arial" w:eastAsia="Arial" w:hAnsi="Arial" w:cs="Arial"/>
          <w:sz w:val="13"/>
        </w:rPr>
        <w:t xml:space="preserve"> L. 0.00   L.                              L.             12,425.15 </w:t>
      </w:r>
      <w:r>
        <w:rPr>
          <w:rFonts w:ascii="Arial" w:eastAsia="Arial" w:hAnsi="Arial" w:cs="Arial"/>
          <w:sz w:val="14"/>
        </w:rPr>
        <w:t xml:space="preserve">5176 </w:t>
      </w:r>
      <w:r>
        <w:rPr>
          <w:sz w:val="13"/>
        </w:rPr>
        <w:t xml:space="preserve">10799 GESTOR DE VENTAS                                                                L. 6,295.20 L. 5,985.03 </w:t>
      </w:r>
      <w:r>
        <w:rPr>
          <w:rFonts w:ascii="Arial" w:eastAsia="Arial" w:hAnsi="Arial" w:cs="Arial"/>
          <w:sz w:val="13"/>
        </w:rPr>
        <w:t xml:space="preserve">L. 0.00 L. 0.00 L. 0.00 L. 0.00 L. 0.00 L. 0.00   L.                     </w:t>
      </w:r>
      <w:r>
        <w:rPr>
          <w:rFonts w:ascii="Arial" w:eastAsia="Arial" w:hAnsi="Arial" w:cs="Arial"/>
          <w:sz w:val="13"/>
        </w:rPr>
        <w:t xml:space="preserve">         L.               5,985.03 </w:t>
      </w:r>
    </w:p>
    <w:p w:rsidR="003F65CC" w:rsidRDefault="00314FC2">
      <w:pPr>
        <w:numPr>
          <w:ilvl w:val="0"/>
          <w:numId w:val="6"/>
        </w:numPr>
        <w:spacing w:after="20" w:line="249" w:lineRule="auto"/>
        <w:ind w:right="-15" w:hanging="648"/>
        <w:jc w:val="both"/>
      </w:pPr>
      <w:r>
        <w:rPr>
          <w:sz w:val="13"/>
        </w:rPr>
        <w:t xml:space="preserve">11195 AUXILIAR DE HIGIENE                                                             L. 8,876.01 L. 8,020.03 </w:t>
      </w:r>
      <w:r>
        <w:rPr>
          <w:rFonts w:ascii="Arial" w:eastAsia="Arial" w:hAnsi="Arial" w:cs="Arial"/>
          <w:sz w:val="13"/>
        </w:rPr>
        <w:t xml:space="preserve">L. 0.00 L. 0.00 L. 0.00 L. 0.00 L. 0.00 L. 0.00   L.                              L.               8,020.03 </w:t>
      </w:r>
    </w:p>
    <w:p w:rsidR="003F65CC" w:rsidRDefault="00314FC2">
      <w:pPr>
        <w:numPr>
          <w:ilvl w:val="0"/>
          <w:numId w:val="6"/>
        </w:numPr>
        <w:spacing w:after="20" w:line="249" w:lineRule="auto"/>
        <w:ind w:right="-15" w:hanging="648"/>
        <w:jc w:val="both"/>
      </w:pPr>
      <w:r>
        <w:rPr>
          <w:sz w:val="13"/>
        </w:rPr>
        <w:t>1</w:t>
      </w:r>
      <w:r>
        <w:rPr>
          <w:sz w:val="13"/>
        </w:rPr>
        <w:t xml:space="preserve">1614 AUXILIAR DE HIGIENE                                                             L. 8,876.01 L. 8,320.03 </w:t>
      </w:r>
      <w:r>
        <w:rPr>
          <w:rFonts w:ascii="Arial" w:eastAsia="Arial" w:hAnsi="Arial" w:cs="Arial"/>
          <w:sz w:val="13"/>
        </w:rPr>
        <w:t xml:space="preserve">L. 0.00 L. 0.00 L. 0.00 L. 0.00 L. 0.00 L. 0.00   L.                              L.               8,320.03 </w:t>
      </w:r>
    </w:p>
    <w:p w:rsidR="003F65CC" w:rsidRDefault="00314FC2">
      <w:pPr>
        <w:numPr>
          <w:ilvl w:val="0"/>
          <w:numId w:val="6"/>
        </w:numPr>
        <w:spacing w:after="15" w:line="249" w:lineRule="auto"/>
        <w:ind w:right="-15" w:hanging="648"/>
        <w:jc w:val="both"/>
      </w:pPr>
      <w:r>
        <w:rPr>
          <w:sz w:val="13"/>
        </w:rPr>
        <w:t xml:space="preserve">12062 ASISTENTE DE SOPORTE TECNICO    </w:t>
      </w:r>
      <w:r>
        <w:rPr>
          <w:sz w:val="13"/>
        </w:rPr>
        <w:t xml:space="preserve">                                       L. 9,247.81 L. 8,908.11 </w:t>
      </w:r>
      <w:r>
        <w:rPr>
          <w:rFonts w:ascii="Arial" w:eastAsia="Arial" w:hAnsi="Arial" w:cs="Arial"/>
          <w:sz w:val="13"/>
        </w:rPr>
        <w:t xml:space="preserve">L. 0.00 L. 0.00 L. 0.00 L. 0.00 L. 0.00 L. 0.00   L.                              L.               8,908.11 </w:t>
      </w:r>
      <w:r>
        <w:rPr>
          <w:rFonts w:ascii="Arial" w:eastAsia="Arial" w:hAnsi="Arial" w:cs="Arial"/>
          <w:sz w:val="14"/>
        </w:rPr>
        <w:t xml:space="preserve">5180 </w:t>
      </w:r>
      <w:r>
        <w:rPr>
          <w:sz w:val="13"/>
        </w:rPr>
        <w:t xml:space="preserve">12848 ASISTENTE DE INNOVACION EDUCATIVA Y PRODUCCION L. 18,000.00 L. 18,000.00 </w:t>
      </w:r>
      <w:r>
        <w:rPr>
          <w:rFonts w:ascii="Arial" w:eastAsia="Arial" w:hAnsi="Arial" w:cs="Arial"/>
          <w:sz w:val="13"/>
        </w:rPr>
        <w:t>L</w:t>
      </w:r>
      <w:r>
        <w:rPr>
          <w:rFonts w:ascii="Arial" w:eastAsia="Arial" w:hAnsi="Arial" w:cs="Arial"/>
          <w:sz w:val="13"/>
        </w:rPr>
        <w:t xml:space="preserve">. 0.00 L. 0.00 L. 0.00 L. 0.00 L. 0.00 L. 0.00   L.                              L.             18,000.00 </w:t>
      </w:r>
      <w:r>
        <w:rPr>
          <w:rFonts w:ascii="Arial" w:eastAsia="Arial" w:hAnsi="Arial" w:cs="Arial"/>
          <w:sz w:val="14"/>
        </w:rPr>
        <w:t xml:space="preserve">5181 </w:t>
      </w:r>
      <w:r>
        <w:rPr>
          <w:sz w:val="13"/>
        </w:rPr>
        <w:t xml:space="preserve">11306 ASISTENTE DE SOPORTE TECNICO                                           L. 9,702.80 L. 9,350.42 </w:t>
      </w:r>
      <w:r>
        <w:rPr>
          <w:rFonts w:ascii="Arial" w:eastAsia="Arial" w:hAnsi="Arial" w:cs="Arial"/>
          <w:sz w:val="13"/>
        </w:rPr>
        <w:t>L. 0.00 L. 0.00 L. 0.00 L. 0.00 L. 0.00 L. 0</w:t>
      </w:r>
      <w:r>
        <w:rPr>
          <w:rFonts w:ascii="Arial" w:eastAsia="Arial" w:hAnsi="Arial" w:cs="Arial"/>
          <w:sz w:val="13"/>
        </w:rPr>
        <w:t xml:space="preserve">.00   L.                              L.               9,350.42 </w:t>
      </w:r>
      <w:r>
        <w:rPr>
          <w:rFonts w:ascii="Arial" w:eastAsia="Arial" w:hAnsi="Arial" w:cs="Arial"/>
          <w:sz w:val="14"/>
        </w:rPr>
        <w:t xml:space="preserve">5182 </w:t>
      </w:r>
      <w:r>
        <w:rPr>
          <w:sz w:val="13"/>
        </w:rPr>
        <w:t xml:space="preserve">11822 PROFESOR TITULAR I                                                              L. 31,243.07 L. 30,683.42 </w:t>
      </w:r>
      <w:r>
        <w:rPr>
          <w:rFonts w:ascii="Arial" w:eastAsia="Arial" w:hAnsi="Arial" w:cs="Arial"/>
          <w:sz w:val="13"/>
        </w:rPr>
        <w:t xml:space="preserve">L. 0.00 L. 0.00 L. 0.00 L. 0.00 L. 0.00 L. 0.00   L.                       </w:t>
      </w:r>
      <w:r>
        <w:rPr>
          <w:rFonts w:ascii="Arial" w:eastAsia="Arial" w:hAnsi="Arial" w:cs="Arial"/>
          <w:sz w:val="13"/>
        </w:rPr>
        <w:t xml:space="preserve">       L.             30,683.42 </w:t>
      </w:r>
    </w:p>
    <w:p w:rsidR="003F65CC" w:rsidRDefault="00314FC2">
      <w:pPr>
        <w:spacing w:after="20" w:line="249" w:lineRule="auto"/>
        <w:ind w:left="10" w:right="-15" w:hanging="10"/>
        <w:jc w:val="both"/>
      </w:pPr>
      <w:r>
        <w:rPr>
          <w:rFonts w:ascii="Arial" w:eastAsia="Arial" w:hAnsi="Arial" w:cs="Arial"/>
          <w:sz w:val="14"/>
        </w:rPr>
        <w:t xml:space="preserve">5183 </w:t>
      </w:r>
      <w:r>
        <w:rPr>
          <w:sz w:val="13"/>
        </w:rPr>
        <w:t xml:space="preserve">11914 PROFESOR TITULAR II M.T.                                                        L. 16,662.97 L. 16,237.12 </w:t>
      </w:r>
      <w:r>
        <w:rPr>
          <w:rFonts w:ascii="Arial" w:eastAsia="Arial" w:hAnsi="Arial" w:cs="Arial"/>
          <w:sz w:val="13"/>
        </w:rPr>
        <w:t>L. 0.00 L. 0.00 L. 0.00 L. 0.00 L. 0.00 L. 0.00   L.                              L.             16,237.12</w:t>
      </w:r>
      <w:r>
        <w:rPr>
          <w:rFonts w:ascii="Arial" w:eastAsia="Arial" w:hAnsi="Arial" w:cs="Arial"/>
          <w:sz w:val="13"/>
        </w:rPr>
        <w:t xml:space="preserve"> </w:t>
      </w:r>
      <w:r>
        <w:rPr>
          <w:rFonts w:ascii="Arial" w:eastAsia="Arial" w:hAnsi="Arial" w:cs="Arial"/>
          <w:sz w:val="14"/>
        </w:rPr>
        <w:t xml:space="preserve">5184 </w:t>
      </w:r>
      <w:r>
        <w:rPr>
          <w:sz w:val="13"/>
        </w:rPr>
        <w:t xml:space="preserve">11966 AUXILIAR DE HIGIENE                                                             L. 8,876.01 L. 834.03 </w:t>
      </w:r>
      <w:r>
        <w:rPr>
          <w:rFonts w:ascii="Arial" w:eastAsia="Arial" w:hAnsi="Arial" w:cs="Arial"/>
          <w:sz w:val="13"/>
        </w:rPr>
        <w:t xml:space="preserve">L. 0.00 L. 0.00 L. 0.00 L. 0.00 L. 0.00 L. 0.00   L.                              L.                  834.03 </w:t>
      </w:r>
      <w:r>
        <w:rPr>
          <w:rFonts w:ascii="Arial" w:eastAsia="Arial" w:hAnsi="Arial" w:cs="Arial"/>
          <w:sz w:val="14"/>
        </w:rPr>
        <w:t xml:space="preserve">5185 </w:t>
      </w:r>
      <w:r>
        <w:rPr>
          <w:sz w:val="13"/>
        </w:rPr>
        <w:t xml:space="preserve">10612 VIGILANTE I           </w:t>
      </w:r>
      <w:r>
        <w:rPr>
          <w:sz w:val="13"/>
        </w:rPr>
        <w:t xml:space="preserve">                                                          L. 8,876.01 L. 8,540.03 </w:t>
      </w:r>
      <w:r>
        <w:rPr>
          <w:rFonts w:ascii="Arial" w:eastAsia="Arial" w:hAnsi="Arial" w:cs="Arial"/>
          <w:sz w:val="13"/>
        </w:rPr>
        <w:t xml:space="preserve">L. 0.00 L. 0.00 L. 0.00 L. 0.00 L. 0.00 L. 0.00   L.                              L.               8,540.03 </w:t>
      </w:r>
    </w:p>
    <w:p w:rsidR="003F65CC" w:rsidRDefault="00314FC2">
      <w:pPr>
        <w:spacing w:after="20" w:line="249" w:lineRule="auto"/>
        <w:ind w:left="10" w:right="-15" w:hanging="10"/>
        <w:jc w:val="both"/>
      </w:pPr>
      <w:r>
        <w:rPr>
          <w:rFonts w:ascii="Arial" w:eastAsia="Arial" w:hAnsi="Arial" w:cs="Arial"/>
          <w:sz w:val="14"/>
        </w:rPr>
        <w:t xml:space="preserve">5186 </w:t>
      </w:r>
      <w:r>
        <w:rPr>
          <w:sz w:val="13"/>
        </w:rPr>
        <w:t xml:space="preserve">10670 AUXILIAR DE HIGIENE                                   </w:t>
      </w:r>
      <w:r>
        <w:rPr>
          <w:sz w:val="13"/>
        </w:rPr>
        <w:t xml:space="preserve">                          L. 8,875.99 L. 5,813.02 </w:t>
      </w:r>
      <w:r>
        <w:rPr>
          <w:rFonts w:ascii="Arial" w:eastAsia="Arial" w:hAnsi="Arial" w:cs="Arial"/>
          <w:sz w:val="13"/>
        </w:rPr>
        <w:t xml:space="preserve">L. 0.00 L. 0.00 L. 0.00 L. 0.00 L. 0.00 L. 0.00   L.                              L.               5,813.02 </w:t>
      </w:r>
      <w:r>
        <w:rPr>
          <w:rFonts w:ascii="Arial" w:eastAsia="Arial" w:hAnsi="Arial" w:cs="Arial"/>
          <w:sz w:val="14"/>
        </w:rPr>
        <w:t xml:space="preserve">5187 </w:t>
      </w:r>
      <w:r>
        <w:rPr>
          <w:sz w:val="13"/>
        </w:rPr>
        <w:t>10730 PROFESOR TITULAR III                                                            L. 37,4</w:t>
      </w:r>
      <w:r>
        <w:rPr>
          <w:sz w:val="13"/>
        </w:rPr>
        <w:t xml:space="preserve">91.68 L. 36,747.54 </w:t>
      </w:r>
      <w:r>
        <w:rPr>
          <w:rFonts w:ascii="Arial" w:eastAsia="Arial" w:hAnsi="Arial" w:cs="Arial"/>
          <w:sz w:val="13"/>
        </w:rPr>
        <w:t xml:space="preserve">L. 0.00 L. 0.00 L. 0.00 L. 0.00 L. 0.00 L. 0.00   L.                              L.             36,747.54 </w:t>
      </w:r>
      <w:r>
        <w:rPr>
          <w:rFonts w:ascii="Arial" w:eastAsia="Arial" w:hAnsi="Arial" w:cs="Arial"/>
          <w:sz w:val="14"/>
        </w:rPr>
        <w:t xml:space="preserve">5188 </w:t>
      </w:r>
      <w:r>
        <w:rPr>
          <w:sz w:val="13"/>
        </w:rPr>
        <w:t xml:space="preserve">11506 ASEADORA                                                                        L. 8,876.01 L. 8,540.03 </w:t>
      </w:r>
      <w:r>
        <w:rPr>
          <w:rFonts w:ascii="Arial" w:eastAsia="Arial" w:hAnsi="Arial" w:cs="Arial"/>
          <w:sz w:val="13"/>
        </w:rPr>
        <w:t xml:space="preserve">L. 0.00 L. 0.00 L. 0.00 L. 0.00 L. 0.00 L. 0.00   L.                              L.               8,540.03 </w:t>
      </w:r>
    </w:p>
    <w:p w:rsidR="003F65CC" w:rsidRDefault="00314FC2">
      <w:pPr>
        <w:spacing w:after="20" w:line="249" w:lineRule="auto"/>
        <w:ind w:left="10" w:right="-15" w:hanging="10"/>
        <w:jc w:val="both"/>
      </w:pPr>
      <w:r>
        <w:rPr>
          <w:rFonts w:ascii="Arial" w:eastAsia="Arial" w:hAnsi="Arial" w:cs="Arial"/>
          <w:sz w:val="14"/>
        </w:rPr>
        <w:t xml:space="preserve">5189 </w:t>
      </w:r>
      <w:r>
        <w:rPr>
          <w:sz w:val="13"/>
        </w:rPr>
        <w:t xml:space="preserve">11554 TRABAJADOR I                                                                    L. 8,876.01 L. 8,320.03 </w:t>
      </w:r>
      <w:r>
        <w:rPr>
          <w:rFonts w:ascii="Arial" w:eastAsia="Arial" w:hAnsi="Arial" w:cs="Arial"/>
          <w:sz w:val="13"/>
        </w:rPr>
        <w:t xml:space="preserve">L. 0.00 L. 0.00 L. 0.00 L. 0.00 </w:t>
      </w:r>
      <w:r>
        <w:rPr>
          <w:rFonts w:ascii="Arial" w:eastAsia="Arial" w:hAnsi="Arial" w:cs="Arial"/>
          <w:sz w:val="13"/>
        </w:rPr>
        <w:t xml:space="preserve">L. 0.00 L. 0.00   L.                              L.               8,320.03 </w:t>
      </w:r>
      <w:r>
        <w:rPr>
          <w:rFonts w:ascii="Arial" w:eastAsia="Arial" w:hAnsi="Arial" w:cs="Arial"/>
          <w:sz w:val="14"/>
        </w:rPr>
        <w:t xml:space="preserve">5190 </w:t>
      </w:r>
      <w:r>
        <w:rPr>
          <w:sz w:val="13"/>
        </w:rPr>
        <w:t xml:space="preserve">11611 PROFESOR TITULAR II                                                             L. 33,325.94 L. 32,745.46 </w:t>
      </w:r>
      <w:r>
        <w:rPr>
          <w:rFonts w:ascii="Arial" w:eastAsia="Arial" w:hAnsi="Arial" w:cs="Arial"/>
          <w:sz w:val="13"/>
        </w:rPr>
        <w:t xml:space="preserve">L. 0.00 L. 0.00 L. 0.00 L. 0.00 L. 0.00 L. 0.00   L.           </w:t>
      </w:r>
      <w:r>
        <w:rPr>
          <w:rFonts w:ascii="Arial" w:eastAsia="Arial" w:hAnsi="Arial" w:cs="Arial"/>
          <w:sz w:val="13"/>
        </w:rPr>
        <w:t xml:space="preserve">                   L.             32,745.46 </w:t>
      </w:r>
    </w:p>
    <w:p w:rsidR="003F65CC" w:rsidRDefault="00314FC2">
      <w:pPr>
        <w:spacing w:after="20" w:line="249" w:lineRule="auto"/>
        <w:ind w:left="10" w:right="-15" w:hanging="10"/>
        <w:jc w:val="both"/>
      </w:pPr>
      <w:r>
        <w:rPr>
          <w:rFonts w:ascii="Arial" w:eastAsia="Arial" w:hAnsi="Arial" w:cs="Arial"/>
          <w:sz w:val="14"/>
        </w:rPr>
        <w:t xml:space="preserve">5191 </w:t>
      </w:r>
      <w:r>
        <w:rPr>
          <w:sz w:val="13"/>
        </w:rPr>
        <w:t xml:space="preserve">11724 TRABAJADOR I                                                                    L. 8,876.01 L. 4,994.03 </w:t>
      </w:r>
      <w:r>
        <w:rPr>
          <w:rFonts w:ascii="Arial" w:eastAsia="Arial" w:hAnsi="Arial" w:cs="Arial"/>
          <w:sz w:val="13"/>
        </w:rPr>
        <w:t xml:space="preserve">L. 0.00 L. 0.00 L. 0.00 L. 0.00 L. 0.00 L. 0.00   L.                    6,548.87   L.           </w:t>
      </w:r>
      <w:r>
        <w:rPr>
          <w:rFonts w:ascii="Arial" w:eastAsia="Arial" w:hAnsi="Arial" w:cs="Arial"/>
          <w:sz w:val="13"/>
        </w:rPr>
        <w:t xml:space="preserve">  11,542.90 </w:t>
      </w:r>
      <w:r>
        <w:rPr>
          <w:rFonts w:ascii="Arial" w:eastAsia="Arial" w:hAnsi="Arial" w:cs="Arial"/>
          <w:sz w:val="14"/>
        </w:rPr>
        <w:t xml:space="preserve">5192 </w:t>
      </w:r>
      <w:r>
        <w:rPr>
          <w:sz w:val="13"/>
        </w:rPr>
        <w:t xml:space="preserve">11845 AUXILIAR DE HIGIENE                                                             L. 8,876.01 L. 8,540.03 </w:t>
      </w:r>
      <w:r>
        <w:rPr>
          <w:rFonts w:ascii="Arial" w:eastAsia="Arial" w:hAnsi="Arial" w:cs="Arial"/>
          <w:sz w:val="13"/>
        </w:rPr>
        <w:t xml:space="preserve">L. 0.00 L. 0.00 L. 0.00 L. 0.00 L. 0.00 L. 0.00   L.                              L.               8,540.03 </w:t>
      </w:r>
      <w:r>
        <w:rPr>
          <w:rFonts w:ascii="Arial" w:eastAsia="Arial" w:hAnsi="Arial" w:cs="Arial"/>
          <w:sz w:val="14"/>
        </w:rPr>
        <w:t xml:space="preserve">5193 </w:t>
      </w:r>
      <w:r>
        <w:rPr>
          <w:sz w:val="13"/>
        </w:rPr>
        <w:t>11916 PROFESOR A</w:t>
      </w:r>
      <w:r>
        <w:rPr>
          <w:sz w:val="13"/>
        </w:rPr>
        <w:t xml:space="preserve">UXILIAR                                                               L. 29,160.20 L. 28,621.38 </w:t>
      </w:r>
      <w:r>
        <w:rPr>
          <w:rFonts w:ascii="Arial" w:eastAsia="Arial" w:hAnsi="Arial" w:cs="Arial"/>
          <w:sz w:val="13"/>
        </w:rPr>
        <w:t xml:space="preserve">L. 0.00 L. 0.00 L. 0.00 L. 0.00 L. 0.00 L. 0.00   L.                              L.             28,621.38 </w:t>
      </w:r>
      <w:r>
        <w:rPr>
          <w:rFonts w:ascii="Arial" w:eastAsia="Arial" w:hAnsi="Arial" w:cs="Arial"/>
          <w:sz w:val="14"/>
        </w:rPr>
        <w:t xml:space="preserve">5194 </w:t>
      </w:r>
      <w:r>
        <w:rPr>
          <w:sz w:val="13"/>
        </w:rPr>
        <w:t xml:space="preserve">11940 ASISTENTE DE SOPORTE TECNICO              </w:t>
      </w:r>
      <w:r>
        <w:rPr>
          <w:sz w:val="13"/>
        </w:rPr>
        <w:t xml:space="preserve">                             L. 9,702.80 L. 9,358.55 </w:t>
      </w:r>
      <w:r>
        <w:rPr>
          <w:rFonts w:ascii="Arial" w:eastAsia="Arial" w:hAnsi="Arial" w:cs="Arial"/>
          <w:sz w:val="13"/>
        </w:rPr>
        <w:t xml:space="preserve">L. 0.00 L. 0.00 L. 0.00 L. 0.00 L. 0.00 L. 0.00   L.                              L.               9,358.55 </w:t>
      </w:r>
    </w:p>
    <w:p w:rsidR="003F65CC" w:rsidRDefault="00314FC2">
      <w:pPr>
        <w:numPr>
          <w:ilvl w:val="0"/>
          <w:numId w:val="7"/>
        </w:numPr>
        <w:spacing w:after="20" w:line="249" w:lineRule="auto"/>
        <w:ind w:right="-15" w:hanging="648"/>
        <w:jc w:val="both"/>
      </w:pPr>
      <w:r>
        <w:rPr>
          <w:sz w:val="13"/>
        </w:rPr>
        <w:t xml:space="preserve">12008 INSTRUCTOR M.T.                                                                 L. 6,482.13 L. 6,170.09 </w:t>
      </w:r>
      <w:r>
        <w:rPr>
          <w:rFonts w:ascii="Arial" w:eastAsia="Arial" w:hAnsi="Arial" w:cs="Arial"/>
          <w:sz w:val="13"/>
        </w:rPr>
        <w:t xml:space="preserve">L. 0.00 L. 0.00 L. 0.00 L. 0.00 L. 0.00 L. 0.00   L.                              L.               6,170.09 </w:t>
      </w:r>
    </w:p>
    <w:p w:rsidR="003F65CC" w:rsidRDefault="00314FC2">
      <w:pPr>
        <w:numPr>
          <w:ilvl w:val="0"/>
          <w:numId w:val="7"/>
        </w:numPr>
        <w:spacing w:after="20" w:line="249" w:lineRule="auto"/>
        <w:ind w:right="-15" w:hanging="648"/>
        <w:jc w:val="both"/>
      </w:pPr>
      <w:r>
        <w:rPr>
          <w:sz w:val="13"/>
        </w:rPr>
        <w:t xml:space="preserve">10756 AUXILIAR DE HIGIENE            </w:t>
      </w:r>
      <w:r>
        <w:rPr>
          <w:sz w:val="13"/>
        </w:rPr>
        <w:t xml:space="preserve">                                                 L. 8,876.01 L. 4,515.03 </w:t>
      </w:r>
      <w:r>
        <w:rPr>
          <w:rFonts w:ascii="Arial" w:eastAsia="Arial" w:hAnsi="Arial" w:cs="Arial"/>
          <w:sz w:val="13"/>
        </w:rPr>
        <w:t xml:space="preserve">L. 0.00 L. 0.00 L. 0.00 L. 0.00 L. 0.00 L. 0.00   L.                              L.               4,515.03 </w:t>
      </w:r>
    </w:p>
    <w:p w:rsidR="003F65CC" w:rsidRDefault="00314FC2">
      <w:pPr>
        <w:numPr>
          <w:ilvl w:val="0"/>
          <w:numId w:val="7"/>
        </w:numPr>
        <w:spacing w:after="15" w:line="249" w:lineRule="auto"/>
        <w:ind w:right="-15" w:hanging="648"/>
        <w:jc w:val="both"/>
      </w:pPr>
      <w:r>
        <w:rPr>
          <w:sz w:val="13"/>
        </w:rPr>
        <w:t>13083 AUXILIAR DE SERVICIOS DE INFORMACION Y CONTROL D L. 8,876.01 L. 8,54</w:t>
      </w:r>
      <w:r>
        <w:rPr>
          <w:sz w:val="13"/>
        </w:rPr>
        <w:t xml:space="preserve">0.03 </w:t>
      </w:r>
      <w:r>
        <w:rPr>
          <w:rFonts w:ascii="Arial" w:eastAsia="Arial" w:hAnsi="Arial" w:cs="Arial"/>
          <w:sz w:val="13"/>
        </w:rPr>
        <w:t xml:space="preserve">L. 0.00 L. 0.00 L. 0.00 L. 0.00 L. 0.00 L. 0.00   L.                              L.               8,540.03 </w:t>
      </w:r>
      <w:r>
        <w:rPr>
          <w:rFonts w:ascii="Arial" w:eastAsia="Arial" w:hAnsi="Arial" w:cs="Arial"/>
          <w:sz w:val="14"/>
        </w:rPr>
        <w:t xml:space="preserve">5198 </w:t>
      </w:r>
      <w:r>
        <w:rPr>
          <w:sz w:val="13"/>
        </w:rPr>
        <w:t xml:space="preserve">10591 OFICIAL DE SEGURIDAD                                                            L. 15,979.63 L. 15,572.61 </w:t>
      </w:r>
      <w:r>
        <w:rPr>
          <w:rFonts w:ascii="Arial" w:eastAsia="Arial" w:hAnsi="Arial" w:cs="Arial"/>
          <w:sz w:val="13"/>
        </w:rPr>
        <w:t>L. 0.00 L. 0.00 L. 0.00 L.</w:t>
      </w:r>
      <w:r>
        <w:rPr>
          <w:rFonts w:ascii="Arial" w:eastAsia="Arial" w:hAnsi="Arial" w:cs="Arial"/>
          <w:sz w:val="13"/>
        </w:rPr>
        <w:t xml:space="preserve"> 0.00 L. 0.00 L. 0.00   L.                              L.             15,572.61 </w:t>
      </w:r>
    </w:p>
    <w:p w:rsidR="003F65CC" w:rsidRDefault="00314FC2">
      <w:pPr>
        <w:numPr>
          <w:ilvl w:val="0"/>
          <w:numId w:val="8"/>
        </w:numPr>
        <w:spacing w:after="20" w:line="249" w:lineRule="auto"/>
        <w:ind w:right="-15" w:hanging="648"/>
        <w:jc w:val="both"/>
      </w:pPr>
      <w:r>
        <w:rPr>
          <w:sz w:val="13"/>
        </w:rPr>
        <w:t xml:space="preserve">10828 ASISTENTE DE ASESORIA LEGAL                                               L. 22,033.20 L. 20,238.78 </w:t>
      </w:r>
      <w:r>
        <w:rPr>
          <w:rFonts w:ascii="Arial" w:eastAsia="Arial" w:hAnsi="Arial" w:cs="Arial"/>
          <w:sz w:val="13"/>
        </w:rPr>
        <w:t xml:space="preserve">L. 0.00 L. 0.00 L. 0.00 L. 0.00 L. 0.00 L. 0.00   L.                </w:t>
      </w:r>
      <w:r>
        <w:rPr>
          <w:rFonts w:ascii="Arial" w:eastAsia="Arial" w:hAnsi="Arial" w:cs="Arial"/>
          <w:sz w:val="13"/>
        </w:rPr>
        <w:t xml:space="preserve">              L.             20,238.78 </w:t>
      </w:r>
    </w:p>
    <w:p w:rsidR="003F65CC" w:rsidRDefault="00314FC2">
      <w:pPr>
        <w:numPr>
          <w:ilvl w:val="0"/>
          <w:numId w:val="8"/>
        </w:numPr>
        <w:spacing w:after="20" w:line="249" w:lineRule="auto"/>
        <w:ind w:right="-15" w:hanging="648"/>
        <w:jc w:val="both"/>
      </w:pPr>
      <w:r>
        <w:rPr>
          <w:sz w:val="13"/>
        </w:rPr>
        <w:t xml:space="preserve">11170 ASISTENTE DE ASESORIA LEGAL                                               L. 22,033.20 L. 21,565.65 </w:t>
      </w:r>
      <w:r>
        <w:rPr>
          <w:rFonts w:ascii="Arial" w:eastAsia="Arial" w:hAnsi="Arial" w:cs="Arial"/>
          <w:sz w:val="13"/>
        </w:rPr>
        <w:t xml:space="preserve">L. 0.00 L. 0.00 L. 0.00 L. 0.00 L. 0.00 L. 0.00   L.                              L.             21,565.65 </w:t>
      </w:r>
    </w:p>
    <w:p w:rsidR="003F65CC" w:rsidRDefault="00314FC2">
      <w:pPr>
        <w:numPr>
          <w:ilvl w:val="0"/>
          <w:numId w:val="8"/>
        </w:numPr>
        <w:spacing w:after="15" w:line="249" w:lineRule="auto"/>
        <w:ind w:right="-15" w:hanging="648"/>
        <w:jc w:val="both"/>
      </w:pPr>
      <w:r>
        <w:rPr>
          <w:sz w:val="13"/>
        </w:rPr>
        <w:t>11</w:t>
      </w:r>
      <w:r>
        <w:rPr>
          <w:sz w:val="13"/>
        </w:rPr>
        <w:t xml:space="preserve">300 ASISTENTE TECNICO DE LABORATORIO                                 L. 12,964.23 L. 12,587.37 </w:t>
      </w:r>
      <w:r>
        <w:rPr>
          <w:rFonts w:ascii="Arial" w:eastAsia="Arial" w:hAnsi="Arial" w:cs="Arial"/>
          <w:sz w:val="13"/>
        </w:rPr>
        <w:t xml:space="preserve">L. 0.00 L. 0.00 L. 0.00 L. 0.00 L. 0.00 L. 0.00   L.                              L.             12,587.37 </w:t>
      </w:r>
    </w:p>
    <w:p w:rsidR="003F65CC" w:rsidRDefault="00314FC2">
      <w:pPr>
        <w:numPr>
          <w:ilvl w:val="0"/>
          <w:numId w:val="8"/>
        </w:numPr>
        <w:spacing w:after="20" w:line="249" w:lineRule="auto"/>
        <w:ind w:right="-15" w:hanging="648"/>
        <w:jc w:val="both"/>
      </w:pPr>
      <w:r>
        <w:rPr>
          <w:sz w:val="13"/>
        </w:rPr>
        <w:t xml:space="preserve">11726 TRABAJADOR I                                   </w:t>
      </w:r>
      <w:r>
        <w:rPr>
          <w:sz w:val="13"/>
        </w:rPr>
        <w:t xml:space="preserve">                                 L. 8,876.01 L. 5,194.03 </w:t>
      </w:r>
      <w:r>
        <w:rPr>
          <w:rFonts w:ascii="Arial" w:eastAsia="Arial" w:hAnsi="Arial" w:cs="Arial"/>
          <w:sz w:val="13"/>
        </w:rPr>
        <w:t xml:space="preserve">L. 0.00 L. 0.00 L. 0.00 L. 0.00 L. 0.00 L. 0.00   L.                    6,791.42   L.             11,985.45 </w:t>
      </w:r>
    </w:p>
    <w:p w:rsidR="003F65CC" w:rsidRDefault="00314FC2">
      <w:pPr>
        <w:numPr>
          <w:ilvl w:val="0"/>
          <w:numId w:val="8"/>
        </w:numPr>
        <w:spacing w:after="20" w:line="249" w:lineRule="auto"/>
        <w:ind w:right="-15" w:hanging="648"/>
        <w:jc w:val="both"/>
      </w:pPr>
      <w:r>
        <w:rPr>
          <w:sz w:val="13"/>
        </w:rPr>
        <w:t>12773 PROFESOR TITULAR II                                                             L. 3</w:t>
      </w:r>
      <w:r>
        <w:rPr>
          <w:sz w:val="13"/>
        </w:rPr>
        <w:t xml:space="preserve">1,763.19 L. 31,160.22 </w:t>
      </w:r>
      <w:r>
        <w:rPr>
          <w:rFonts w:ascii="Arial" w:eastAsia="Arial" w:hAnsi="Arial" w:cs="Arial"/>
          <w:sz w:val="13"/>
        </w:rPr>
        <w:t xml:space="preserve">L. 0.00 L. 0.00 L. 0.00 L. 0.00 L. 0.00 L. 0.00   L.                              L.             31,160.22 </w:t>
      </w:r>
    </w:p>
    <w:p w:rsidR="003F65CC" w:rsidRDefault="00314FC2">
      <w:pPr>
        <w:numPr>
          <w:ilvl w:val="0"/>
          <w:numId w:val="8"/>
        </w:numPr>
        <w:spacing w:after="15" w:line="249" w:lineRule="auto"/>
        <w:ind w:right="-15" w:hanging="648"/>
        <w:jc w:val="both"/>
      </w:pPr>
      <w:r>
        <w:rPr>
          <w:sz w:val="13"/>
        </w:rPr>
        <w:t xml:space="preserve">12922 ANALISTA EN DESARROLLO ORGANIZACIONAL                   L. 15,000.00 L. 13,300.00 </w:t>
      </w:r>
      <w:r>
        <w:rPr>
          <w:rFonts w:ascii="Arial" w:eastAsia="Arial" w:hAnsi="Arial" w:cs="Arial"/>
          <w:sz w:val="13"/>
        </w:rPr>
        <w:t>L. 0.00 L. 0.00 L. 0.00 L. 0.00 L. 0.0</w:t>
      </w:r>
      <w:r>
        <w:rPr>
          <w:rFonts w:ascii="Arial" w:eastAsia="Arial" w:hAnsi="Arial" w:cs="Arial"/>
          <w:sz w:val="13"/>
        </w:rPr>
        <w:t xml:space="preserve">0 L. 0.00   L.                              L.             13,300.00 </w:t>
      </w:r>
    </w:p>
    <w:p w:rsidR="003F65CC" w:rsidRDefault="00314FC2">
      <w:pPr>
        <w:numPr>
          <w:ilvl w:val="0"/>
          <w:numId w:val="8"/>
        </w:numPr>
        <w:spacing w:after="15" w:line="249" w:lineRule="auto"/>
        <w:ind w:right="-15" w:hanging="648"/>
        <w:jc w:val="both"/>
      </w:pPr>
      <w:r>
        <w:rPr>
          <w:sz w:val="13"/>
        </w:rPr>
        <w:t xml:space="preserve">11069 ASISTENTE TECNICO DE LABORATORIO                                 L. 12,964.23 L. 12,377.87 </w:t>
      </w:r>
      <w:r>
        <w:rPr>
          <w:rFonts w:ascii="Arial" w:eastAsia="Arial" w:hAnsi="Arial" w:cs="Arial"/>
          <w:sz w:val="13"/>
        </w:rPr>
        <w:t xml:space="preserve">L. 0.00 L. 0.00 L. 0.00 L. 0.00 L. 0.00 L. 0.00   L.                              L.     </w:t>
      </w:r>
      <w:r>
        <w:rPr>
          <w:rFonts w:ascii="Arial" w:eastAsia="Arial" w:hAnsi="Arial" w:cs="Arial"/>
          <w:sz w:val="13"/>
        </w:rPr>
        <w:t xml:space="preserve">        12,377.87 </w:t>
      </w:r>
    </w:p>
    <w:p w:rsidR="003F65CC" w:rsidRDefault="00314FC2">
      <w:pPr>
        <w:numPr>
          <w:ilvl w:val="0"/>
          <w:numId w:val="8"/>
        </w:numPr>
        <w:spacing w:after="20" w:line="249" w:lineRule="auto"/>
        <w:ind w:right="-15" w:hanging="648"/>
        <w:jc w:val="both"/>
      </w:pPr>
      <w:r>
        <w:rPr>
          <w:sz w:val="13"/>
        </w:rPr>
        <w:t xml:space="preserve">11727 TRABAJADOR I                                                                    L. 8,876.01 L. 3,953.03 </w:t>
      </w:r>
      <w:r>
        <w:rPr>
          <w:rFonts w:ascii="Arial" w:eastAsia="Arial" w:hAnsi="Arial" w:cs="Arial"/>
          <w:sz w:val="13"/>
        </w:rPr>
        <w:t xml:space="preserve">L. 0.00 L. 0.00 L. 0.00 L. 0.00 L. 0.00 L. 0.00   L.                    7,033.98   L.             10,987.01 </w:t>
      </w:r>
    </w:p>
    <w:p w:rsidR="003F65CC" w:rsidRDefault="00314FC2">
      <w:pPr>
        <w:numPr>
          <w:ilvl w:val="0"/>
          <w:numId w:val="8"/>
        </w:numPr>
        <w:spacing w:after="20" w:line="249" w:lineRule="auto"/>
        <w:ind w:right="-15" w:hanging="648"/>
        <w:jc w:val="both"/>
      </w:pPr>
      <w:r>
        <w:rPr>
          <w:sz w:val="13"/>
        </w:rPr>
        <w:t>12042 OFICIAL DE S</w:t>
      </w:r>
      <w:r>
        <w:rPr>
          <w:sz w:val="13"/>
        </w:rPr>
        <w:t xml:space="preserve">EGURIDAD                                                            L. 14,450.00 L. 14,058.28 </w:t>
      </w:r>
      <w:r>
        <w:rPr>
          <w:rFonts w:ascii="Arial" w:eastAsia="Arial" w:hAnsi="Arial" w:cs="Arial"/>
          <w:sz w:val="13"/>
        </w:rPr>
        <w:t xml:space="preserve">L. 0.00 L. 0.00 L. 0.00 L. 0.00 L. 0.00 L. 0.00   L.                              L.             14,058.28 </w:t>
      </w:r>
      <w:r>
        <w:rPr>
          <w:rFonts w:ascii="Arial" w:eastAsia="Arial" w:hAnsi="Arial" w:cs="Arial"/>
          <w:sz w:val="14"/>
        </w:rPr>
        <w:t xml:space="preserve">5208 </w:t>
      </w:r>
      <w:r>
        <w:rPr>
          <w:sz w:val="13"/>
        </w:rPr>
        <w:t xml:space="preserve">12057 GESTOR DE VENTAS                            </w:t>
      </w:r>
      <w:r>
        <w:rPr>
          <w:sz w:val="13"/>
        </w:rPr>
        <w:t xml:space="preserve">                                    L. 8,876.01 L. 8,056.47 </w:t>
      </w:r>
      <w:r>
        <w:rPr>
          <w:rFonts w:ascii="Arial" w:eastAsia="Arial" w:hAnsi="Arial" w:cs="Arial"/>
          <w:sz w:val="13"/>
        </w:rPr>
        <w:t xml:space="preserve">L. 0.00 L. 0.00 L. 0.00 L. 0.00 L. 0.00 L. 0.00   L.                              L.               8,056.47 </w:t>
      </w:r>
    </w:p>
    <w:p w:rsidR="003F65CC" w:rsidRDefault="00314FC2">
      <w:pPr>
        <w:numPr>
          <w:ilvl w:val="0"/>
          <w:numId w:val="9"/>
        </w:numPr>
        <w:spacing w:after="20" w:line="249" w:lineRule="auto"/>
        <w:ind w:right="-15" w:hanging="715"/>
        <w:jc w:val="both"/>
      </w:pPr>
      <w:r>
        <w:rPr>
          <w:sz w:val="13"/>
        </w:rPr>
        <w:t>13069 AUXILIAR DE HIGIENE                                                             L</w:t>
      </w:r>
      <w:r>
        <w:rPr>
          <w:sz w:val="13"/>
        </w:rPr>
        <w:t xml:space="preserve">. 8,876.01 L. 8,540.03 </w:t>
      </w:r>
      <w:r>
        <w:rPr>
          <w:rFonts w:ascii="Arial" w:eastAsia="Arial" w:hAnsi="Arial" w:cs="Arial"/>
          <w:sz w:val="13"/>
        </w:rPr>
        <w:t xml:space="preserve">L. 0.00 L. 0.00 L. 0.00 L. 0.00 L. 0.00 L. 0.00   L.                              L.               8,540.03 </w:t>
      </w:r>
    </w:p>
    <w:p w:rsidR="003F65CC" w:rsidRDefault="00314FC2">
      <w:pPr>
        <w:numPr>
          <w:ilvl w:val="0"/>
          <w:numId w:val="9"/>
        </w:numPr>
        <w:spacing w:after="20" w:line="249" w:lineRule="auto"/>
        <w:ind w:right="-15" w:hanging="715"/>
        <w:jc w:val="both"/>
      </w:pPr>
      <w:r>
        <w:rPr>
          <w:sz w:val="13"/>
        </w:rPr>
        <w:t xml:space="preserve">5252 ENCARGADO DE GANADERIA L. 0.00 L. 0.00 </w:t>
      </w:r>
      <w:r>
        <w:rPr>
          <w:rFonts w:ascii="Arial" w:eastAsia="Arial" w:hAnsi="Arial" w:cs="Arial"/>
          <w:sz w:val="13"/>
        </w:rPr>
        <w:t xml:space="preserve">L. 0.00 L. 0.00 L. 0.00 L. 0.00 L. 0.00 L. 0.00   </w:t>
      </w:r>
      <w:r>
        <w:rPr>
          <w:sz w:val="13"/>
        </w:rPr>
        <w:t xml:space="preserve">L.                            </w:t>
      </w:r>
      <w:r>
        <w:rPr>
          <w:sz w:val="13"/>
        </w:rPr>
        <w:t xml:space="preserve">1,416.61   </w:t>
      </w:r>
      <w:r>
        <w:rPr>
          <w:rFonts w:ascii="Arial" w:eastAsia="Arial" w:hAnsi="Arial" w:cs="Arial"/>
          <w:sz w:val="13"/>
        </w:rPr>
        <w:t xml:space="preserve">L.               1,416.61 </w:t>
      </w:r>
    </w:p>
    <w:p w:rsidR="003F65CC" w:rsidRDefault="00314FC2">
      <w:pPr>
        <w:numPr>
          <w:ilvl w:val="0"/>
          <w:numId w:val="10"/>
        </w:numPr>
        <w:spacing w:after="20" w:line="249" w:lineRule="auto"/>
        <w:ind w:right="-15" w:hanging="715"/>
        <w:jc w:val="both"/>
      </w:pPr>
      <w:r>
        <w:rPr>
          <w:sz w:val="13"/>
        </w:rPr>
        <w:t xml:space="preserve">8564 ASISTENTE GESTION Y APOYO ADMINISTRATIVO L. 0.00 L. 0.00 </w:t>
      </w:r>
      <w:r>
        <w:rPr>
          <w:rFonts w:ascii="Arial" w:eastAsia="Arial" w:hAnsi="Arial" w:cs="Arial"/>
          <w:sz w:val="13"/>
        </w:rPr>
        <w:t xml:space="preserve">L. 0.00 L. 0.00 L. 0.00 L. 0.00 L. 0.00 L. 0.00   </w:t>
      </w:r>
      <w:r>
        <w:rPr>
          <w:sz w:val="13"/>
        </w:rPr>
        <w:t xml:space="preserve">L.                            1,540.00   </w:t>
      </w:r>
      <w:r>
        <w:rPr>
          <w:rFonts w:ascii="Arial" w:eastAsia="Arial" w:hAnsi="Arial" w:cs="Arial"/>
          <w:sz w:val="13"/>
        </w:rPr>
        <w:t xml:space="preserve">L.               1,540.00 </w:t>
      </w:r>
    </w:p>
    <w:p w:rsidR="003F65CC" w:rsidRDefault="00314FC2">
      <w:pPr>
        <w:numPr>
          <w:ilvl w:val="0"/>
          <w:numId w:val="10"/>
        </w:numPr>
        <w:spacing w:after="20" w:line="249" w:lineRule="auto"/>
        <w:ind w:right="-15" w:hanging="715"/>
        <w:jc w:val="both"/>
      </w:pPr>
      <w:r>
        <w:rPr>
          <w:sz w:val="13"/>
        </w:rPr>
        <w:t xml:space="preserve">13059 AUXILIAR DE OFICINA L. 0.00 L. 0.00 </w:t>
      </w:r>
      <w:r>
        <w:rPr>
          <w:rFonts w:ascii="Arial" w:eastAsia="Arial" w:hAnsi="Arial" w:cs="Arial"/>
          <w:sz w:val="13"/>
        </w:rPr>
        <w:t xml:space="preserve">L. 0.00 L. 0.00 L. 0.00 L. 0.00 L. 0.00 L. 0.00   </w:t>
      </w:r>
      <w:r>
        <w:rPr>
          <w:sz w:val="13"/>
        </w:rPr>
        <w:t xml:space="preserve">L.                            1,576.58   </w:t>
      </w:r>
      <w:r>
        <w:rPr>
          <w:rFonts w:ascii="Arial" w:eastAsia="Arial" w:hAnsi="Arial" w:cs="Arial"/>
          <w:sz w:val="13"/>
        </w:rPr>
        <w:t xml:space="preserve">L.               1,576.58 </w:t>
      </w:r>
    </w:p>
    <w:p w:rsidR="003F65CC" w:rsidRDefault="00314FC2">
      <w:pPr>
        <w:spacing w:line="240" w:lineRule="auto"/>
        <w:jc w:val="right"/>
      </w:pPr>
      <w:r>
        <w:rPr>
          <w:rFonts w:ascii="Arial" w:eastAsia="Arial" w:hAnsi="Arial" w:cs="Arial"/>
          <w:sz w:val="13"/>
        </w:rPr>
        <w:t>L. 131,560,719.91</w:t>
      </w:r>
      <w:r>
        <w:rPr>
          <w:rFonts w:ascii="Arial" w:eastAsia="Arial" w:hAnsi="Arial" w:cs="Arial"/>
          <w:sz w:val="13"/>
        </w:rPr>
        <w:tab/>
        <w:t xml:space="preserve">L. 81,782,312.28 </w:t>
      </w:r>
      <w:r>
        <w:rPr>
          <w:rFonts w:ascii="Arial" w:eastAsia="Arial" w:hAnsi="Arial" w:cs="Arial"/>
          <w:sz w:val="13"/>
        </w:rPr>
        <w:tab/>
        <w:t xml:space="preserve"> L.             1,025,418.70 </w:t>
      </w:r>
      <w:r>
        <w:rPr>
          <w:rFonts w:ascii="Arial" w:eastAsia="Arial" w:hAnsi="Arial" w:cs="Arial"/>
          <w:sz w:val="13"/>
        </w:rPr>
        <w:tab/>
        <w:t xml:space="preserve"> L.      82,807,730.98</w:t>
      </w:r>
    </w:p>
    <w:p w:rsidR="003F65CC" w:rsidRDefault="003F65CC">
      <w:pPr>
        <w:sectPr w:rsidR="003F65CC">
          <w:headerReference w:type="even" r:id="rId8"/>
          <w:headerReference w:type="default" r:id="rId9"/>
          <w:headerReference w:type="first" r:id="rId10"/>
          <w:pgSz w:w="15840" w:h="12240" w:orient="landscape"/>
          <w:pgMar w:top="1440" w:right="957" w:bottom="841" w:left="574" w:header="486" w:footer="720" w:gutter="0"/>
          <w:cols w:space="720"/>
        </w:sectPr>
      </w:pPr>
    </w:p>
    <w:p w:rsidR="003F65CC" w:rsidRDefault="00314FC2">
      <w:pPr>
        <w:spacing w:after="217" w:line="249" w:lineRule="auto"/>
        <w:ind w:left="6354" w:right="-15" w:hanging="10"/>
        <w:jc w:val="both"/>
      </w:pPr>
      <w:r>
        <w:rPr>
          <w:sz w:val="13"/>
        </w:rPr>
        <w:t xml:space="preserve">  DEL MES DE SEPTIEMBRE DEL 2015</w:t>
      </w:r>
    </w:p>
    <w:p w:rsidR="003F65CC" w:rsidRDefault="00314FC2">
      <w:pPr>
        <w:spacing w:after="319" w:line="240" w:lineRule="auto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5996382" cy="1170813"/>
                <wp:effectExtent l="0" t="0" r="0" b="0"/>
                <wp:docPr id="1279292" name="Group 12792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6382" cy="1170813"/>
                          <a:chOff x="0" y="0"/>
                          <a:chExt cx="5996382" cy="1170813"/>
                        </a:xfrm>
                      </wpg:grpSpPr>
                      <wps:wsp>
                        <wps:cNvPr id="1680958" name="Shape 1680958"/>
                        <wps:cNvSpPr/>
                        <wps:spPr>
                          <a:xfrm>
                            <a:off x="9144" y="9272"/>
                            <a:ext cx="5984113" cy="1065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4113" h="106552">
                                <a:moveTo>
                                  <a:pt x="0" y="0"/>
                                </a:moveTo>
                                <a:lnTo>
                                  <a:pt x="5984113" y="0"/>
                                </a:lnTo>
                                <a:lnTo>
                                  <a:pt x="5984113" y="106552"/>
                                </a:lnTo>
                                <a:lnTo>
                                  <a:pt x="0" y="1065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BFBF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008" name="Rectangle 96008"/>
                        <wps:cNvSpPr/>
                        <wps:spPr>
                          <a:xfrm>
                            <a:off x="150876" y="123787"/>
                            <a:ext cx="62000" cy="1243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65CC" w:rsidRDefault="00314FC2">
                              <w:r>
                                <w:rPr>
                                  <w:rFonts w:ascii="Arial" w:eastAsia="Arial" w:hAnsi="Arial" w:cs="Arial"/>
                                  <w:sz w:val="13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6009" name="Rectangle 96009"/>
                        <wps:cNvSpPr/>
                        <wps:spPr>
                          <a:xfrm>
                            <a:off x="353568" y="123787"/>
                            <a:ext cx="790175" cy="1243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65CC" w:rsidRDefault="00314FC2">
                              <w:r>
                                <w:rPr>
                                  <w:rFonts w:ascii="Arial" w:eastAsia="Arial" w:hAnsi="Arial" w:cs="Arial"/>
                                  <w:sz w:val="13"/>
                                </w:rPr>
                                <w:t>Sueldo Nominal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6010" name="Rectangle 96010"/>
                        <wps:cNvSpPr/>
                        <wps:spPr>
                          <a:xfrm>
                            <a:off x="2844114" y="123787"/>
                            <a:ext cx="780921" cy="1243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65CC" w:rsidRDefault="00314FC2">
                              <w:r>
                                <w:rPr>
                                  <w:rFonts w:ascii="Arial" w:eastAsia="Arial" w:hAnsi="Arial" w:cs="Arial"/>
                                  <w:sz w:val="13"/>
                                </w:rPr>
                                <w:t>131,560,719.91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6011" name="Rectangle 96011"/>
                        <wps:cNvSpPr/>
                        <wps:spPr>
                          <a:xfrm>
                            <a:off x="2685618" y="123787"/>
                            <a:ext cx="215473" cy="1243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65CC" w:rsidRDefault="00314FC2">
                              <w:r>
                                <w:rPr>
                                  <w:rFonts w:ascii="Arial" w:eastAsia="Arial" w:hAnsi="Arial" w:cs="Arial"/>
                                  <w:sz w:val="13"/>
                                </w:rPr>
                                <w:t xml:space="preserve">L.  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6012" name="Rectangle 96012"/>
                        <wps:cNvSpPr/>
                        <wps:spPr>
                          <a:xfrm>
                            <a:off x="2847162" y="123787"/>
                            <a:ext cx="30973" cy="1243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65CC" w:rsidRDefault="00314FC2">
                              <w:r>
                                <w:rPr>
                                  <w:rFonts w:ascii="Arial" w:eastAsia="Arial" w:hAnsi="Arial" w:cs="Arial"/>
                                  <w:sz w:val="1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6013" name="Rectangle 96013"/>
                        <wps:cNvSpPr/>
                        <wps:spPr>
                          <a:xfrm>
                            <a:off x="150876" y="228943"/>
                            <a:ext cx="62000" cy="1243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65CC" w:rsidRDefault="00314FC2">
                              <w:r>
                                <w:rPr>
                                  <w:rFonts w:ascii="Arial" w:eastAsia="Arial" w:hAnsi="Arial" w:cs="Arial"/>
                                  <w:sz w:val="13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6014" name="Rectangle 96014"/>
                        <wps:cNvSpPr/>
                        <wps:spPr>
                          <a:xfrm>
                            <a:off x="353568" y="228943"/>
                            <a:ext cx="1622823" cy="1243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65CC" w:rsidRDefault="00314FC2">
                              <w:r>
                                <w:rPr>
                                  <w:rFonts w:ascii="Arial" w:eastAsia="Arial" w:hAnsi="Arial" w:cs="Arial"/>
                                  <w:sz w:val="13"/>
                                </w:rPr>
                                <w:t>Sueldo despues de deducciones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6015" name="Rectangle 96015"/>
                        <wps:cNvSpPr/>
                        <wps:spPr>
                          <a:xfrm>
                            <a:off x="2891358" y="228943"/>
                            <a:ext cx="718158" cy="1243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65CC" w:rsidRDefault="00314FC2">
                              <w:r>
                                <w:rPr>
                                  <w:rFonts w:ascii="Arial" w:eastAsia="Arial" w:hAnsi="Arial" w:cs="Arial"/>
                                  <w:sz w:val="13"/>
                                </w:rPr>
                                <w:t>81,782,312.28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6016" name="Rectangle 96016"/>
                        <wps:cNvSpPr/>
                        <wps:spPr>
                          <a:xfrm>
                            <a:off x="2685618" y="228943"/>
                            <a:ext cx="276342" cy="1243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65CC" w:rsidRDefault="00314FC2">
                              <w:r>
                                <w:rPr>
                                  <w:rFonts w:ascii="Arial" w:eastAsia="Arial" w:hAnsi="Arial" w:cs="Arial"/>
                                  <w:sz w:val="13"/>
                                </w:rPr>
                                <w:t xml:space="preserve">L.    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6017" name="Rectangle 96017"/>
                        <wps:cNvSpPr/>
                        <wps:spPr>
                          <a:xfrm>
                            <a:off x="2892882" y="228943"/>
                            <a:ext cx="30973" cy="1243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65CC" w:rsidRDefault="00314FC2">
                              <w:r>
                                <w:rPr>
                                  <w:rFonts w:ascii="Arial" w:eastAsia="Arial" w:hAnsi="Arial" w:cs="Arial"/>
                                  <w:sz w:val="1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6018" name="Rectangle 96018"/>
                        <wps:cNvSpPr/>
                        <wps:spPr>
                          <a:xfrm>
                            <a:off x="150876" y="334099"/>
                            <a:ext cx="62000" cy="1243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65CC" w:rsidRDefault="00314FC2">
                              <w:r>
                                <w:rPr>
                                  <w:rFonts w:ascii="Arial" w:eastAsia="Arial" w:hAnsi="Arial" w:cs="Arial"/>
                                  <w:sz w:val="13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6019" name="Rectangle 96019"/>
                        <wps:cNvSpPr/>
                        <wps:spPr>
                          <a:xfrm>
                            <a:off x="353568" y="334099"/>
                            <a:ext cx="1013693" cy="1243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65CC" w:rsidRDefault="00314FC2">
                              <w:r>
                                <w:rPr>
                                  <w:rFonts w:ascii="Arial" w:eastAsia="Arial" w:hAnsi="Arial" w:cs="Arial"/>
                                  <w:sz w:val="13"/>
                                </w:rPr>
                                <w:t xml:space="preserve">En caso que aplique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6020" name="Rectangle 96020"/>
                        <wps:cNvSpPr/>
                        <wps:spPr>
                          <a:xfrm>
                            <a:off x="150876" y="439255"/>
                            <a:ext cx="62000" cy="1243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65CC" w:rsidRDefault="00314FC2">
                              <w:r>
                                <w:rPr>
                                  <w:rFonts w:ascii="Arial" w:eastAsia="Arial" w:hAnsi="Arial" w:cs="Arial"/>
                                  <w:sz w:val="13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6021" name="Rectangle 96021"/>
                        <wps:cNvSpPr/>
                        <wps:spPr>
                          <a:xfrm>
                            <a:off x="353568" y="439255"/>
                            <a:ext cx="1013693" cy="1243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65CC" w:rsidRDefault="00314FC2">
                              <w:r>
                                <w:rPr>
                                  <w:rFonts w:ascii="Arial" w:eastAsia="Arial" w:hAnsi="Arial" w:cs="Arial"/>
                                  <w:sz w:val="13"/>
                                </w:rPr>
                                <w:t xml:space="preserve">En caso que aplique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6022" name="Rectangle 96022"/>
                        <wps:cNvSpPr/>
                        <wps:spPr>
                          <a:xfrm>
                            <a:off x="150876" y="544411"/>
                            <a:ext cx="62000" cy="1243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65CC" w:rsidRDefault="00314FC2">
                              <w:r>
                                <w:rPr>
                                  <w:rFonts w:ascii="Arial" w:eastAsia="Arial" w:hAnsi="Arial" w:cs="Arial"/>
                                  <w:sz w:val="13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6023" name="Rectangle 96023"/>
                        <wps:cNvSpPr/>
                        <wps:spPr>
                          <a:xfrm>
                            <a:off x="353568" y="544411"/>
                            <a:ext cx="1013693" cy="1243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65CC" w:rsidRDefault="00314FC2">
                              <w:r>
                                <w:rPr>
                                  <w:rFonts w:ascii="Arial" w:eastAsia="Arial" w:hAnsi="Arial" w:cs="Arial"/>
                                  <w:sz w:val="13"/>
                                </w:rPr>
                                <w:t xml:space="preserve">En caso que aplique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6024" name="Rectangle 96024"/>
                        <wps:cNvSpPr/>
                        <wps:spPr>
                          <a:xfrm>
                            <a:off x="150876" y="649948"/>
                            <a:ext cx="62000" cy="1243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65CC" w:rsidRDefault="00314FC2">
                              <w:r>
                                <w:rPr>
                                  <w:rFonts w:ascii="Arial" w:eastAsia="Arial" w:hAnsi="Arial" w:cs="Arial"/>
                                  <w:sz w:val="13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6025" name="Rectangle 96025"/>
                        <wps:cNvSpPr/>
                        <wps:spPr>
                          <a:xfrm>
                            <a:off x="353568" y="649948"/>
                            <a:ext cx="1613125" cy="1243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65CC" w:rsidRDefault="00314FC2">
                              <w:r>
                                <w:rPr>
                                  <w:rFonts w:ascii="Arial" w:eastAsia="Arial" w:hAnsi="Arial" w:cs="Arial"/>
                                  <w:sz w:val="13"/>
                                </w:rPr>
                                <w:t xml:space="preserve">Solo en el mes que corresponde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6026" name="Rectangle 96026"/>
                        <wps:cNvSpPr/>
                        <wps:spPr>
                          <a:xfrm>
                            <a:off x="150876" y="755104"/>
                            <a:ext cx="62000" cy="1243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65CC" w:rsidRDefault="00314FC2">
                              <w:r>
                                <w:rPr>
                                  <w:rFonts w:ascii="Arial" w:eastAsia="Arial" w:hAnsi="Arial" w:cs="Arial"/>
                                  <w:sz w:val="13"/>
                                </w:rPr>
                                <w:t>7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6027" name="Rectangle 96027"/>
                        <wps:cNvSpPr/>
                        <wps:spPr>
                          <a:xfrm>
                            <a:off x="353568" y="755104"/>
                            <a:ext cx="1613125" cy="1243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65CC" w:rsidRDefault="00314FC2">
                              <w:r>
                                <w:rPr>
                                  <w:rFonts w:ascii="Arial" w:eastAsia="Arial" w:hAnsi="Arial" w:cs="Arial"/>
                                  <w:sz w:val="13"/>
                                </w:rPr>
                                <w:t xml:space="preserve">Solo en el mes que corresponde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6028" name="Rectangle 96028"/>
                        <wps:cNvSpPr/>
                        <wps:spPr>
                          <a:xfrm>
                            <a:off x="150876" y="860260"/>
                            <a:ext cx="62000" cy="1243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65CC" w:rsidRDefault="00314FC2">
                              <w:r>
                                <w:rPr>
                                  <w:rFonts w:ascii="Arial" w:eastAsia="Arial" w:hAnsi="Arial" w:cs="Arial"/>
                                  <w:sz w:val="13"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6029" name="Rectangle 96029"/>
                        <wps:cNvSpPr/>
                        <wps:spPr>
                          <a:xfrm>
                            <a:off x="353568" y="860260"/>
                            <a:ext cx="1613125" cy="1243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65CC" w:rsidRDefault="00314FC2">
                              <w:r>
                                <w:rPr>
                                  <w:rFonts w:ascii="Arial" w:eastAsia="Arial" w:hAnsi="Arial" w:cs="Arial"/>
                                  <w:sz w:val="13"/>
                                </w:rPr>
                                <w:t xml:space="preserve">Solo en el mes que corresponde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6030" name="Rectangle 96030"/>
                        <wps:cNvSpPr/>
                        <wps:spPr>
                          <a:xfrm>
                            <a:off x="150876" y="965416"/>
                            <a:ext cx="62000" cy="1243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65CC" w:rsidRDefault="00314FC2">
                              <w:r>
                                <w:rPr>
                                  <w:rFonts w:ascii="Arial" w:eastAsia="Arial" w:hAnsi="Arial" w:cs="Arial"/>
                                  <w:sz w:val="13"/>
                                </w:rPr>
                                <w:t>9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6031" name="Rectangle 96031"/>
                        <wps:cNvSpPr/>
                        <wps:spPr>
                          <a:xfrm>
                            <a:off x="353568" y="965416"/>
                            <a:ext cx="1013693" cy="1243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65CC" w:rsidRDefault="00314FC2">
                              <w:r>
                                <w:rPr>
                                  <w:rFonts w:ascii="Arial" w:eastAsia="Arial" w:hAnsi="Arial" w:cs="Arial"/>
                                  <w:sz w:val="13"/>
                                </w:rPr>
                                <w:t>En caso que aplique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6032" name="Rectangle 96032"/>
                        <wps:cNvSpPr/>
                        <wps:spPr>
                          <a:xfrm>
                            <a:off x="2938602" y="965416"/>
                            <a:ext cx="655395" cy="1243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65CC" w:rsidRDefault="00314FC2">
                              <w:r>
                                <w:rPr>
                                  <w:rFonts w:ascii="Arial" w:eastAsia="Arial" w:hAnsi="Arial" w:cs="Arial"/>
                                  <w:sz w:val="13"/>
                                </w:rPr>
                                <w:t>1,025,418.70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6033" name="Rectangle 96033"/>
                        <wps:cNvSpPr/>
                        <wps:spPr>
                          <a:xfrm>
                            <a:off x="2685618" y="965416"/>
                            <a:ext cx="337210" cy="1243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65CC" w:rsidRDefault="00314FC2">
                              <w:r>
                                <w:rPr>
                                  <w:rFonts w:ascii="Arial" w:eastAsia="Arial" w:hAnsi="Arial" w:cs="Arial"/>
                                  <w:sz w:val="13"/>
                                </w:rPr>
                                <w:t xml:space="preserve">L.      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6034" name="Rectangle 96034"/>
                        <wps:cNvSpPr/>
                        <wps:spPr>
                          <a:xfrm>
                            <a:off x="2938602" y="965416"/>
                            <a:ext cx="30973" cy="1243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65CC" w:rsidRDefault="00314FC2">
                              <w:r>
                                <w:rPr>
                                  <w:rFonts w:ascii="Arial" w:eastAsia="Arial" w:hAnsi="Arial" w:cs="Arial"/>
                                  <w:sz w:val="1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6035" name="Rectangle 96035"/>
                        <wps:cNvSpPr/>
                        <wps:spPr>
                          <a:xfrm>
                            <a:off x="128016" y="1070572"/>
                            <a:ext cx="124835" cy="1243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65CC" w:rsidRDefault="00314FC2">
                              <w:r>
                                <w:rPr>
                                  <w:rFonts w:ascii="Arial" w:eastAsia="Arial" w:hAnsi="Arial" w:cs="Arial"/>
                                  <w:sz w:val="13"/>
                                </w:rPr>
                                <w:t>10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6036" name="Rectangle 96036"/>
                        <wps:cNvSpPr/>
                        <wps:spPr>
                          <a:xfrm>
                            <a:off x="353568" y="1070572"/>
                            <a:ext cx="1627394" cy="1243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65CC" w:rsidRDefault="00314FC2">
                              <w:r>
                                <w:rPr>
                                  <w:rFonts w:ascii="Arial" w:eastAsia="Arial" w:hAnsi="Arial" w:cs="Arial"/>
                                  <w:sz w:val="13"/>
                                </w:rPr>
                                <w:t>Suma de las columnas 2 hasta 9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6037" name="Rectangle 96037"/>
                        <wps:cNvSpPr/>
                        <wps:spPr>
                          <a:xfrm>
                            <a:off x="2891358" y="1070572"/>
                            <a:ext cx="718158" cy="1243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65CC" w:rsidRDefault="00314FC2">
                              <w:r>
                                <w:rPr>
                                  <w:rFonts w:ascii="Arial" w:eastAsia="Arial" w:hAnsi="Arial" w:cs="Arial"/>
                                  <w:sz w:val="13"/>
                                </w:rPr>
                                <w:t>82,807,730.98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6038" name="Rectangle 96038"/>
                        <wps:cNvSpPr/>
                        <wps:spPr>
                          <a:xfrm>
                            <a:off x="2685618" y="1070572"/>
                            <a:ext cx="276342" cy="1243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65CC" w:rsidRDefault="00314FC2">
                              <w:r>
                                <w:rPr>
                                  <w:rFonts w:ascii="Arial" w:eastAsia="Arial" w:hAnsi="Arial" w:cs="Arial"/>
                                  <w:sz w:val="13"/>
                                </w:rPr>
                                <w:t xml:space="preserve">L.    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6039" name="Rectangle 96039"/>
                        <wps:cNvSpPr/>
                        <wps:spPr>
                          <a:xfrm>
                            <a:off x="2892882" y="1070572"/>
                            <a:ext cx="30973" cy="1243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65CC" w:rsidRDefault="00314FC2">
                              <w:r>
                                <w:rPr>
                                  <w:rFonts w:ascii="Arial" w:eastAsia="Arial" w:hAnsi="Arial" w:cs="Arial"/>
                                  <w:sz w:val="1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6040" name="Rectangle 96040"/>
                        <wps:cNvSpPr/>
                        <wps:spPr>
                          <a:xfrm>
                            <a:off x="1002741" y="14059"/>
                            <a:ext cx="5314503" cy="1243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65CC" w:rsidRDefault="00314FC2">
                              <w:r>
                                <w:rPr>
                                  <w:rFonts w:ascii="Arial" w:eastAsia="Arial" w:hAnsi="Arial" w:cs="Arial"/>
                                  <w:b/>
                                  <w:sz w:val="13"/>
                                </w:rPr>
                                <w:t xml:space="preserve">Explicación de como se carga cada columna según numeral en la parte superior del cuadro anterior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680959" name="Shape 1680959"/>
                        <wps:cNvSpPr/>
                        <wps:spPr>
                          <a:xfrm>
                            <a:off x="0" y="76"/>
                            <a:ext cx="9144" cy="1170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17073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70737"/>
                                </a:lnTo>
                                <a:lnTo>
                                  <a:pt x="0" y="11707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0960" name="Shape 1680960"/>
                        <wps:cNvSpPr/>
                        <wps:spPr>
                          <a:xfrm>
                            <a:off x="5988761" y="7620"/>
                            <a:ext cx="9144" cy="1112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1125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1252"/>
                                </a:lnTo>
                                <a:lnTo>
                                  <a:pt x="0" y="1112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0961" name="Shape 1680961"/>
                        <wps:cNvSpPr/>
                        <wps:spPr>
                          <a:xfrm>
                            <a:off x="332232" y="118949"/>
                            <a:ext cx="9144" cy="10518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5186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51865"/>
                                </a:lnTo>
                                <a:lnTo>
                                  <a:pt x="0" y="10518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0962" name="Shape 1680962"/>
                        <wps:cNvSpPr/>
                        <wps:spPr>
                          <a:xfrm>
                            <a:off x="2641422" y="118949"/>
                            <a:ext cx="9144" cy="10518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5186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51865"/>
                                </a:lnTo>
                                <a:lnTo>
                                  <a:pt x="0" y="10518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0963" name="Shape 1680963"/>
                        <wps:cNvSpPr/>
                        <wps:spPr>
                          <a:xfrm>
                            <a:off x="3470478" y="118949"/>
                            <a:ext cx="9144" cy="10518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5186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51865"/>
                                </a:lnTo>
                                <a:lnTo>
                                  <a:pt x="0" y="10518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0964" name="Shape 1680964"/>
                        <wps:cNvSpPr/>
                        <wps:spPr>
                          <a:xfrm>
                            <a:off x="7620" y="0"/>
                            <a:ext cx="59886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8685" h="9144">
                                <a:moveTo>
                                  <a:pt x="0" y="0"/>
                                </a:moveTo>
                                <a:lnTo>
                                  <a:pt x="5988685" y="0"/>
                                </a:lnTo>
                                <a:lnTo>
                                  <a:pt x="59886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0965" name="Shape 1680965"/>
                        <wps:cNvSpPr/>
                        <wps:spPr>
                          <a:xfrm>
                            <a:off x="7620" y="111251"/>
                            <a:ext cx="59886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8685" h="9144">
                                <a:moveTo>
                                  <a:pt x="0" y="0"/>
                                </a:moveTo>
                                <a:lnTo>
                                  <a:pt x="5988685" y="0"/>
                                </a:lnTo>
                                <a:lnTo>
                                  <a:pt x="59886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0966" name="Shape 1680966"/>
                        <wps:cNvSpPr/>
                        <wps:spPr>
                          <a:xfrm>
                            <a:off x="7620" y="216409"/>
                            <a:ext cx="347040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0402" h="9144">
                                <a:moveTo>
                                  <a:pt x="0" y="0"/>
                                </a:moveTo>
                                <a:lnTo>
                                  <a:pt x="3470402" y="0"/>
                                </a:lnTo>
                                <a:lnTo>
                                  <a:pt x="347040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0967" name="Shape 1680967"/>
                        <wps:cNvSpPr/>
                        <wps:spPr>
                          <a:xfrm>
                            <a:off x="7620" y="321564"/>
                            <a:ext cx="347040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0402" h="9144">
                                <a:moveTo>
                                  <a:pt x="0" y="0"/>
                                </a:moveTo>
                                <a:lnTo>
                                  <a:pt x="3470402" y="0"/>
                                </a:lnTo>
                                <a:lnTo>
                                  <a:pt x="347040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0968" name="Shape 1680968"/>
                        <wps:cNvSpPr/>
                        <wps:spPr>
                          <a:xfrm>
                            <a:off x="7620" y="426720"/>
                            <a:ext cx="347040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0402" h="9144">
                                <a:moveTo>
                                  <a:pt x="0" y="0"/>
                                </a:moveTo>
                                <a:lnTo>
                                  <a:pt x="3470402" y="0"/>
                                </a:lnTo>
                                <a:lnTo>
                                  <a:pt x="347040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0969" name="Shape 1680969"/>
                        <wps:cNvSpPr/>
                        <wps:spPr>
                          <a:xfrm>
                            <a:off x="7620" y="531876"/>
                            <a:ext cx="347040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0402" h="9144">
                                <a:moveTo>
                                  <a:pt x="0" y="0"/>
                                </a:moveTo>
                                <a:lnTo>
                                  <a:pt x="3470402" y="0"/>
                                </a:lnTo>
                                <a:lnTo>
                                  <a:pt x="347040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0970" name="Shape 1680970"/>
                        <wps:cNvSpPr/>
                        <wps:spPr>
                          <a:xfrm>
                            <a:off x="7620" y="637032"/>
                            <a:ext cx="347040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0402" h="9144">
                                <a:moveTo>
                                  <a:pt x="0" y="0"/>
                                </a:moveTo>
                                <a:lnTo>
                                  <a:pt x="3470402" y="0"/>
                                </a:lnTo>
                                <a:lnTo>
                                  <a:pt x="347040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0971" name="Shape 1680971"/>
                        <wps:cNvSpPr/>
                        <wps:spPr>
                          <a:xfrm>
                            <a:off x="7620" y="742569"/>
                            <a:ext cx="347040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0402" h="9144">
                                <a:moveTo>
                                  <a:pt x="0" y="0"/>
                                </a:moveTo>
                                <a:lnTo>
                                  <a:pt x="3470402" y="0"/>
                                </a:lnTo>
                                <a:lnTo>
                                  <a:pt x="347040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0972" name="Shape 1680972"/>
                        <wps:cNvSpPr/>
                        <wps:spPr>
                          <a:xfrm>
                            <a:off x="7620" y="847725"/>
                            <a:ext cx="347040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0402" h="9144">
                                <a:moveTo>
                                  <a:pt x="0" y="0"/>
                                </a:moveTo>
                                <a:lnTo>
                                  <a:pt x="3470402" y="0"/>
                                </a:lnTo>
                                <a:lnTo>
                                  <a:pt x="347040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0973" name="Shape 1680973"/>
                        <wps:cNvSpPr/>
                        <wps:spPr>
                          <a:xfrm>
                            <a:off x="7620" y="952881"/>
                            <a:ext cx="347040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0402" h="9144">
                                <a:moveTo>
                                  <a:pt x="0" y="0"/>
                                </a:moveTo>
                                <a:lnTo>
                                  <a:pt x="3470402" y="0"/>
                                </a:lnTo>
                                <a:lnTo>
                                  <a:pt x="347040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0974" name="Shape 1680974"/>
                        <wps:cNvSpPr/>
                        <wps:spPr>
                          <a:xfrm>
                            <a:off x="7620" y="1058037"/>
                            <a:ext cx="347040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0402" h="9144">
                                <a:moveTo>
                                  <a:pt x="0" y="0"/>
                                </a:moveTo>
                                <a:lnTo>
                                  <a:pt x="3470402" y="0"/>
                                </a:lnTo>
                                <a:lnTo>
                                  <a:pt x="347040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0975" name="Shape 1680975"/>
                        <wps:cNvSpPr/>
                        <wps:spPr>
                          <a:xfrm>
                            <a:off x="7620" y="1163193"/>
                            <a:ext cx="347040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0402" h="9144">
                                <a:moveTo>
                                  <a:pt x="0" y="0"/>
                                </a:moveTo>
                                <a:lnTo>
                                  <a:pt x="3470402" y="0"/>
                                </a:lnTo>
                                <a:lnTo>
                                  <a:pt x="347040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279292" o:spid="_x0000_s1026" style="width:472.15pt;height:92.2pt;mso-position-horizontal-relative:char;mso-position-vertical-relative:line" coordsize="59963,11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">
                <v:shape id="Shape 1680958" o:spid="_x0000_s1027" style="position:absolute;left:91;top:92;width:59841;height:1066;visibility:visible;mso-wrap-style:square;v-text-anchor:top" coordsize="5984113,106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SVSsUA&#10;AADgAAAADwAAAGRycy9kb3ducmV2LnhtbERPTWvCQBC9C/0PywhepG4aUGLqKrVQ9NBLtYceh+yY&#10;BLOzMbtN0v5651Do8fG+N7vRNaqnLtSeDTwtElDEhbc1lwY+z2+PGagQkS02nsnADwXYbR8mG8yt&#10;H/iD+lMslYRwyNFAFWObax2KihyGhW+Jhbv4zmEU2JXadjhIuGt0miQr7bBmaaiwpdeKiuvp2xm4&#10;HHRqya/5OL8Nafr71e+zd23MbDq+PIOKNMZ/8Z/7aGX+KkvWS1kshwSB3t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NJVKxQAAAOAAAAAPAAAAAAAAAAAAAAAAAJgCAABkcnMv&#10;ZG93bnJldi54bWxQSwUGAAAAAAQABAD1AAAAigMAAAAA&#10;" path="m,l5984113,r,106552l,106552,,e" fillcolor="#bfbfbf" stroked="f" strokeweight="0">
                  <v:stroke miterlimit="83231f" joinstyle="miter"/>
                  <v:path arrowok="t" textboxrect="0,0,5984113,106552"/>
                </v:shape>
                <v:rect id="Rectangle 96008" o:spid="_x0000_s1028" style="position:absolute;left:1508;top:1237;width:620;height:1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RdesMA&#10;AADeAAAADwAAAGRycy9kb3ducmV2LnhtbERPy4rCMBTdC/MP4Q6402RciO0YRRxFl77AcXdprm2x&#10;uSlNtNWvN4uBWR7OezrvbCUe1PjSsYavoQJBnDlTcq7hdFwPJiB8QDZYOSYNT/Iwn330ppga1/Ke&#10;HoeQixjCPkUNRQh1KqXPCrLoh64mjtzVNRZDhE0uTYNtDLeVHCk1lhZLjg0F1rQsKLsd7lbDZlIv&#10;frfu1ebV6rI5787JzzEJWvc/u8U3iEBd+Bf/ubdGQzJWKu6Nd+IVkL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xRdesMAAADeAAAADwAAAAAAAAAAAAAAAACYAgAAZHJzL2Rv&#10;d25yZXYueG1sUEsFBgAAAAAEAAQA9QAAAIgDAAAAAA==&#10;" filled="f" stroked="f">
                  <v:textbox inset="0,0,0,0">
                    <w:txbxContent>
                      <w:p w:rsidR="003F65CC" w:rsidRDefault="00314FC2">
                        <w:r>
                          <w:rPr>
                            <w:rFonts w:ascii="Arial" w:eastAsia="Arial" w:hAnsi="Arial" w:cs="Arial"/>
                            <w:sz w:val="13"/>
                          </w:rPr>
                          <w:t>1</w:t>
                        </w:r>
                      </w:p>
                    </w:txbxContent>
                  </v:textbox>
                </v:rect>
                <v:rect id="Rectangle 96009" o:spid="_x0000_s1029" style="position:absolute;left:3535;top:1237;width:7902;height:1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j44cYA&#10;AADeAAAADwAAAGRycy9kb3ducmV2LnhtbESPT2vCQBTE70K/w/IK3nS3HsSkriKtokf/QdrbI/ua&#10;hGbfhuxqop/eLRQ8DjPzG2a+7G0trtT6yrGGt7ECQZw7U3Gh4XzajGYgfEA2WDsmDTfysFy8DOaY&#10;Gtfxga7HUIgIYZ+ihjKEJpXS5yVZ9GPXEEfvx7UWQ5RtIU2LXYTbWk6UmkqLFceFEhv6KCn/PV6s&#10;hu2sWX3t3L0r6vX3NttnyecpCVoPX/vVO4hAfXiG/9s7oyGZKpXA3514BeTi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Fj44cYAAADeAAAADwAAAAAAAAAAAAAAAACYAgAAZHJz&#10;L2Rvd25yZXYueG1sUEsFBgAAAAAEAAQA9QAAAIsDAAAAAA==&#10;" filled="f" stroked="f">
                  <v:textbox inset="0,0,0,0">
                    <w:txbxContent>
                      <w:p w:rsidR="003F65CC" w:rsidRDefault="00314FC2">
                        <w:r>
                          <w:rPr>
                            <w:rFonts w:ascii="Arial" w:eastAsia="Arial" w:hAnsi="Arial" w:cs="Arial"/>
                            <w:sz w:val="13"/>
                          </w:rPr>
                          <w:t>Sueldo Nominal</w:t>
                        </w:r>
                      </w:p>
                    </w:txbxContent>
                  </v:textbox>
                </v:rect>
                <v:rect id="Rectangle 96010" o:spid="_x0000_s1030" style="position:absolute;left:28441;top:1237;width:7809;height:1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vHocUA&#10;AADeAAAADwAAAGRycy9kb3ducmV2LnhtbESPzYrCMBSF94LvEK4wO02dhdhqWkRHdOmooO4uzbUt&#10;Njelibbj008WA7M8nD++ZdabWryodZVlBdNJBII4t7riQsH5tB3PQTiPrLG2TAp+yEGWDgdLTLTt&#10;+JteR1+IMMIuQQWl900ipctLMugmtiEO3t22Bn2QbSF1i10YN7X8jKKZNFhxeCixoXVJ+eP4NAp2&#10;82Z13dt3V9Rft93lcIk3p9gr9THqVwsQnnr/H/5r77WCeBZNA0DACSgg0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u8ehxQAAAN4AAAAPAAAAAAAAAAAAAAAAAJgCAABkcnMv&#10;ZG93bnJldi54bWxQSwUGAAAAAAQABAD1AAAAigMAAAAA&#10;" filled="f" stroked="f">
                  <v:textbox inset="0,0,0,0">
                    <w:txbxContent>
                      <w:p w:rsidR="003F65CC" w:rsidRDefault="00314FC2">
                        <w:r>
                          <w:rPr>
                            <w:rFonts w:ascii="Arial" w:eastAsia="Arial" w:hAnsi="Arial" w:cs="Arial"/>
                            <w:sz w:val="13"/>
                          </w:rPr>
                          <w:t>131,560,719.91</w:t>
                        </w:r>
                      </w:p>
                    </w:txbxContent>
                  </v:textbox>
                </v:rect>
                <v:rect id="Rectangle 96011" o:spid="_x0000_s1031" style="position:absolute;left:26856;top:1237;width:2154;height:1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diOsYA&#10;AADeAAAADwAAAGRycy9kb3ducmV2LnhtbESPT4vCMBTE78J+h/AWvGlaD2K7RpFdRY/+WXD39mie&#10;bbF5KU201U9vBMHjMDO/YabzzlTiSo0rLSuIhxEI4szqknMFv4fVYALCeWSNlWVScCMH89lHb4qp&#10;ti3v6Lr3uQgQdikqKLyvUyldVpBBN7Q1cfBOtjHog2xyqRtsA9xUchRFY2mw5LBQYE3fBWXn/cUo&#10;WE/qxd/G3tu8Wv6vj9tj8nNIvFL9z27xBcJT59/hV3ujFSTjKI7heSdcATl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/diOsYAAADeAAAADwAAAAAAAAAAAAAAAACYAgAAZHJz&#10;L2Rvd25yZXYueG1sUEsFBgAAAAAEAAQA9QAAAIsDAAAAAA==&#10;" filled="f" stroked="f">
                  <v:textbox inset="0,0,0,0">
                    <w:txbxContent>
                      <w:p w:rsidR="003F65CC" w:rsidRDefault="00314FC2">
                        <w:r>
                          <w:rPr>
                            <w:rFonts w:ascii="Arial" w:eastAsia="Arial" w:hAnsi="Arial" w:cs="Arial"/>
                            <w:sz w:val="13"/>
                          </w:rPr>
                          <w:t xml:space="preserve">L.    </w:t>
                        </w:r>
                      </w:p>
                    </w:txbxContent>
                  </v:textbox>
                </v:rect>
                <v:rect id="Rectangle 96012" o:spid="_x0000_s1032" style="position:absolute;left:28471;top:1237;width:310;height:1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X8TccA&#10;AADeAAAADwAAAGRycy9kb3ducmV2LnhtbESPT2vCQBTE74V+h+UVvNWNHkKSuor4B3NstWC9PbLP&#10;JJh9G7JrEvvpu4VCj8PM/IZZrEbTiJ46V1tWMJtGIIgLq2suFXye9q8JCOeRNTaWScGDHKyWz08L&#10;zLQd+IP6oy9FgLDLUEHlfZtJ6YqKDLqpbYmDd7WdQR9kV0rd4RDgppHzKIqlwZrDQoUtbSoqbse7&#10;UXBI2vVXbr+HstldDuf3c7o9pV6pycu4fgPhafT/4b92rhWkcTSbw++dcAXk8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Ml/E3HAAAA3gAAAA8AAAAAAAAAAAAAAAAAmAIAAGRy&#10;cy9kb3ducmV2LnhtbFBLBQYAAAAABAAEAPUAAACMAwAAAAA=&#10;" filled="f" stroked="f">
                  <v:textbox inset="0,0,0,0">
                    <w:txbxContent>
                      <w:p w:rsidR="003F65CC" w:rsidRDefault="00314FC2">
                        <w:r>
                          <w:rPr>
                            <w:rFonts w:ascii="Arial" w:eastAsia="Arial" w:hAnsi="Arial" w:cs="Arial"/>
                            <w:sz w:val="1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6013" o:spid="_x0000_s1033" style="position:absolute;left:1508;top:2289;width:620;height:1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lZ1scA&#10;AADeAAAADwAAAGRycy9kb3ducmV2LnhtbESPQWvCQBSE7wX/w/KE3uomLYiJriFoSzy2Kqi3R/aZ&#10;BLNvQ3Zr0v76bqHQ4zAz3zCrbDStuFPvGssK4lkEgri0uuFKwfHw9rQA4TyyxtYyKfgiB9l68rDC&#10;VNuBP+i+95UIEHYpKqi971IpXVmTQTezHXHwrrY36IPsK6l7HALctPI5iubSYMNhocaONjWVt/2n&#10;UVAsuvy8s99D1b5eitP7KdkeEq/U43TMlyA8jf4//NfeaQXJPIpf4PdOuAJy/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xpWdbHAAAA3gAAAA8AAAAAAAAAAAAAAAAAmAIAAGRy&#10;cy9kb3ducmV2LnhtbFBLBQYAAAAABAAEAPUAAACMAwAAAAA=&#10;" filled="f" stroked="f">
                  <v:textbox inset="0,0,0,0">
                    <w:txbxContent>
                      <w:p w:rsidR="003F65CC" w:rsidRDefault="00314FC2">
                        <w:r>
                          <w:rPr>
                            <w:rFonts w:ascii="Arial" w:eastAsia="Arial" w:hAnsi="Arial" w:cs="Arial"/>
                            <w:sz w:val="13"/>
                          </w:rPr>
                          <w:t>2</w:t>
                        </w:r>
                      </w:p>
                    </w:txbxContent>
                  </v:textbox>
                </v:rect>
                <v:rect id="Rectangle 96014" o:spid="_x0000_s1034" style="position:absolute;left:3535;top:2289;width:16228;height:1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DBoscA&#10;AADeAAAADwAAAGRycy9kb3ducmV2LnhtbESPQWvCQBSE7wX/w/KE3uompYiJriFoSzy2Kqi3R/aZ&#10;BLNvQ3Zr0v76bqHQ4zAz3zCrbDStuFPvGssK4lkEgri0uuFKwfHw9rQA4TyyxtYyKfgiB9l68rDC&#10;VNuBP+i+95UIEHYpKqi971IpXVmTQTezHXHwrrY36IPsK6l7HALctPI5iubSYMNhocaONjWVt/2n&#10;UVAsuvy8s99D1b5eitP7KdkeEq/U43TMlyA8jf4//NfeaQXJPIpf4PdOuAJy/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OAwaLHAAAA3gAAAA8AAAAAAAAAAAAAAAAAmAIAAGRy&#10;cy9kb3ducmV2LnhtbFBLBQYAAAAABAAEAPUAAACMAwAAAAA=&#10;" filled="f" stroked="f">
                  <v:textbox inset="0,0,0,0">
                    <w:txbxContent>
                      <w:p w:rsidR="003F65CC" w:rsidRDefault="00314FC2">
                        <w:r>
                          <w:rPr>
                            <w:rFonts w:ascii="Arial" w:eastAsia="Arial" w:hAnsi="Arial" w:cs="Arial"/>
                            <w:sz w:val="13"/>
                          </w:rPr>
                          <w:t>Sueldo despues de deducciones</w:t>
                        </w:r>
                      </w:p>
                    </w:txbxContent>
                  </v:textbox>
                </v:rect>
                <v:rect id="Rectangle 96015" o:spid="_x0000_s1035" style="position:absolute;left:28913;top:2289;width:7182;height:1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xkOccA&#10;AADeAAAADwAAAGRycy9kb3ducmV2LnhtbESPQWvCQBSE7wX/w/KE3uomhYqJriFoSzy2Kqi3R/aZ&#10;BLNvQ3Zr0v76bqHQ4zAz3zCrbDStuFPvGssK4lkEgri0uuFKwfHw9rQA4TyyxtYyKfgiB9l68rDC&#10;VNuBP+i+95UIEHYpKqi971IpXVmTQTezHXHwrrY36IPsK6l7HALctPI5iubSYMNhocaONjWVt/2n&#10;UVAsuvy8s99D1b5eitP7KdkeEq/U43TMlyA8jf4//NfeaQXJPIpf4PdOuAJy/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zMZDnHAAAA3gAAAA8AAAAAAAAAAAAAAAAAmAIAAGRy&#10;cy9kb3ducmV2LnhtbFBLBQYAAAAABAAEAPUAAACMAwAAAAA=&#10;" filled="f" stroked="f">
                  <v:textbox inset="0,0,0,0">
                    <w:txbxContent>
                      <w:p w:rsidR="003F65CC" w:rsidRDefault="00314FC2">
                        <w:r>
                          <w:rPr>
                            <w:rFonts w:ascii="Arial" w:eastAsia="Arial" w:hAnsi="Arial" w:cs="Arial"/>
                            <w:sz w:val="13"/>
                          </w:rPr>
                          <w:t>81,782,312.28</w:t>
                        </w:r>
                      </w:p>
                    </w:txbxContent>
                  </v:textbox>
                </v:rect>
                <v:rect id="Rectangle 96016" o:spid="_x0000_s1036" style="position:absolute;left:26856;top:2289;width:2763;height:1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76TsYA&#10;AADeAAAADwAAAGRycy9kb3ducmV2LnhtbESPT4vCMBTE78J+h/AW9qapHoqtRpFdRY/+WXC9PZpn&#10;W2xeShNt109vBMHjMDO/YabzzlTiRo0rLSsYDiIQxJnVJecKfg+r/hiE88gaK8uk4J8czGcfvSmm&#10;2ra8o9ve5yJA2KWooPC+TqV0WUEG3cDWxME728agD7LJpW6wDXBTyVEUxdJgyWGhwJq+C8ou+6tR&#10;sB7Xi7+Nvbd5tTytj9tj8nNIvFJfn91iAsJT59/hV3ujFSRxNIzheSdcATl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B76TsYAAADeAAAADwAAAAAAAAAAAAAAAACYAgAAZHJz&#10;L2Rvd25yZXYueG1sUEsFBgAAAAAEAAQA9QAAAIsDAAAAAA==&#10;" filled="f" stroked="f">
                  <v:textbox inset="0,0,0,0">
                    <w:txbxContent>
                      <w:p w:rsidR="003F65CC" w:rsidRDefault="00314FC2">
                        <w:r>
                          <w:rPr>
                            <w:rFonts w:ascii="Arial" w:eastAsia="Arial" w:hAnsi="Arial" w:cs="Arial"/>
                            <w:sz w:val="13"/>
                          </w:rPr>
                          <w:t xml:space="preserve">L.      </w:t>
                        </w:r>
                      </w:p>
                    </w:txbxContent>
                  </v:textbox>
                </v:rect>
                <v:rect id="Rectangle 96017" o:spid="_x0000_s1037" style="position:absolute;left:28928;top:2289;width:310;height:1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Jf1ccA&#10;AADeAAAADwAAAGRycy9kb3ducmV2LnhtbESPQWvCQBSE7wX/w/KE3uomPUSTuoagFT22WrC9PbLP&#10;JJh9G7KrSf313UKhx2FmvmGW+WhacaPeNZYVxLMIBHFpdcOVgo/j9mkBwnlkja1lUvBNDvLV5GGJ&#10;mbYDv9Pt4CsRIOwyVFB732VSurImg25mO+LgnW1v0AfZV1L3OAS4aeVzFCXSYMNhocaO1jWVl8PV&#10;KNgtuuJzb+9D1b5+7U5vp3RzTL1Sj9OxeAHhafT/4b/2XitIkyiew++dcAXk6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NSX9XHAAAA3gAAAA8AAAAAAAAAAAAAAAAAmAIAAGRy&#10;cy9kb3ducmV2LnhtbFBLBQYAAAAABAAEAPUAAACMAwAAAAA=&#10;" filled="f" stroked="f">
                  <v:textbox inset="0,0,0,0">
                    <w:txbxContent>
                      <w:p w:rsidR="003F65CC" w:rsidRDefault="00314FC2">
                        <w:r>
                          <w:rPr>
                            <w:rFonts w:ascii="Arial" w:eastAsia="Arial" w:hAnsi="Arial" w:cs="Arial"/>
                            <w:sz w:val="1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6018" o:spid="_x0000_s1038" style="position:absolute;left:1508;top:3340;width:620;height:1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3Lp8MA&#10;AADeAAAADwAAAGRycy9kb3ducmV2LnhtbERPTYvCMBC9C/6HMMLeNHUPYqtpEV3Ro6uCehuasS02&#10;k9JE2/XXbw4Le3y872XWm1q8qHWVZQXTSQSCOLe64kLB+bQdz0E4j6yxtkwKfshBlg4HS0y07fib&#10;XkdfiBDCLkEFpfdNIqXLSzLoJrYhDtzdtgZ9gG0hdYtdCDe1/IyimTRYcWgosaF1Sfnj+DQKdvNm&#10;dd3bd1fUX7fd5XCJN6fYK/Ux6lcLEJ56/y/+c++1gngWTcPecCdcAZn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s3Lp8MAAADeAAAADwAAAAAAAAAAAAAAAACYAgAAZHJzL2Rv&#10;d25yZXYueG1sUEsFBgAAAAAEAAQA9QAAAIgDAAAAAA==&#10;" filled="f" stroked="f">
                  <v:textbox inset="0,0,0,0">
                    <w:txbxContent>
                      <w:p w:rsidR="003F65CC" w:rsidRDefault="00314FC2">
                        <w:r>
                          <w:rPr>
                            <w:rFonts w:ascii="Arial" w:eastAsia="Arial" w:hAnsi="Arial" w:cs="Arial"/>
                            <w:sz w:val="13"/>
                          </w:rPr>
                          <w:t>3</w:t>
                        </w:r>
                      </w:p>
                    </w:txbxContent>
                  </v:textbox>
                </v:rect>
                <v:rect id="Rectangle 96019" o:spid="_x0000_s1039" style="position:absolute;left:3535;top:3340;width:10137;height:1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FuPMcA&#10;AADeAAAADwAAAGRycy9kb3ducmV2LnhtbESPQWvCQBSE7wX/w/KE3urGHoKJboJoizm2WrDeHtln&#10;Esy+DdmtSfvru4LgcZiZb5hVPppWXKl3jWUF81kEgri0uuFKwdfh/WUBwnlkja1lUvBLDvJs8rTC&#10;VNuBP+m695UIEHYpKqi971IpXVmTQTezHXHwzrY36IPsK6l7HALctPI1imJpsOGwUGNHm5rKy/7H&#10;KNgtuvV3Yf+Gqn077Y4fx2R7SLxSz9NxvQThafSP8L1daAVJHM0TuN0JV0Bm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2BbjzHAAAA3gAAAA8AAAAAAAAAAAAAAAAAmAIAAGRy&#10;cy9kb3ducmV2LnhtbFBLBQYAAAAABAAEAPUAAACMAwAAAAA=&#10;" filled="f" stroked="f">
                  <v:textbox inset="0,0,0,0">
                    <w:txbxContent>
                      <w:p w:rsidR="003F65CC" w:rsidRDefault="00314FC2">
                        <w:r>
                          <w:rPr>
                            <w:rFonts w:ascii="Arial" w:eastAsia="Arial" w:hAnsi="Arial" w:cs="Arial"/>
                            <w:sz w:val="13"/>
                          </w:rPr>
                          <w:t xml:space="preserve">En caso que aplique </w:t>
                        </w:r>
                      </w:p>
                    </w:txbxContent>
                  </v:textbox>
                </v:rect>
                <v:rect id="Rectangle 96020" o:spid="_x0000_s1040" style="position:absolute;left:1508;top:4392;width:620;height:1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cNHMMA&#10;AADeAAAADwAAAGRycy9kb3ducmV2LnhtbESPy4rCMBSG94LvEI7gTlNdiK1GEXXQpTdQd4fmTFum&#10;OSlNxlaf3iwElz//jW++bE0pHlS7wrKC0TACQZxaXXCm4HL+GUxBOI+ssbRMCp7kYLnoduaYaNvw&#10;kR4nn4kwwi5BBbn3VSKlS3My6Ia2Ig7er60N+iDrTOoamzBuSjmOook0WHB4yLGidU7p3+nfKNhN&#10;q9Vtb19NVm7vu+vhGm/OsVeq32tXMxCeWv8Nf9p7rSCeROMAEHACCsjFG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tcNHMMAAADeAAAADwAAAAAAAAAAAAAAAACYAgAAZHJzL2Rv&#10;d25yZXYueG1sUEsFBgAAAAAEAAQA9QAAAIgDAAAAAA==&#10;" filled="f" stroked="f">
                  <v:textbox inset="0,0,0,0">
                    <w:txbxContent>
                      <w:p w:rsidR="003F65CC" w:rsidRDefault="00314FC2">
                        <w:r>
                          <w:rPr>
                            <w:rFonts w:ascii="Arial" w:eastAsia="Arial" w:hAnsi="Arial" w:cs="Arial"/>
                            <w:sz w:val="13"/>
                          </w:rPr>
                          <w:t>4</w:t>
                        </w:r>
                      </w:p>
                    </w:txbxContent>
                  </v:textbox>
                </v:rect>
                <v:rect id="Rectangle 96021" o:spid="_x0000_s1041" style="position:absolute;left:3535;top:4392;width:10137;height:1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uoh8cA&#10;AADeAAAADwAAAGRycy9kb3ducmV2LnhtbESPT2vCQBTE74V+h+UVvNWNHkKSuor4B3NstWC9PbLP&#10;JJh9G7JrEvvpu4VCj8PM/IZZrEbTiJ46V1tWMJtGIIgLq2suFXye9q8JCOeRNTaWScGDHKyWz08L&#10;zLQd+IP6oy9FgLDLUEHlfZtJ6YqKDLqpbYmDd7WdQR9kV0rd4RDgppHzKIqlwZrDQoUtbSoqbse7&#10;UXBI2vVXbr+HstldDuf3c7o9pV6pycu4fgPhafT/4b92rhWkcTSfwe+dcAXk8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2bqIfHAAAA3gAAAA8AAAAAAAAAAAAAAAAAmAIAAGRy&#10;cy9kb3ducmV2LnhtbFBLBQYAAAAABAAEAPUAAACMAwAAAAA=&#10;" filled="f" stroked="f">
                  <v:textbox inset="0,0,0,0">
                    <w:txbxContent>
                      <w:p w:rsidR="003F65CC" w:rsidRDefault="00314FC2">
                        <w:r>
                          <w:rPr>
                            <w:rFonts w:ascii="Arial" w:eastAsia="Arial" w:hAnsi="Arial" w:cs="Arial"/>
                            <w:sz w:val="13"/>
                          </w:rPr>
                          <w:t xml:space="preserve">En caso que aplique </w:t>
                        </w:r>
                      </w:p>
                    </w:txbxContent>
                  </v:textbox>
                </v:rect>
                <v:rect id="Rectangle 96022" o:spid="_x0000_s1042" style="position:absolute;left:1508;top:5444;width:620;height:1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k28MYA&#10;AADeAAAADwAAAGRycy9kb3ducmV2LnhtbESPT4vCMBTE78J+h/AWvGlqD2K7RhF3RY/+WXD39mie&#10;bbF5KU201U9vBMHjMDO/YabzzlTiSo0rLSsYDSMQxJnVJecKfg+rwQSE88gaK8uk4EYO5rOP3hRT&#10;bVve0XXvcxEg7FJUUHhfp1K6rCCDbmhr4uCdbGPQB9nkUjfYBripZBxFY2mw5LBQYE3LgrLz/mIU&#10;rCf14m9j721e/fyvj9tj8n1IvFL9z27xBcJT59/hV3ujFSTjKI7heSdcATl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Uk28MYAAADeAAAADwAAAAAAAAAAAAAAAACYAgAAZHJz&#10;L2Rvd25yZXYueG1sUEsFBgAAAAAEAAQA9QAAAIsDAAAAAA==&#10;" filled="f" stroked="f">
                  <v:textbox inset="0,0,0,0">
                    <w:txbxContent>
                      <w:p w:rsidR="003F65CC" w:rsidRDefault="00314FC2">
                        <w:r>
                          <w:rPr>
                            <w:rFonts w:ascii="Arial" w:eastAsia="Arial" w:hAnsi="Arial" w:cs="Arial"/>
                            <w:sz w:val="13"/>
                          </w:rPr>
                          <w:t>5</w:t>
                        </w:r>
                      </w:p>
                    </w:txbxContent>
                  </v:textbox>
                </v:rect>
                <v:rect id="Rectangle 96023" o:spid="_x0000_s1043" style="position:absolute;left:3535;top:5444;width:10137;height:1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WTa8cA&#10;AADeAAAADwAAAGRycy9kb3ducmV2LnhtbESPQWvCQBSE74L/YXlCb7oxBTHRNQRbicdWC9bbI/ua&#10;hGbfhuxq0v76bqHQ4zAz3zDbbDStuFPvGssKlosIBHFpdcOVgrfzYb4G4TyyxtYyKfgiB9luOtli&#10;qu3Ar3Q/+UoECLsUFdTed6mUrqzJoFvYjjh4H7Y36IPsK6l7HALctDKOopU02HBYqLGjfU3l5+lm&#10;FBTrLn8/2u+hap+vxeXlkjydE6/Uw2zMNyA8jf4//Nc+agXJKoof4fdOuAJy9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IFk2vHAAAA3gAAAA8AAAAAAAAAAAAAAAAAmAIAAGRy&#10;cy9kb3ducmV2LnhtbFBLBQYAAAAABAAEAPUAAACMAwAAAAA=&#10;" filled="f" stroked="f">
                  <v:textbox inset="0,0,0,0">
                    <w:txbxContent>
                      <w:p w:rsidR="003F65CC" w:rsidRDefault="00314FC2">
                        <w:r>
                          <w:rPr>
                            <w:rFonts w:ascii="Arial" w:eastAsia="Arial" w:hAnsi="Arial" w:cs="Arial"/>
                            <w:sz w:val="13"/>
                          </w:rPr>
                          <w:t xml:space="preserve">En caso que aplique </w:t>
                        </w:r>
                      </w:p>
                    </w:txbxContent>
                  </v:textbox>
                </v:rect>
                <v:rect id="Rectangle 96024" o:spid="_x0000_s1044" style="position:absolute;left:1508;top:6499;width:620;height:1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wLH8cA&#10;AADeAAAADwAAAGRycy9kb3ducmV2LnhtbESPQWvCQBSE74L/YXlCb7oxFDHRNQRbicdWC9bbI/ua&#10;hGbfhuxq0v76bqHQ4zAz3zDbbDStuFPvGssKlosIBHFpdcOVgrfzYb4G4TyyxtYyKfgiB9luOtli&#10;qu3Ar3Q/+UoECLsUFdTed6mUrqzJoFvYjjh4H7Y36IPsK6l7HALctDKOopU02HBYqLGjfU3l5+lm&#10;FBTrLn8/2u+hap+vxeXlkjydE6/Uw2zMNyA8jf4//Nc+agXJKoof4fdOuAJy9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3sCx/HAAAA3gAAAA8AAAAAAAAAAAAAAAAAmAIAAGRy&#10;cy9kb3ducmV2LnhtbFBLBQYAAAAABAAEAPUAAACMAwAAAAA=&#10;" filled="f" stroked="f">
                  <v:textbox inset="0,0,0,0">
                    <w:txbxContent>
                      <w:p w:rsidR="003F65CC" w:rsidRDefault="00314FC2">
                        <w:r>
                          <w:rPr>
                            <w:rFonts w:ascii="Arial" w:eastAsia="Arial" w:hAnsi="Arial" w:cs="Arial"/>
                            <w:sz w:val="13"/>
                          </w:rPr>
                          <w:t>6</w:t>
                        </w:r>
                      </w:p>
                    </w:txbxContent>
                  </v:textbox>
                </v:rect>
                <v:rect id="Rectangle 96025" o:spid="_x0000_s1045" style="position:absolute;left:3535;top:6499;width:16131;height:1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CuhMcA&#10;AADeAAAADwAAAGRycy9kb3ducmV2LnhtbESPQWvCQBSE74L/YXlCb7oxUDHRNQRbicdWC9bbI/ua&#10;hGbfhuxq0v76bqHQ4zAz3zDbbDStuFPvGssKlosIBHFpdcOVgrfzYb4G4TyyxtYyKfgiB9luOtli&#10;qu3Ar3Q/+UoECLsUFdTed6mUrqzJoFvYjjh4H7Y36IPsK6l7HALctDKOopU02HBYqLGjfU3l5+lm&#10;FBTrLn8/2u+hap+vxeXlkjydE6/Uw2zMNyA8jf4//Nc+agXJKoof4fdOuAJy9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KgroTHAAAA3gAAAA8AAAAAAAAAAAAAAAAAmAIAAGRy&#10;cy9kb3ducmV2LnhtbFBLBQYAAAAABAAEAPUAAACMAwAAAAA=&#10;" filled="f" stroked="f">
                  <v:textbox inset="0,0,0,0">
                    <w:txbxContent>
                      <w:p w:rsidR="003F65CC" w:rsidRDefault="00314FC2">
                        <w:r>
                          <w:rPr>
                            <w:rFonts w:ascii="Arial" w:eastAsia="Arial" w:hAnsi="Arial" w:cs="Arial"/>
                            <w:sz w:val="13"/>
                          </w:rPr>
                          <w:t xml:space="preserve">Solo en el mes que corresponde </w:t>
                        </w:r>
                      </w:p>
                    </w:txbxContent>
                  </v:textbox>
                </v:rect>
                <v:rect id="Rectangle 96026" o:spid="_x0000_s1046" style="position:absolute;left:1508;top:7551;width:620;height:1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Iw88YA&#10;AADeAAAADwAAAGRycy9kb3ducmV2LnhtbESPT4vCMBTE78J+h/AW9qapHoqtRhH/oMdVF1xvj+bZ&#10;FpuX0kTb3U9vBMHjMDO/YabzzlTiTo0rLSsYDiIQxJnVJecKfo6b/hiE88gaK8uk4I8czGcfvSmm&#10;2ra8p/vB5yJA2KWooPC+TqV0WUEG3cDWxMG72MagD7LJpW6wDXBTyVEUxdJgyWGhwJqWBWXXw80o&#10;2I7rxe/O/rd5tT5vT9+nZHVMvFJfn91iAsJT59/hV3unFSRxNIrheSdcATl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nIw88YAAADeAAAADwAAAAAAAAAAAAAAAACYAgAAZHJz&#10;L2Rvd25yZXYueG1sUEsFBgAAAAAEAAQA9QAAAIsDAAAAAA==&#10;" filled="f" stroked="f">
                  <v:textbox inset="0,0,0,0">
                    <w:txbxContent>
                      <w:p w:rsidR="003F65CC" w:rsidRDefault="00314FC2">
                        <w:r>
                          <w:rPr>
                            <w:rFonts w:ascii="Arial" w:eastAsia="Arial" w:hAnsi="Arial" w:cs="Arial"/>
                            <w:sz w:val="13"/>
                          </w:rPr>
                          <w:t>7</w:t>
                        </w:r>
                      </w:p>
                    </w:txbxContent>
                  </v:textbox>
                </v:rect>
                <v:rect id="Rectangle 96027" o:spid="_x0000_s1047" style="position:absolute;left:3535;top:7551;width:16131;height:1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6VaMYA&#10;AADeAAAADwAAAGRycy9kb3ducmV2LnhtbESPQYvCMBSE74L/ITxhb5rqQW01irgrenRVUG+P5tkW&#10;m5fSRNv115uFhT0OM/MNM1+2phRPql1hWcFwEIEgTq0uOFNwOm76UxDOI2ssLZOCH3KwXHQ7c0y0&#10;bfibngefiQBhl6CC3PsqkdKlORl0A1sRB+9ma4M+yDqTusYmwE0pR1E0lgYLDgs5VrTOKb0fHkbB&#10;dlqtLjv7arLy67o978/x5zH2Sn302tUMhKfW/4f/2jutIB5Hown83glXQC7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T6VaMYAAADeAAAADwAAAAAAAAAAAAAAAACYAgAAZHJz&#10;L2Rvd25yZXYueG1sUEsFBgAAAAAEAAQA9QAAAIsDAAAAAA==&#10;" filled="f" stroked="f">
                  <v:textbox inset="0,0,0,0">
                    <w:txbxContent>
                      <w:p w:rsidR="003F65CC" w:rsidRDefault="00314FC2">
                        <w:r>
                          <w:rPr>
                            <w:rFonts w:ascii="Arial" w:eastAsia="Arial" w:hAnsi="Arial" w:cs="Arial"/>
                            <w:sz w:val="13"/>
                          </w:rPr>
                          <w:t xml:space="preserve">Solo en el mes que corresponde </w:t>
                        </w:r>
                      </w:p>
                    </w:txbxContent>
                  </v:textbox>
                </v:rect>
                <v:rect id="Rectangle 96028" o:spid="_x0000_s1048" style="position:absolute;left:1508;top:8602;width:620;height:1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EBGsIA&#10;AADeAAAADwAAAGRycy9kb3ducmV2LnhtbERPy4rCMBTdC/5DuII7TXUhthpF1EGXvkDdXZo7bZnm&#10;pjQZW/16sxBcHs57vmxNKR5Uu8KygtEwAkGcWl1wpuBy/hlMQTiPrLG0TAqe5GC56HbmmGjb8JEe&#10;J5+JEMIuQQW591UipUtzMuiGtiIO3K+tDfoA60zqGpsQbko5jqKJNFhwaMixonVO6d/p3yjYTavV&#10;bW9fTVZu77vr4RpvzrFXqt9rVzMQnlr/FX/ce60gnkTjsDfcCVdALt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oQEawgAAAN4AAAAPAAAAAAAAAAAAAAAAAJgCAABkcnMvZG93&#10;bnJldi54bWxQSwUGAAAAAAQABAD1AAAAhwMAAAAA&#10;" filled="f" stroked="f">
                  <v:textbox inset="0,0,0,0">
                    <w:txbxContent>
                      <w:p w:rsidR="003F65CC" w:rsidRDefault="00314FC2">
                        <w:r>
                          <w:rPr>
                            <w:rFonts w:ascii="Arial" w:eastAsia="Arial" w:hAnsi="Arial" w:cs="Arial"/>
                            <w:sz w:val="13"/>
                          </w:rPr>
                          <w:t>8</w:t>
                        </w:r>
                      </w:p>
                    </w:txbxContent>
                  </v:textbox>
                </v:rect>
                <v:rect id="Rectangle 96029" o:spid="_x0000_s1049" style="position:absolute;left:3535;top:8602;width:16131;height:1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2kgcUA&#10;AADeAAAADwAAAGRycy9kb3ducmV2LnhtbESPT4vCMBTE7wt+h/AEb2uqB7HVKOIf9OiqoN4ezbMt&#10;Ni+libb66TcLCx6HmfkNM523phRPql1hWcGgH4EgTq0uOFNwOm6+xyCcR9ZYWiYFL3Iwn3W+ppho&#10;2/APPQ8+EwHCLkEFufdVIqVLczLo+rYiDt7N1gZ9kHUmdY1NgJtSDqNoJA0WHBZyrGiZU3o/PIyC&#10;7bhaXHb23WTl+ro978/x6hh7pXrddjEB4an1n/B/e6cVxKNoGMPfnXAF5O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7aSBxQAAAN4AAAAPAAAAAAAAAAAAAAAAAJgCAABkcnMv&#10;ZG93bnJldi54bWxQSwUGAAAAAAQABAD1AAAAigMAAAAA&#10;" filled="f" stroked="f">
                  <v:textbox inset="0,0,0,0">
                    <w:txbxContent>
                      <w:p w:rsidR="003F65CC" w:rsidRDefault="00314FC2">
                        <w:r>
                          <w:rPr>
                            <w:rFonts w:ascii="Arial" w:eastAsia="Arial" w:hAnsi="Arial" w:cs="Arial"/>
                            <w:sz w:val="13"/>
                          </w:rPr>
                          <w:t xml:space="preserve">Solo en el mes que corresponde </w:t>
                        </w:r>
                      </w:p>
                    </w:txbxContent>
                  </v:textbox>
                </v:rect>
                <v:rect id="Rectangle 96030" o:spid="_x0000_s1050" style="position:absolute;left:1508;top:9654;width:620;height:1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6bwcUA&#10;AADeAAAADwAAAGRycy9kb3ducmV2LnhtbESPy4rCMBSG9wO+QziCuzEdBbEdo4gXdOlUQd0dmjNt&#10;meakNNFWn94sBlz+/De+2aIzlbhT40rLCr6GEQjizOqScwWn4/ZzCsJ5ZI2VZVLwIAeLee9jhom2&#10;Lf/QPfW5CCPsElRQeF8nUrqsIINuaGvi4P3axqAPssmlbrAN46aSoyiaSIMlh4cCa1oVlP2lN6Ng&#10;N62Xl719tnm1ue7Oh3O8PsZeqUG/W36D8NT5d/i/vdcK4kk0DgABJ6CAnL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DpvBxQAAAN4AAAAPAAAAAAAAAAAAAAAAAJgCAABkcnMv&#10;ZG93bnJldi54bWxQSwUGAAAAAAQABAD1AAAAigMAAAAA&#10;" filled="f" stroked="f">
                  <v:textbox inset="0,0,0,0">
                    <w:txbxContent>
                      <w:p w:rsidR="003F65CC" w:rsidRDefault="00314FC2">
                        <w:r>
                          <w:rPr>
                            <w:rFonts w:ascii="Arial" w:eastAsia="Arial" w:hAnsi="Arial" w:cs="Arial"/>
                            <w:sz w:val="13"/>
                          </w:rPr>
                          <w:t>9</w:t>
                        </w:r>
                      </w:p>
                    </w:txbxContent>
                  </v:textbox>
                </v:rect>
                <v:rect id="Rectangle 96031" o:spid="_x0000_s1051" style="position:absolute;left:3535;top:9654;width:10137;height:1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I+WscA&#10;AADeAAAADwAAAGRycy9kb3ducmV2LnhtbESPQWvCQBSE7wX/w/KE3uomLYiJriFoSzy2Kqi3R/aZ&#10;BLNvQ3Zr0v76bqHQ4zAz3zCrbDStuFPvGssK4lkEgri0uuFKwfHw9rQA4TyyxtYyKfgiB9l68rDC&#10;VNuBP+i+95UIEHYpKqi971IpXVmTQTezHXHwrrY36IPsK6l7HALctPI5iubSYMNhocaONjWVt/2n&#10;UVAsuvy8s99D1b5eitP7KdkeEq/U43TMlyA8jf4//NfeaQXJPHqJ4fdOuAJy/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hCPlrHAAAA3gAAAA8AAAAAAAAAAAAAAAAAmAIAAGRy&#10;cy9kb3ducmV2LnhtbFBLBQYAAAAABAAEAPUAAACMAwAAAAA=&#10;" filled="f" stroked="f">
                  <v:textbox inset="0,0,0,0">
                    <w:txbxContent>
                      <w:p w:rsidR="003F65CC" w:rsidRDefault="00314FC2">
                        <w:r>
                          <w:rPr>
                            <w:rFonts w:ascii="Arial" w:eastAsia="Arial" w:hAnsi="Arial" w:cs="Arial"/>
                            <w:sz w:val="13"/>
                          </w:rPr>
                          <w:t>En caso que aplique</w:t>
                        </w:r>
                      </w:p>
                    </w:txbxContent>
                  </v:textbox>
                </v:rect>
                <v:rect id="Rectangle 96032" o:spid="_x0000_s1052" style="position:absolute;left:29386;top:9654;width:6553;height:1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CgLccA&#10;AADeAAAADwAAAGRycy9kb3ducmV2LnhtbESPQWvCQBSE74L/YXlCb7oxBTHRNQRbicdWC9bbI/ua&#10;hGbfhuxq0v76bqHQ4zAz3zDbbDStuFPvGssKlosIBHFpdcOVgrfzYb4G4TyyxtYyKfgiB9luOtli&#10;qu3Ar3Q/+UoECLsUFdTed6mUrqzJoFvYjjh4H7Y36IPsK6l7HALctDKOopU02HBYqLGjfU3l5+lm&#10;FBTrLn8/2u+hap+vxeXlkjydE6/Uw2zMNyA8jf4//Nc+agXJKnqM4fdOuAJy9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iQoC3HAAAA3gAAAA8AAAAAAAAAAAAAAAAAmAIAAGRy&#10;cy9kb3ducmV2LnhtbFBLBQYAAAAABAAEAPUAAACMAwAAAAA=&#10;" filled="f" stroked="f">
                  <v:textbox inset="0,0,0,0">
                    <w:txbxContent>
                      <w:p w:rsidR="003F65CC" w:rsidRDefault="00314FC2">
                        <w:r>
                          <w:rPr>
                            <w:rFonts w:ascii="Arial" w:eastAsia="Arial" w:hAnsi="Arial" w:cs="Arial"/>
                            <w:sz w:val="13"/>
                          </w:rPr>
                          <w:t>1,025,418.70</w:t>
                        </w:r>
                      </w:p>
                    </w:txbxContent>
                  </v:textbox>
                </v:rect>
                <v:rect id="Rectangle 96033" o:spid="_x0000_s1053" style="position:absolute;left:26856;top:9654;width:3372;height:1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9wFtscA&#10;AADeAAAADwAAAGRycy9kb3ducmV2LnhtbESPQWvCQBSE74X+h+UVequbGhATXUOolnisWrDeHtnX&#10;JDT7NmRXE/31XaHQ4zAz3zDLbDStuFDvGssKXicRCOLS6oYrBZ+H95c5COeRNbaWScGVHGSrx4cl&#10;ptoOvKPL3lciQNilqKD2vkuldGVNBt3EdsTB+7a9QR9kX0nd4xDgppXTKJpJgw2HhRo7equp/Nmf&#10;jYJi3uVfW3sbqnZzKo4fx2R9SLxSz09jvgDhafT/4b/2VitIZlEcw/1OuAJy9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fcBbbHAAAA3gAAAA8AAAAAAAAAAAAAAAAAmAIAAGRy&#10;cy9kb3ducmV2LnhtbFBLBQYAAAAABAAEAPUAAACMAwAAAAA=&#10;" filled="f" stroked="f">
                  <v:textbox inset="0,0,0,0">
                    <w:txbxContent>
                      <w:p w:rsidR="003F65CC" w:rsidRDefault="00314FC2">
                        <w:r>
                          <w:rPr>
                            <w:rFonts w:ascii="Arial" w:eastAsia="Arial" w:hAnsi="Arial" w:cs="Arial"/>
                            <w:sz w:val="13"/>
                          </w:rPr>
                          <w:t xml:space="preserve">L.        </w:t>
                        </w:r>
                      </w:p>
                    </w:txbxContent>
                  </v:textbox>
                </v:rect>
                <v:rect id="Rectangle 96034" o:spid="_x0000_s1054" style="position:absolute;left:29386;top:9654;width:309;height:1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WdwsgA&#10;AADeAAAADwAAAGRycy9kb3ducmV2LnhtbESPW2vCQBSE3wv9D8sp+FY3vSBJzCrSC/pYtZD6dsge&#10;k2D2bMiuJvrrXaHg4zAz3zDZfDCNOFHnassKXsYRCOLC6ppLBb/b7+cYhPPIGhvLpOBMDuazx4cM&#10;U217XtNp40sRIOxSVFB536ZSuqIig25sW+Lg7W1n0AfZlVJ32Ae4aeRrFE2kwZrDQoUtfVRUHDZH&#10;o2AZt4u/lb30ZfO1W+Y/efK5TbxSo6dhMQXhafD38H97pRUkk+jtHW53whWQsy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YNZ3CyAAAAN4AAAAPAAAAAAAAAAAAAAAAAJgCAABk&#10;cnMvZG93bnJldi54bWxQSwUGAAAAAAQABAD1AAAAjQMAAAAA&#10;" filled="f" stroked="f">
                  <v:textbox inset="0,0,0,0">
                    <w:txbxContent>
                      <w:p w:rsidR="003F65CC" w:rsidRDefault="00314FC2">
                        <w:r>
                          <w:rPr>
                            <w:rFonts w:ascii="Arial" w:eastAsia="Arial" w:hAnsi="Arial" w:cs="Arial"/>
                            <w:sz w:val="1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6035" o:spid="_x0000_s1055" style="position:absolute;left:1280;top:10705;width:1248;height:1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k4WcgA&#10;AADeAAAADwAAAGRycy9kb3ducmV2LnhtbESPT2vCQBTE74V+h+UVvNVNWypJzCrSP+ixaiH19sg+&#10;k2D2bciuJvrpXaHgcZiZ3zDZfDCNOFHnassKXsYRCOLC6ppLBb/b7+cYhPPIGhvLpOBMDuazx4cM&#10;U217XtNp40sRIOxSVFB536ZSuqIig25sW+Lg7W1n0AfZlVJ32Ae4aeRrFE2kwZrDQoUtfVRUHDZH&#10;o2AZt4u/lb30ZfO1W+Y/efK5TbxSo6dhMQXhafD38H97pRUkk+jtHW53whWQsy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3eThZyAAAAN4AAAAPAAAAAAAAAAAAAAAAAJgCAABk&#10;cnMvZG93bnJldi54bWxQSwUGAAAAAAQABAD1AAAAjQMAAAAA&#10;" filled="f" stroked="f">
                  <v:textbox inset="0,0,0,0">
                    <w:txbxContent>
                      <w:p w:rsidR="003F65CC" w:rsidRDefault="00314FC2">
                        <w:r>
                          <w:rPr>
                            <w:rFonts w:ascii="Arial" w:eastAsia="Arial" w:hAnsi="Arial" w:cs="Arial"/>
                            <w:sz w:val="13"/>
                          </w:rPr>
                          <w:t>10</w:t>
                        </w:r>
                      </w:p>
                    </w:txbxContent>
                  </v:textbox>
                </v:rect>
                <v:rect id="Rectangle 96036" o:spid="_x0000_s1056" style="position:absolute;left:3535;top:10705;width:16274;height:1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umLscA&#10;AADeAAAADwAAAGRycy9kb3ducmV2LnhtbESPT2vCQBTE74LfYXlCb7rRQjCpq4h/0KNVwfb2yL4m&#10;wezbkF1N2k/vFgSPw8z8hpktOlOJOzWutKxgPIpAEGdWl5wrOJ+2wykI55E1VpZJwS85WMz7vRmm&#10;2rb8Sfejz0WAsEtRQeF9nUrpsoIMupGtiYP3YxuDPsgml7rBNsBNJSdRFEuDJYeFAmtaFZRdjzej&#10;YDetl197+9fm1eZ7dzlckvUp8Uq9DbrlBwhPnX+Fn+29VpDE0XsM/3fCFZDz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erpi7HAAAA3gAAAA8AAAAAAAAAAAAAAAAAmAIAAGRy&#10;cy9kb3ducmV2LnhtbFBLBQYAAAAABAAEAPUAAACMAwAAAAA=&#10;" filled="f" stroked="f">
                  <v:textbox inset="0,0,0,0">
                    <w:txbxContent>
                      <w:p w:rsidR="003F65CC" w:rsidRDefault="00314FC2">
                        <w:r>
                          <w:rPr>
                            <w:rFonts w:ascii="Arial" w:eastAsia="Arial" w:hAnsi="Arial" w:cs="Arial"/>
                            <w:sz w:val="13"/>
                          </w:rPr>
                          <w:t>Suma de las columnas 2 hasta 9</w:t>
                        </w:r>
                      </w:p>
                    </w:txbxContent>
                  </v:textbox>
                </v:rect>
                <v:rect id="Rectangle 96037" o:spid="_x0000_s1057" style="position:absolute;left:28913;top:10705;width:7182;height:1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cDtccA&#10;AADeAAAADwAAAGRycy9kb3ducmV2LnhtbESPQWvCQBSE7wX/w/IEb3WjBZtEVxGt6LFVQb09ss8k&#10;mH0bsquJ/fXdQqHHYWa+YWaLzlTiQY0rLSsYDSMQxJnVJecKjofNawzCeWSNlWVS8CQHi3nvZYap&#10;ti1/0WPvcxEg7FJUUHhfp1K6rCCDbmhr4uBdbWPQB9nkUjfYBrip5DiKJtJgyWGhwJpWBWW3/d0o&#10;2Mb18ryz321efVy2p89Tsj4kXqlBv1tOQXjq/H/4r73TCpJJ9PYOv3fCFZDz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jnA7XHAAAA3gAAAA8AAAAAAAAAAAAAAAAAmAIAAGRy&#10;cy9kb3ducmV2LnhtbFBLBQYAAAAABAAEAPUAAACMAwAAAAA=&#10;" filled="f" stroked="f">
                  <v:textbox inset="0,0,0,0">
                    <w:txbxContent>
                      <w:p w:rsidR="003F65CC" w:rsidRDefault="00314FC2">
                        <w:r>
                          <w:rPr>
                            <w:rFonts w:ascii="Arial" w:eastAsia="Arial" w:hAnsi="Arial" w:cs="Arial"/>
                            <w:sz w:val="13"/>
                          </w:rPr>
                          <w:t>82,807,730.98</w:t>
                        </w:r>
                      </w:p>
                    </w:txbxContent>
                  </v:textbox>
                </v:rect>
                <v:rect id="Rectangle 96038" o:spid="_x0000_s1058" style="position:absolute;left:26856;top:10705;width:2763;height:1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iXx8MA&#10;AADeAAAADwAAAGRycy9kb3ducmV2LnhtbERPy4rCMBTdD/gP4QruxnQUxHaMIj7QpVMFdXdp7rRl&#10;mpvSRFv9erMYcHk479miM5W4U+NKywq+hhEI4szqknMFp+P2cwrCeWSNlWVS8CAHi3nvY4aJti3/&#10;0D31uQgh7BJUUHhfJ1K6rCCDbmhr4sD92sagD7DJpW6wDeGmkqMomkiDJYeGAmtaFZT9pTejYDet&#10;l5e9fbZ5tbnuzodzvD7GXqlBv1t+g/DU+bf4373XCuJJNA57w51wBeT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XiXx8MAAADeAAAADwAAAAAAAAAAAAAAAACYAgAAZHJzL2Rv&#10;d25yZXYueG1sUEsFBgAAAAAEAAQA9QAAAIgDAAAAAA==&#10;" filled="f" stroked="f">
                  <v:textbox inset="0,0,0,0">
                    <w:txbxContent>
                      <w:p w:rsidR="003F65CC" w:rsidRDefault="00314FC2">
                        <w:r>
                          <w:rPr>
                            <w:rFonts w:ascii="Arial" w:eastAsia="Arial" w:hAnsi="Arial" w:cs="Arial"/>
                            <w:sz w:val="13"/>
                          </w:rPr>
                          <w:t xml:space="preserve">L.      </w:t>
                        </w:r>
                      </w:p>
                    </w:txbxContent>
                  </v:textbox>
                </v:rect>
                <v:rect id="Rectangle 96039" o:spid="_x0000_s1059" style="position:absolute;left:28928;top:10705;width:310;height:1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QyXMYA&#10;AADeAAAADwAAAGRycy9kb3ducmV2LnhtbESPT4vCMBTE7wt+h/AEb2uqgthqFPEPetxVQb09mmdb&#10;bF5KE213P/1mQfA4zMxvmNmiNaV4Uu0KywoG/QgEcWp1wZmC03H7OQHhPLLG0jIp+CEHi3nnY4aJ&#10;tg1/0/PgMxEg7BJUkHtfJVK6NCeDrm8r4uDdbG3QB1lnUtfYBLgp5TCKxtJgwWEhx4pWOaX3w8Mo&#10;2E2q5WVvf5us3Fx3569zvD7GXqlet11OQXhq/Tv8au+1gngcjWL4vxOugJz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jQyXMYAAADeAAAADwAAAAAAAAAAAAAAAACYAgAAZHJz&#10;L2Rvd25yZXYueG1sUEsFBgAAAAAEAAQA9QAAAIsDAAAAAA==&#10;" filled="f" stroked="f">
                  <v:textbox inset="0,0,0,0">
                    <w:txbxContent>
                      <w:p w:rsidR="003F65CC" w:rsidRDefault="00314FC2">
                        <w:r>
                          <w:rPr>
                            <w:rFonts w:ascii="Arial" w:eastAsia="Arial" w:hAnsi="Arial" w:cs="Arial"/>
                            <w:sz w:val="1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6040" o:spid="_x0000_s1060" style="position:absolute;left:10027;top:140;width:53145;height:1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jovMUA&#10;AADeAAAADwAAAGRycy9kb3ducmV2LnhtbESPy4rCMBSG9wO+QziCuzEdEbEdo4gXdOlUQd0dmjNt&#10;meakNNFWn94sBlz+/De+2aIzlbhT40rLCr6GEQjizOqScwWn4/ZzCsJ5ZI2VZVLwIAeLee9jhom2&#10;Lf/QPfW5CCPsElRQeF8nUrqsIINuaGvi4P3axqAPssmlbrAN46aSoyiaSIMlh4cCa1oVlP2lN6Ng&#10;N62Xl719tnm1ue7Oh3O8PsZeqUG/W36D8NT5d/i/vdcK4kk0DgABJ6CAnL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COi8xQAAAN4AAAAPAAAAAAAAAAAAAAAAAJgCAABkcnMv&#10;ZG93bnJldi54bWxQSwUGAAAAAAQABAD1AAAAigMAAAAA&#10;" filled="f" stroked="f">
                  <v:textbox inset="0,0,0,0">
                    <w:txbxContent>
                      <w:p w:rsidR="003F65CC" w:rsidRDefault="00314FC2">
                        <w:r>
                          <w:rPr>
                            <w:rFonts w:ascii="Arial" w:eastAsia="Arial" w:hAnsi="Arial" w:cs="Arial"/>
                            <w:b/>
                            <w:sz w:val="13"/>
                          </w:rPr>
                          <w:t xml:space="preserve">Explicación de como se carga cada columna según numeral en la parte superior del cuadro anterior </w:t>
                        </w:r>
                      </w:p>
                    </w:txbxContent>
                  </v:textbox>
                </v:rect>
                <v:shape id="Shape 1680959" o:spid="_x0000_s1061" style="position:absolute;width:91;height:11708;visibility:visible;mso-wrap-style:square;v-text-anchor:top" coordsize="9144,1170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dyasMA&#10;AADgAAAADwAAAGRycy9kb3ducmV2LnhtbERPy2oCMRTdC/2HcAvuakZB0alRfGBxpdb2A26T25no&#10;5GaYRJ3+vREKLg/nPZ23rhJXaoL1rKDfy0AQa28sFwq+vzZvYxAhIhusPJOCPwown710ppgbf+NP&#10;uh5jIVIIhxwVlDHWuZRBl+Qw9HxNnLhf3ziMCTaFNA3eUrir5CDLRtKh5dRQYk2rkvT5eHEKCk2H&#10;YNtl2F521uoPPP1s9muluq/t4h1EpDY+xf/urUnzR+NsMpzA41BCIG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mdyasMAAADgAAAADwAAAAAAAAAAAAAAAACYAgAAZHJzL2Rv&#10;d25yZXYueG1sUEsFBgAAAAAEAAQA9QAAAIgDAAAAAA==&#10;" path="m,l9144,r,1170737l,1170737,,e" fillcolor="black" stroked="f" strokeweight="0">
                  <v:stroke miterlimit="83231f" joinstyle="miter"/>
                  <v:path arrowok="t" textboxrect="0,0,9144,1170737"/>
                </v:shape>
                <v:shape id="Shape 1680960" o:spid="_x0000_s1062" style="position:absolute;left:59887;top:76;width:92;height:1112;visibility:visible;mso-wrap-style:square;v-text-anchor:top" coordsize="9144,111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oYLcUA&#10;AADgAAAADwAAAGRycy9kb3ducmV2LnhtbERPS2vCQBC+C/0PyxS86aYVgqauUoRCoc3Bx6HHYXea&#10;pGZnQ3Y1qb/eORR6/Pje6+3oW3WlPjaBDTzNM1DENriGKwOn49tsCSomZIdtYDLwSxG2m4fJGgsX&#10;Bt7T9ZAqJSEcCzRQp9QVWkdbk8c4Dx2xcN+h95gE9pV2PQ4S7lv9nGW59tiwNNTY0a4mez5cvIHS&#10;pkXJ4fKz3zVfw+ettOfywxozfRxfX0AlGtO/+M/97mR+vsxWuVyQQ4JAb+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ahgtxQAAAOAAAAAPAAAAAAAAAAAAAAAAAJgCAABkcnMv&#10;ZG93bnJldi54bWxQSwUGAAAAAAQABAD1AAAAigMAAAAA&#10;" path="m,l9144,r,111252l,111252,,e" fillcolor="black" stroked="f" strokeweight="0">
                  <v:stroke miterlimit="83231f" joinstyle="miter"/>
                  <v:path arrowok="t" textboxrect="0,0,9144,111252"/>
                </v:shape>
                <v:shape id="Shape 1680961" o:spid="_x0000_s1063" style="position:absolute;left:3322;top:1189;width:91;height:10519;visibility:visible;mso-wrap-style:square;v-text-anchor:top" coordsize="9144,10518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TBAMYA&#10;AADgAAAADwAAAGRycy9kb3ducmV2LnhtbERPXWvCMBR9H+w/hDvwbaZVLFqNsglD2cPYnOjrpbk2&#10;xeamS6J2/34ZDPZ4ON+LVW9bcSUfGscK8mEGgrhyuuFawf7z5XEKIkRkja1jUvBNAVbL+7sFltrd&#10;+IOuu1iLFMKhRAUmxq6UMlSGLIah64gTd3LeYkzQ11J7vKVw28pRlhXSYsOpwWBHa0PVeXexCvzX&#10;uLav7/vq+bA2kzbfjEeXt6NSg4f+aQ4iUh//xX/urU7zi2k2K3L4PZQQyO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FTBAMYAAADgAAAADwAAAAAAAAAAAAAAAACYAgAAZHJz&#10;L2Rvd25yZXYueG1sUEsFBgAAAAAEAAQA9QAAAIsDAAAAAA==&#10;" path="m,l9144,r,1051865l,1051865,,e" fillcolor="black" stroked="f" strokeweight="0">
                  <v:stroke miterlimit="83231f" joinstyle="miter"/>
                  <v:path arrowok="t" textboxrect="0,0,9144,1051865"/>
                </v:shape>
                <v:shape id="Shape 1680962" o:spid="_x0000_s1064" style="position:absolute;left:26414;top:1189;width:91;height:10519;visibility:visible;mso-wrap-style:square;v-text-anchor:top" coordsize="9144,10518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Zfd8YA&#10;AADgAAAADwAAAGRycy9kb3ducmV2LnhtbERPXWvCMBR9H/gfwhV8m6mVFa1G2YTh2MPYnOjrpbk2&#10;xeamS6J2/34ZDPZ4ON/LdW9bcSUfGscKJuMMBHHldMO1gv3n8/0MRIjIGlvHpOCbAqxXg7slltrd&#10;+IOuu1iLFMKhRAUmxq6UMlSGLIax64gTd3LeYkzQ11J7vKVw28o8ywppseHUYLCjjaHqvLtYBf5r&#10;WtvX9331dNiYh3ayneaXt6NSo2H/uAARqY//4j/3i07zi1k2L3L4PZQQyN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IZfd8YAAADgAAAADwAAAAAAAAAAAAAAAACYAgAAZHJz&#10;L2Rvd25yZXYueG1sUEsFBgAAAAAEAAQA9QAAAIsDAAAAAA==&#10;" path="m,l9144,r,1051865l,1051865,,e" fillcolor="black" stroked="f" strokeweight="0">
                  <v:stroke miterlimit="83231f" joinstyle="miter"/>
                  <v:path arrowok="t" textboxrect="0,0,9144,1051865"/>
                </v:shape>
                <v:shape id="Shape 1680963" o:spid="_x0000_s1065" style="position:absolute;left:34704;top:1189;width:92;height:10519;visibility:visible;mso-wrap-style:square;v-text-anchor:top" coordsize="9144,10518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r67MYA&#10;AADgAAAADwAAAGRycy9kb3ducmV2LnhtbERPXWvCMBR9H+w/hDvwbaZaLFqNsglD2cPYnOjrpbk2&#10;xeamS6J2/34ZDPZ4ON+LVW9bcSUfGscKRsMMBHHldMO1gv3ny+MURIjIGlvHpOCbAqyW93cLLLW7&#10;8Qddd7EWKYRDiQpMjF0pZagMWQxD1xEn7uS8xZigr6X2eEvhtpXjLCukxYZTg8GO1oaq8+5iFfiv&#10;vLav7/vq+bA2k3a0yceXt6NSg4f+aQ4iUh//xX/urU7zi2k2K3L4PZQQyO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8r67MYAAADgAAAADwAAAAAAAAAAAAAAAACYAgAAZHJz&#10;L2Rvd25yZXYueG1sUEsFBgAAAAAEAAQA9QAAAIsDAAAAAA==&#10;" path="m,l9144,r,1051865l,1051865,,e" fillcolor="black" stroked="f" strokeweight="0">
                  <v:stroke miterlimit="83231f" joinstyle="miter"/>
                  <v:path arrowok="t" textboxrect="0,0,9144,1051865"/>
                </v:shape>
                <v:shape id="Shape 1680964" o:spid="_x0000_s1066" style="position:absolute;left:76;width:59887;height:91;visibility:visible;mso-wrap-style:square;v-text-anchor:top" coordsize="598868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ZiLsYA&#10;AADgAAAADwAAAGRycy9kb3ducmV2LnhtbERPTUsDMRC9C/6HMIKXYhNFlro2LSIW7KGH1l56m27G&#10;TXAzWZO0XfvrjVDw+Hjf0/ngO3GkmFxgDfdjBYK4CcZxq2H7sbibgEgZ2WAXmDT8UIL57PpqirUJ&#10;J17TcZNbUUI41ajB5tzXUqbGksc0Dj1x4T5D9JgLjK00EU8l3HfyQalKenRcGiz29Gqp+docvIa9&#10;fXOrbrdcn7/daLuPw06dR0utb2+Gl2cQmYb8L764302ZX03UU/UIf4cKAjn7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+ZiLsYAAADgAAAADwAAAAAAAAAAAAAAAACYAgAAZHJz&#10;L2Rvd25yZXYueG1sUEsFBgAAAAAEAAQA9QAAAIsDAAAAAA==&#10;" path="m,l5988685,r,9144l,9144,,e" fillcolor="black" stroked="f" strokeweight="0">
                  <v:stroke miterlimit="83231f" joinstyle="miter"/>
                  <v:path arrowok="t" textboxrect="0,0,5988685,9144"/>
                </v:shape>
                <v:shape id="Shape 1680965" o:spid="_x0000_s1067" style="position:absolute;left:76;top:1112;width:59887;height:91;visibility:visible;mso-wrap-style:square;v-text-anchor:top" coordsize="598868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rHtcYA&#10;AADgAAAADwAAAGRycy9kb3ducmV2LnhtbERPTUsDMRC9C/6HMIKXYhMFl7o2LSIW7KGH1l56m27G&#10;TXAzWZO0XfvrjVDw+Hjf0/ngO3GkmFxgDfdjBYK4CcZxq2H7sbibgEgZ2WAXmDT8UIL57PpqirUJ&#10;J17TcZNbUUI41ajB5tzXUqbGksc0Dj1x4T5D9JgLjK00EU8l3HfyQalKenRcGiz29Gqp+docvIa9&#10;fXOrbrdcn7/daLuPw06dR0utb2+Gl2cQmYb8L764302ZX03UU/UIf4cKAjn7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KrHtcYAAADgAAAADwAAAAAAAAAAAAAAAACYAgAAZHJz&#10;L2Rvd25yZXYueG1sUEsFBgAAAAAEAAQA9QAAAIsDAAAAAA==&#10;" path="m,l5988685,r,9144l,9144,,e" fillcolor="black" stroked="f" strokeweight="0">
                  <v:stroke miterlimit="83231f" joinstyle="miter"/>
                  <v:path arrowok="t" textboxrect="0,0,5988685,9144"/>
                </v:shape>
                <v:shape id="Shape 1680966" o:spid="_x0000_s1068" style="position:absolute;left:76;top:2164;width:34704;height:91;visibility:visible;mso-wrap-style:square;v-text-anchor:top" coordsize="347040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NnbsUA&#10;AADgAAAADwAAAGRycy9kb3ducmV2LnhtbERP3WrCMBS+H/gO4Qi7m2kdRFeNovsBYQOZ8wEOzVlT&#10;1px0SdTu7ZfBwMuP73+5HlwnzhRi61lDOSlAENfetNxoOH683M1BxIRssPNMGn4owno1ulliZfyF&#10;3+l8SI3IIRwr1GBT6ispY23JYZz4njhznz44TBmGRpqAlxzuOjktCiUdtpwbLPb0aKn+OpychlA+&#10;Nfen/e65DG+b11m/336rmdX6djxsFiASDekq/nfvTJ6v5sWDUvB3KCO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E2duxQAAAOAAAAAPAAAAAAAAAAAAAAAAAJgCAABkcnMv&#10;ZG93bnJldi54bWxQSwUGAAAAAAQABAD1AAAAigMAAAAA&#10;" path="m,l3470402,r,9144l,9144,,e" fillcolor="black" stroked="f" strokeweight="0">
                  <v:stroke miterlimit="83231f" joinstyle="miter"/>
                  <v:path arrowok="t" textboxrect="0,0,3470402,9144"/>
                </v:shape>
                <v:shape id="Shape 1680967" o:spid="_x0000_s1069" style="position:absolute;left:76;top:3215;width:34704;height:92;visibility:visible;mso-wrap-style:square;v-text-anchor:top" coordsize="347040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/C9cUA&#10;AADgAAAADwAAAGRycy9kb3ducmV2LnhtbERP3UrDMBS+F3yHcATvXFqFduuWlvkHA4Xhtgc4NMem&#10;2JzUJNvq2xtB2OXH979qJjuIE/nQO1aQzzIQxK3TPXcKDvvXuzmIEJE1Do5JwQ8FaOrrqxVW2p35&#10;g0672IkUwqFCBSbGsZIytIYshpkbiRP36bzFmKDvpPZ4TuF2kPdZVkiLPacGgyM9GWq/dkerwOfP&#10;3cNxu3nJ/fv6rRy3j99FaZS6vZnWSxCRpngR/7s3Os0v5tmiKOHvUEIg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X8L1xQAAAOAAAAAPAAAAAAAAAAAAAAAAAJgCAABkcnMv&#10;ZG93bnJldi54bWxQSwUGAAAAAAQABAD1AAAAigMAAAAA&#10;" path="m,l3470402,r,9144l,9144,,e" fillcolor="black" stroked="f" strokeweight="0">
                  <v:stroke miterlimit="83231f" joinstyle="miter"/>
                  <v:path arrowok="t" textboxrect="0,0,3470402,9144"/>
                </v:shape>
                <v:shape id="Shape 1680968" o:spid="_x0000_s1070" style="position:absolute;left:76;top:4267;width:34704;height:91;visibility:visible;mso-wrap-style:square;v-text-anchor:top" coordsize="347040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BWh8UA&#10;AADgAAAADwAAAGRycy9kb3ducmV2LnhtbERP3UrDMBS+F/YO4QjeubQK3azLxqYbDBSG0wc4NMem&#10;2JzUJNvq23suBC8/vv/FavS9OlNMXWAD5bQARdwE23Fr4ON9dzsHlTKyxT4wGfihBKvl5GqBtQ0X&#10;fqPzMbdKQjjVaMDlPNRap8aRxzQNA7FwnyF6zAJjq23Ei4T7Xt8VRaU9diwNDgd6ctR8HU/eQCyf&#10;2/vTYb8t4+v6ZTYcNt/VzBlzcz2uH0FlGvO/+M+9tzK/mhcPlSyWQ4JAL3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wFaHxQAAAOAAAAAPAAAAAAAAAAAAAAAAAJgCAABkcnMv&#10;ZG93bnJldi54bWxQSwUGAAAAAAQABAD1AAAAigMAAAAA&#10;" path="m,l3470402,r,9144l,9144,,e" fillcolor="black" stroked="f" strokeweight="0">
                  <v:stroke miterlimit="83231f" joinstyle="miter"/>
                  <v:path arrowok="t" textboxrect="0,0,3470402,9144"/>
                </v:shape>
                <v:shape id="Shape 1680969" o:spid="_x0000_s1071" style="position:absolute;left:76;top:5318;width:34704;height:92;visibility:visible;mso-wrap-style:square;v-text-anchor:top" coordsize="347040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zzHMQA&#10;AADgAAAADwAAAGRycy9kb3ducmV2LnhtbERP3WrCMBS+F/YO4Qx2p2k3qFqN4v5AUJA5H+DQnDVl&#10;zUmXRO3e3giClx/f/3zZ21acyIfGsYJ8lIEgrpxuuFZw+P4cTkCEiKyxdUwK/inAcvEwmGOp3Zm/&#10;6LSPtUghHEpUYGLsSilDZchiGLmOOHE/zluMCfpaao/nFG5b+ZxlhbTYcGow2NGboep3f7QKfP5e&#10;vxx364/cb1ebcbd7/SvGRqmnx341AxGpj3fxzb3WaX4xyabFFK6HEgK5u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mM8xzEAAAA4AAAAA8AAAAAAAAAAAAAAAAAmAIAAGRycy9k&#10;b3ducmV2LnhtbFBLBQYAAAAABAAEAPUAAACJAwAAAAA=&#10;" path="m,l3470402,r,9144l,9144,,e" fillcolor="black" stroked="f" strokeweight="0">
                  <v:stroke miterlimit="83231f" joinstyle="miter"/>
                  <v:path arrowok="t" textboxrect="0,0,3470402,9144"/>
                </v:shape>
                <v:shape id="Shape 1680970" o:spid="_x0000_s1072" style="position:absolute;left:76;top:6370;width:34704;height:91;visibility:visible;mso-wrap-style:square;v-text-anchor:top" coordsize="347040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/MXMUA&#10;AADgAAAADwAAAGRycy9kb3ducmV2LnhtbERP3UrDMBS+F3yHcATvXFqFdtZlY/7BQGG47QEOzbEp&#10;Nic1ybb69p4LwcuP73+xmvygThRTH9hAOStAEbfB9twZOOxfb+agUka2OAQmAz+UYLW8vFhgY8OZ&#10;P+i0y52SEE4NGnA5j43WqXXkMc3CSCzcZ4ges8DYaRvxLOF+0LdFUWmPPUuDw5GeHLVfu6M3EMvn&#10;7u643byU8X39Vo/bx++qdsZcX03rB1CZpvwv/nNvrMyv5sV9LRfkkCD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b8xcxQAAAOAAAAAPAAAAAAAAAAAAAAAAAJgCAABkcnMv&#10;ZG93bnJldi54bWxQSwUGAAAAAAQABAD1AAAAigMAAAAA&#10;" path="m,l3470402,r,9144l,9144,,e" fillcolor="black" stroked="f" strokeweight="0">
                  <v:stroke miterlimit="83231f" joinstyle="miter"/>
                  <v:path arrowok="t" textboxrect="0,0,3470402,9144"/>
                </v:shape>
                <v:shape id="Shape 1680971" o:spid="_x0000_s1073" style="position:absolute;left:76;top:7425;width:34704;height:92;visibility:visible;mso-wrap-style:square;v-text-anchor:top" coordsize="347040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Npx8UA&#10;AADgAAAADwAAAGRycy9kb3ducmV2LnhtbERP3UrDMBS+F3yHcATvXFqFduuWlvkHA4Xhtgc4NMem&#10;2JzUJNvq2xtB2OXH979qJjuIE/nQO1aQzzIQxK3TPXcKDvvXuzmIEJE1Do5JwQ8FaOrrqxVW2p35&#10;g0672IkUwqFCBSbGsZIytIYshpkbiRP36bzFmKDvpPZ4TuF2kPdZVkiLPacGgyM9GWq/dkerwOfP&#10;3cNxu3nJ/fv6rRy3j99FaZS6vZnWSxCRpngR/7s3Os0v5tmizOHvUEIg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I2nHxQAAAOAAAAAPAAAAAAAAAAAAAAAAAJgCAABkcnMv&#10;ZG93bnJldi54bWxQSwUGAAAAAAQABAD1AAAAigMAAAAA&#10;" path="m,l3470402,r,9144l,9144,,e" fillcolor="black" stroked="f" strokeweight="0">
                  <v:stroke miterlimit="83231f" joinstyle="miter"/>
                  <v:path arrowok="t" textboxrect="0,0,3470402,9144"/>
                </v:shape>
                <v:shape id="Shape 1680972" o:spid="_x0000_s1074" style="position:absolute;left:76;top:8477;width:34704;height:91;visibility:visible;mso-wrap-style:square;v-text-anchor:top" coordsize="347040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H3sMQA&#10;AADgAAAADwAAAGRycy9kb3ducmV2LnhtbERP3WrCMBS+H+wdwhnsbqZ10LpqFPcHgoJMfYBDc2zK&#10;mpMuidq9/TIQvPz4/meLwXbiTD60jhXkowwEce10y42Cw/7zaQIiRGSNnWNS8EsBFvP7uxlW2l34&#10;i8672IgUwqFCBSbGvpIy1IYshpHriRN3dN5iTNA3Unu8pHDbyXGWFdJiy6nBYE9vhurv3ckq8Pl7&#10;83zarj5yv1muy377+lOURqnHh2E5BRFpiDfx1b3SaX4xyV7KMfwfSgj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x97DEAAAA4AAAAA8AAAAAAAAAAAAAAAAAmAIAAGRycy9k&#10;b3ducmV2LnhtbFBLBQYAAAAABAAEAPUAAACJAwAAAAA=&#10;" path="m,l3470402,r,9144l,9144,,e" fillcolor="black" stroked="f" strokeweight="0">
                  <v:stroke miterlimit="83231f" joinstyle="miter"/>
                  <v:path arrowok="t" textboxrect="0,0,3470402,9144"/>
                </v:shape>
                <v:shape id="Shape 1680973" o:spid="_x0000_s1075" style="position:absolute;left:76;top:9528;width:34704;height:92;visibility:visible;mso-wrap-style:square;v-text-anchor:top" coordsize="347040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1SK8UA&#10;AADgAAAADwAAAGRycy9kb3ducmV2LnhtbERP3UrDMBS+F3yHcATvXFoH7axLy/wZDCYMpw9waI5N&#10;sTmpSbZ1b2+EgZcf3/+ymewgjuRD71hBPstAELdO99wp+PxY3y1AhIiscXBMCs4UoKmvr5ZYaXfi&#10;dzruYydSCIcKFZgYx0rK0BqyGGZuJE7cl/MWY4K+k9rjKYXbQd5nWSEt9pwaDI70bKj93h+sAp+/&#10;dPPDbvOa+7fVthx3Tz9FaZS6vZlWjyAiTfFffHFvdJpfLLKHcg5/hxICWf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vVIrxQAAAOAAAAAPAAAAAAAAAAAAAAAAAJgCAABkcnMv&#10;ZG93bnJldi54bWxQSwUGAAAAAAQABAD1AAAAigMAAAAA&#10;" path="m,l3470402,r,9144l,9144,,e" fillcolor="black" stroked="f" strokeweight="0">
                  <v:stroke miterlimit="83231f" joinstyle="miter"/>
                  <v:path arrowok="t" textboxrect="0,0,3470402,9144"/>
                </v:shape>
                <v:shape id="Shape 1680974" o:spid="_x0000_s1076" style="position:absolute;left:76;top:10580;width:34704;height:91;visibility:visible;mso-wrap-style:square;v-text-anchor:top" coordsize="347040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TKX8UA&#10;AADgAAAADwAAAGRycy9kb3ducmV2LnhtbERP3WrCMBS+H+wdwhnsbqbdRqvVKOomCBvI1Ac4NGdN&#10;WXPSJVG7t1+EwS4/vv/ZYrCdOJMPrWMF+SgDQVw73XKj4HjYPIxBhIissXNMCn4owGJ+ezPDSrsL&#10;f9B5HxuRQjhUqMDE2FdShtqQxTByPXHiPp23GBP0jdQeLyncdvIxywppseXUYLCntaH6a3+yCnz+&#10;0jyddtvX3L8v38p+t/ouSqPU/d2wnIKINMR/8Z97q9P8YpxNyme4HkoI5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VMpfxQAAAOAAAAAPAAAAAAAAAAAAAAAAAJgCAABkcnMv&#10;ZG93bnJldi54bWxQSwUGAAAAAAQABAD1AAAAigMAAAAA&#10;" path="m,l3470402,r,9144l,9144,,e" fillcolor="black" stroked="f" strokeweight="0">
                  <v:stroke miterlimit="83231f" joinstyle="miter"/>
                  <v:path arrowok="t" textboxrect="0,0,3470402,9144"/>
                </v:shape>
                <v:shape id="Shape 1680975" o:spid="_x0000_s1077" style="position:absolute;left:76;top:11631;width:34704;height:92;visibility:visible;mso-wrap-style:square;v-text-anchor:top" coordsize="347040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hvxMUA&#10;AADgAAAADwAAAGRycy9kb3ducmV2LnhtbERP3WrCMBS+H+wdwhnsbqbdWKvVKOomCBvI1Ac4NGdN&#10;WXPSJVG7t1+EwS4/vv/ZYrCdOJMPrWMF+SgDQVw73XKj4HjYPIxBhIissXNMCn4owGJ+ezPDSrsL&#10;f9B5HxuRQjhUqMDE2FdShtqQxTByPXHiPp23GBP0jdQeLyncdvIxywppseXUYLCntaH6a3+yCnz+&#10;0jyddtvX3L8v38p+t/ouSqPU/d2wnIKINMR/8Z97q9P8YpxNyme4HkoI5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GG/ExQAAAOAAAAAPAAAAAAAAAAAAAAAAAJgCAABkcnMv&#10;ZG93bnJldi54bWxQSwUGAAAAAAQABAD1AAAAigMAAAAA&#10;" path="m,l3470402,r,9144l,9144,,e" fillcolor="black" stroked="f" strokeweight="0">
                  <v:stroke miterlimit="83231f" joinstyle="miter"/>
                  <v:path arrowok="t" textboxrect="0,0,3470402,9144"/>
                </v:shape>
                <w10:anchorlock/>
              </v:group>
            </w:pict>
          </mc:Fallback>
        </mc:AlternateContent>
      </w:r>
    </w:p>
    <w:p w:rsidR="003F65CC" w:rsidRDefault="00314FC2">
      <w:pPr>
        <w:spacing w:before="10" w:after="16" w:line="240" w:lineRule="auto"/>
        <w:ind w:left="9189"/>
      </w:pPr>
      <w:r>
        <w:rPr>
          <w:rFonts w:ascii="Arial" w:eastAsia="Arial" w:hAnsi="Arial" w:cs="Arial"/>
          <w:b/>
          <w:sz w:val="13"/>
        </w:rPr>
        <w:t>MASTER JACINTA RUIZ BONILLA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4664024</wp:posOffset>
                </wp:positionH>
                <wp:positionV relativeFrom="paragraph">
                  <wp:posOffset>-14058</wp:posOffset>
                </wp:positionV>
                <wp:extent cx="3673475" cy="7620"/>
                <wp:effectExtent l="0" t="0" r="0" b="0"/>
                <wp:wrapTopAndBottom/>
                <wp:docPr id="1279293" name="Group 12792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73475" cy="7620"/>
                          <a:chOff x="0" y="0"/>
                          <a:chExt cx="3673475" cy="7620"/>
                        </a:xfrm>
                      </wpg:grpSpPr>
                      <wps:wsp>
                        <wps:cNvPr id="1680976" name="Shape 1680976"/>
                        <wps:cNvSpPr/>
                        <wps:spPr>
                          <a:xfrm>
                            <a:off x="0" y="0"/>
                            <a:ext cx="367347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3475" h="9144">
                                <a:moveTo>
                                  <a:pt x="0" y="0"/>
                                </a:moveTo>
                                <a:lnTo>
                                  <a:pt x="3673475" y="0"/>
                                </a:lnTo>
                                <a:lnTo>
                                  <a:pt x="367347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E6279C" id="Group 1279293" o:spid="_x0000_s1026" style="position:absolute;margin-left:367.25pt;margin-top:-1.1pt;width:289.25pt;height:.6pt;z-index:251660288" coordsize="3673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">
                <v:shape id="Shape 1680976" o:spid="_x0000_s1027" style="position:absolute;width:36734;height:91;visibility:visible;mso-wrap-style:square;v-text-anchor:top" coordsize="367347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Hc5cMA&#10;AADgAAAADwAAAGRycy9kb3ducmV2LnhtbERPz2vCMBS+C/4P4QneZuIOteuMomOTXdUOdnw0z7ba&#10;vHRNpp1/vREGHj++3/Nlbxtxps7XjjVMJwoEceFMzaWGfP/xlILwAdlg45g0/JGH5WI4mGNm3IW3&#10;dN6FUsQQ9hlqqEJoMyl9UZFFP3EtceQOrrMYIuxKaTq8xHDbyGelEmmx5thQYUtvFRWn3a/VsHZu&#10;Rpt2bejrZ/Wu0mN+bb5zrcejfvUKIlAfHuJ/96eJ85NUvcwSuB+KCOTi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bHc5cMAAADgAAAADwAAAAAAAAAAAAAAAACYAgAAZHJzL2Rv&#10;d25yZXYueG1sUEsFBgAAAAAEAAQA9QAAAIgDAAAAAA==&#10;" path="m,l3673475,r,9144l,9144,,e" fillcolor="black" stroked="f" strokeweight="0">
                  <v:stroke miterlimit="83231f" joinstyle="miter"/>
                  <v:path arrowok="t" textboxrect="0,0,3673475,9144"/>
                </v:shape>
                <w10:wrap type="topAndBottom"/>
              </v:group>
            </w:pict>
          </mc:Fallback>
        </mc:AlternateContent>
      </w:r>
    </w:p>
    <w:p w:rsidR="003F65CC" w:rsidRDefault="00314FC2">
      <w:pPr>
        <w:spacing w:line="240" w:lineRule="auto"/>
        <w:jc w:val="right"/>
      </w:pPr>
      <w:r>
        <w:rPr>
          <w:rFonts w:ascii="Arial" w:eastAsia="Arial" w:hAnsi="Arial" w:cs="Arial"/>
          <w:b/>
          <w:sz w:val="13"/>
        </w:rPr>
        <w:t>SECRETARIA EJECUTIVA DE DESARROLLO DE PERSONAL</w:t>
      </w:r>
      <w:r>
        <w:br w:type="page"/>
      </w:r>
    </w:p>
    <w:p w:rsidR="003F65CC" w:rsidRDefault="00314FC2">
      <w:pPr>
        <w:spacing w:after="27" w:line="240" w:lineRule="auto"/>
        <w:ind w:left="10" w:right="-15" w:hanging="10"/>
        <w:jc w:val="center"/>
      </w:pPr>
      <w:r>
        <w:rPr>
          <w:b/>
          <w:sz w:val="17"/>
        </w:rPr>
        <w:t>UNIVERSIDAD NACIONAL AUTONOMA DE HONDURAS</w:t>
      </w:r>
    </w:p>
    <w:p w:rsidR="003F65CC" w:rsidRDefault="00314FC2">
      <w:pPr>
        <w:spacing w:after="28" w:line="240" w:lineRule="auto"/>
        <w:ind w:left="10" w:right="-15" w:hanging="10"/>
        <w:jc w:val="center"/>
      </w:pPr>
      <w:r>
        <w:rPr>
          <w:b/>
          <w:sz w:val="14"/>
        </w:rPr>
        <w:t>SECRETARIA EJECUTIVA DE DESARROLLO DE PERSONAL</w:t>
      </w:r>
    </w:p>
    <w:p w:rsidR="003F65CC" w:rsidRDefault="00314FC2">
      <w:pPr>
        <w:spacing w:after="20" w:line="249" w:lineRule="auto"/>
        <w:ind w:left="5223" w:right="-15" w:hanging="10"/>
        <w:jc w:val="both"/>
      </w:pPr>
      <w:r>
        <w:rPr>
          <w:sz w:val="13"/>
        </w:rPr>
        <w:t>PLANILLA DE PAGO  CORREPONDIENTE AL MES DE OCTUBRE Y HORAS EXTRAS</w:t>
      </w:r>
    </w:p>
    <w:p w:rsidR="003F65CC" w:rsidRDefault="00314FC2">
      <w:pPr>
        <w:spacing w:line="240" w:lineRule="auto"/>
        <w:ind w:left="10" w:right="-15" w:hanging="10"/>
        <w:jc w:val="center"/>
      </w:pPr>
      <w:r>
        <w:rPr>
          <w:sz w:val="13"/>
        </w:rPr>
        <w:t xml:space="preserve">  DEL MES DE SEPTIEMBRE DEL 2015</w:t>
      </w:r>
      <w:r>
        <w:br w:type="page"/>
      </w:r>
    </w:p>
    <w:p w:rsidR="003F65CC" w:rsidRDefault="00314FC2">
      <w:pPr>
        <w:spacing w:after="27" w:line="240" w:lineRule="auto"/>
        <w:ind w:left="10" w:right="-15" w:hanging="10"/>
        <w:jc w:val="center"/>
      </w:pPr>
      <w:r>
        <w:rPr>
          <w:b/>
          <w:sz w:val="17"/>
        </w:rPr>
        <w:t>UNIVERSIDAD NACIONAL AUTONOMA DE HONDURAS</w:t>
      </w:r>
    </w:p>
    <w:p w:rsidR="003F65CC" w:rsidRDefault="00314FC2">
      <w:pPr>
        <w:spacing w:after="28" w:line="240" w:lineRule="auto"/>
        <w:ind w:left="10" w:right="-15" w:hanging="10"/>
        <w:jc w:val="center"/>
      </w:pPr>
      <w:r>
        <w:rPr>
          <w:b/>
          <w:sz w:val="14"/>
        </w:rPr>
        <w:t>SECRETARIA EJECUTIVA DE DESARROLLO DE PERSONAL</w:t>
      </w:r>
    </w:p>
    <w:p w:rsidR="003F65CC" w:rsidRDefault="00314FC2">
      <w:pPr>
        <w:spacing w:after="20" w:line="249" w:lineRule="auto"/>
        <w:ind w:left="5223" w:right="-15" w:hanging="10"/>
        <w:jc w:val="both"/>
      </w:pPr>
      <w:r>
        <w:rPr>
          <w:sz w:val="13"/>
        </w:rPr>
        <w:t>PLANILLA DE PAGO  CORREPONDIENTE AL MES DE OCTUBRE Y HORAS EXTRAS</w:t>
      </w:r>
    </w:p>
    <w:p w:rsidR="003F65CC" w:rsidRDefault="00314FC2">
      <w:pPr>
        <w:spacing w:line="240" w:lineRule="auto"/>
        <w:ind w:left="10" w:right="-15" w:hanging="10"/>
        <w:jc w:val="center"/>
      </w:pPr>
      <w:r>
        <w:rPr>
          <w:sz w:val="13"/>
        </w:rPr>
        <w:t xml:space="preserve">  DEL MES DE SEPTIEMBRE DEL 2015</w:t>
      </w:r>
      <w:r>
        <w:br w:type="page"/>
      </w:r>
    </w:p>
    <w:p w:rsidR="003F65CC" w:rsidRDefault="00314FC2">
      <w:pPr>
        <w:spacing w:after="27" w:line="240" w:lineRule="auto"/>
        <w:ind w:left="10" w:right="-15" w:hanging="10"/>
        <w:jc w:val="center"/>
      </w:pPr>
      <w:r>
        <w:rPr>
          <w:b/>
          <w:sz w:val="17"/>
        </w:rPr>
        <w:t>UNIVERSIDAD NACIONAL AUTONOMA DE HONDURAS</w:t>
      </w:r>
    </w:p>
    <w:p w:rsidR="003F65CC" w:rsidRDefault="00314FC2">
      <w:pPr>
        <w:spacing w:after="28" w:line="240" w:lineRule="auto"/>
        <w:ind w:left="10" w:right="-15" w:hanging="10"/>
        <w:jc w:val="center"/>
      </w:pPr>
      <w:r>
        <w:rPr>
          <w:b/>
          <w:sz w:val="14"/>
        </w:rPr>
        <w:t>SECRETARIA EJECUTIVA DE D</w:t>
      </w:r>
      <w:r>
        <w:rPr>
          <w:b/>
          <w:sz w:val="14"/>
        </w:rPr>
        <w:t>ESARROLLO DE PERSONAL</w:t>
      </w:r>
    </w:p>
    <w:p w:rsidR="003F65CC" w:rsidRDefault="00314FC2">
      <w:pPr>
        <w:spacing w:after="20" w:line="249" w:lineRule="auto"/>
        <w:ind w:left="5223" w:right="-15" w:hanging="10"/>
        <w:jc w:val="both"/>
      </w:pPr>
      <w:r>
        <w:rPr>
          <w:sz w:val="13"/>
        </w:rPr>
        <w:t>PLANILLA DE PAGO  CORREPONDIENTE AL MES DE OCTUBRE Y HORAS EXTRAS</w:t>
      </w:r>
    </w:p>
    <w:p w:rsidR="003F65CC" w:rsidRDefault="00314FC2">
      <w:pPr>
        <w:spacing w:line="240" w:lineRule="auto"/>
        <w:ind w:left="10" w:right="-15" w:hanging="10"/>
        <w:jc w:val="center"/>
      </w:pPr>
      <w:r>
        <w:rPr>
          <w:sz w:val="13"/>
        </w:rPr>
        <w:t xml:space="preserve">  DEL MES DE SEPTIEMBRE DEL 2015</w:t>
      </w:r>
      <w:r>
        <w:br w:type="page"/>
      </w:r>
    </w:p>
    <w:p w:rsidR="003F65CC" w:rsidRDefault="00314FC2">
      <w:pPr>
        <w:spacing w:after="27" w:line="240" w:lineRule="auto"/>
        <w:ind w:left="10" w:right="-15" w:hanging="10"/>
        <w:jc w:val="center"/>
      </w:pPr>
      <w:r>
        <w:rPr>
          <w:b/>
          <w:sz w:val="17"/>
        </w:rPr>
        <w:t>UNIVERSIDAD NACIONAL AUTONOMA DE HONDURAS</w:t>
      </w:r>
    </w:p>
    <w:p w:rsidR="003F65CC" w:rsidRDefault="00314FC2">
      <w:pPr>
        <w:spacing w:after="28" w:line="240" w:lineRule="auto"/>
        <w:ind w:left="10" w:right="-15" w:hanging="10"/>
        <w:jc w:val="center"/>
      </w:pPr>
      <w:r>
        <w:rPr>
          <w:b/>
          <w:sz w:val="14"/>
        </w:rPr>
        <w:t>SECRETARIA EJECUTIVA DE DESARROLLO DE PERSONAL</w:t>
      </w:r>
    </w:p>
    <w:p w:rsidR="003F65CC" w:rsidRDefault="00314FC2">
      <w:pPr>
        <w:spacing w:after="20" w:line="249" w:lineRule="auto"/>
        <w:ind w:left="5223" w:right="-15" w:hanging="10"/>
        <w:jc w:val="both"/>
      </w:pPr>
      <w:r>
        <w:rPr>
          <w:sz w:val="13"/>
        </w:rPr>
        <w:t>PLANILLA DE PAGO  CORREPONDIENTE AL MES DE OCTUBRE Y HORAS EXTRAS</w:t>
      </w:r>
    </w:p>
    <w:p w:rsidR="003F65CC" w:rsidRDefault="00314FC2">
      <w:pPr>
        <w:spacing w:line="240" w:lineRule="auto"/>
        <w:ind w:left="10" w:right="-15" w:hanging="10"/>
        <w:jc w:val="center"/>
      </w:pPr>
      <w:r>
        <w:rPr>
          <w:sz w:val="13"/>
        </w:rPr>
        <w:t xml:space="preserve">  DEL MES DE SEPTIEMBRE DEL 2015</w:t>
      </w:r>
      <w:r>
        <w:br w:type="page"/>
      </w:r>
    </w:p>
    <w:p w:rsidR="003F65CC" w:rsidRDefault="00314FC2">
      <w:pPr>
        <w:spacing w:after="27" w:line="240" w:lineRule="auto"/>
        <w:ind w:left="10" w:right="-15" w:hanging="10"/>
        <w:jc w:val="center"/>
      </w:pPr>
      <w:r>
        <w:rPr>
          <w:b/>
          <w:sz w:val="17"/>
        </w:rPr>
        <w:t>UNIVERSIDAD NACIONAL AUTONOMA DE HONDURAS</w:t>
      </w:r>
    </w:p>
    <w:p w:rsidR="003F65CC" w:rsidRDefault="00314FC2">
      <w:pPr>
        <w:spacing w:after="28" w:line="240" w:lineRule="auto"/>
        <w:ind w:left="10" w:right="-15" w:hanging="10"/>
        <w:jc w:val="center"/>
      </w:pPr>
      <w:r>
        <w:rPr>
          <w:b/>
          <w:sz w:val="14"/>
        </w:rPr>
        <w:t>SECRETARIA EJECUTIVA DE DESARROLLO DE PERSONAL</w:t>
      </w:r>
    </w:p>
    <w:p w:rsidR="003F65CC" w:rsidRDefault="00314FC2">
      <w:pPr>
        <w:spacing w:after="20" w:line="249" w:lineRule="auto"/>
        <w:ind w:left="5223" w:right="-15" w:hanging="10"/>
        <w:jc w:val="both"/>
      </w:pPr>
      <w:r>
        <w:rPr>
          <w:sz w:val="13"/>
        </w:rPr>
        <w:t>PLANILLA DE PAGO  CORREPONDIENTE AL MES DE OCTUBRE Y HORAS EXTRAS</w:t>
      </w:r>
    </w:p>
    <w:p w:rsidR="003F65CC" w:rsidRDefault="00314FC2">
      <w:pPr>
        <w:spacing w:line="240" w:lineRule="auto"/>
        <w:ind w:left="10" w:right="-15" w:hanging="10"/>
        <w:jc w:val="center"/>
      </w:pPr>
      <w:r>
        <w:rPr>
          <w:sz w:val="13"/>
        </w:rPr>
        <w:t xml:space="preserve"> </w:t>
      </w:r>
      <w:r>
        <w:rPr>
          <w:sz w:val="13"/>
        </w:rPr>
        <w:t xml:space="preserve"> DEL MES DE SEPTIEMBRE DEL 2015</w:t>
      </w:r>
      <w:r>
        <w:br w:type="page"/>
      </w:r>
    </w:p>
    <w:p w:rsidR="003F65CC" w:rsidRDefault="00314FC2">
      <w:pPr>
        <w:spacing w:after="27" w:line="240" w:lineRule="auto"/>
        <w:ind w:left="10" w:right="-15" w:hanging="10"/>
        <w:jc w:val="center"/>
      </w:pPr>
      <w:r>
        <w:rPr>
          <w:b/>
          <w:sz w:val="17"/>
        </w:rPr>
        <w:t>UNIVERSIDAD NACIONAL AUTONOMA DE HONDURAS</w:t>
      </w:r>
    </w:p>
    <w:p w:rsidR="003F65CC" w:rsidRDefault="00314FC2">
      <w:pPr>
        <w:spacing w:after="28" w:line="240" w:lineRule="auto"/>
        <w:ind w:left="10" w:right="-15" w:hanging="10"/>
        <w:jc w:val="center"/>
      </w:pPr>
      <w:r>
        <w:rPr>
          <w:b/>
          <w:sz w:val="14"/>
        </w:rPr>
        <w:t>SECRETARIA EJECUTIVA DE DESARROLLO DE PERSONAL</w:t>
      </w:r>
    </w:p>
    <w:p w:rsidR="003F65CC" w:rsidRDefault="00314FC2">
      <w:pPr>
        <w:spacing w:after="20" w:line="249" w:lineRule="auto"/>
        <w:ind w:left="5223" w:right="-15" w:hanging="10"/>
        <w:jc w:val="both"/>
      </w:pPr>
      <w:r>
        <w:rPr>
          <w:sz w:val="13"/>
        </w:rPr>
        <w:t>PLANILLA DE PAGO  CORREPONDIENTE AL MES DE OCTUBRE Y HORAS EXTRAS</w:t>
      </w:r>
    </w:p>
    <w:p w:rsidR="003F65CC" w:rsidRDefault="00314FC2">
      <w:pPr>
        <w:spacing w:line="240" w:lineRule="auto"/>
        <w:ind w:left="10" w:right="-15" w:hanging="10"/>
        <w:jc w:val="center"/>
      </w:pPr>
      <w:r>
        <w:rPr>
          <w:sz w:val="13"/>
        </w:rPr>
        <w:t xml:space="preserve">  DEL MES DE SEPTIEMBRE DEL 2015</w:t>
      </w:r>
      <w:r>
        <w:br w:type="page"/>
      </w:r>
    </w:p>
    <w:p w:rsidR="003F65CC" w:rsidRDefault="00314FC2">
      <w:pPr>
        <w:spacing w:after="27" w:line="240" w:lineRule="auto"/>
        <w:ind w:left="10" w:right="-15" w:hanging="10"/>
        <w:jc w:val="center"/>
      </w:pPr>
      <w:r>
        <w:rPr>
          <w:b/>
          <w:sz w:val="17"/>
        </w:rPr>
        <w:t>UNIVERSIDAD NACIONAL AUTONOMA DE HONDURAS</w:t>
      </w:r>
    </w:p>
    <w:p w:rsidR="003F65CC" w:rsidRDefault="00314FC2">
      <w:pPr>
        <w:spacing w:after="28" w:line="240" w:lineRule="auto"/>
        <w:ind w:left="10" w:right="-15" w:hanging="10"/>
        <w:jc w:val="center"/>
      </w:pPr>
      <w:r>
        <w:rPr>
          <w:b/>
          <w:sz w:val="14"/>
        </w:rPr>
        <w:t>SECRETARIA EJECUTIVA DE DESARROLLO DE PERSONAL</w:t>
      </w:r>
    </w:p>
    <w:p w:rsidR="003F65CC" w:rsidRDefault="00314FC2">
      <w:pPr>
        <w:spacing w:after="20" w:line="249" w:lineRule="auto"/>
        <w:ind w:left="5223" w:right="-15" w:hanging="10"/>
        <w:jc w:val="both"/>
      </w:pPr>
      <w:r>
        <w:rPr>
          <w:sz w:val="13"/>
        </w:rPr>
        <w:t>PLANILLA DE PAGO  CORREPONDIENTE AL MES DE OCTUBRE Y HORAS EXTRAS</w:t>
      </w:r>
    </w:p>
    <w:p w:rsidR="003F65CC" w:rsidRDefault="00314FC2">
      <w:pPr>
        <w:spacing w:line="240" w:lineRule="auto"/>
        <w:ind w:left="10" w:right="-15" w:hanging="10"/>
        <w:jc w:val="center"/>
      </w:pPr>
      <w:r>
        <w:rPr>
          <w:sz w:val="13"/>
        </w:rPr>
        <w:t xml:space="preserve">  DEL MES DE SEPTIEMBRE DEL 2015</w:t>
      </w:r>
      <w:r>
        <w:br w:type="page"/>
      </w:r>
    </w:p>
    <w:p w:rsidR="003F65CC" w:rsidRDefault="00314FC2">
      <w:pPr>
        <w:spacing w:after="27" w:line="240" w:lineRule="auto"/>
        <w:ind w:left="10" w:right="-15" w:hanging="10"/>
        <w:jc w:val="center"/>
      </w:pPr>
      <w:r>
        <w:rPr>
          <w:b/>
          <w:sz w:val="17"/>
        </w:rPr>
        <w:t>UNIVERSIDAD NACIONAL AUTONOMA DE HONDURAS</w:t>
      </w:r>
    </w:p>
    <w:p w:rsidR="003F65CC" w:rsidRDefault="00314FC2">
      <w:pPr>
        <w:spacing w:after="28" w:line="240" w:lineRule="auto"/>
        <w:ind w:left="10" w:right="-15" w:hanging="10"/>
        <w:jc w:val="center"/>
      </w:pPr>
      <w:r>
        <w:rPr>
          <w:b/>
          <w:sz w:val="14"/>
        </w:rPr>
        <w:t>SECRETARIA EJECUTIVA DE D</w:t>
      </w:r>
      <w:r>
        <w:rPr>
          <w:b/>
          <w:sz w:val="14"/>
        </w:rPr>
        <w:t>ESARROLLO DE PERSONAL</w:t>
      </w:r>
    </w:p>
    <w:p w:rsidR="003F65CC" w:rsidRDefault="00314FC2">
      <w:pPr>
        <w:spacing w:after="20" w:line="249" w:lineRule="auto"/>
        <w:ind w:left="5223" w:right="-15" w:hanging="10"/>
        <w:jc w:val="both"/>
      </w:pPr>
      <w:r>
        <w:rPr>
          <w:sz w:val="13"/>
        </w:rPr>
        <w:t>PLANILLA DE PAGO  CORREPONDIENTE AL MES DE OCTUBRE Y HORAS EXTRAS</w:t>
      </w:r>
    </w:p>
    <w:p w:rsidR="003F65CC" w:rsidRDefault="00314FC2">
      <w:pPr>
        <w:spacing w:line="240" w:lineRule="auto"/>
        <w:ind w:left="10" w:right="-15" w:hanging="10"/>
        <w:jc w:val="center"/>
      </w:pPr>
      <w:r>
        <w:rPr>
          <w:sz w:val="13"/>
        </w:rPr>
        <w:t xml:space="preserve">  DEL MES DE SEPTIEMBRE DEL 2015</w:t>
      </w:r>
      <w:r>
        <w:br w:type="page"/>
      </w:r>
    </w:p>
    <w:p w:rsidR="003F65CC" w:rsidRDefault="00314FC2">
      <w:pPr>
        <w:spacing w:after="27" w:line="240" w:lineRule="auto"/>
        <w:ind w:left="10" w:right="-15" w:hanging="10"/>
        <w:jc w:val="center"/>
      </w:pPr>
      <w:r>
        <w:rPr>
          <w:b/>
          <w:sz w:val="17"/>
        </w:rPr>
        <w:t>UNIVERSIDAD NACIONAL AUTONOMA DE HONDURAS</w:t>
      </w:r>
    </w:p>
    <w:p w:rsidR="003F65CC" w:rsidRDefault="00314FC2">
      <w:pPr>
        <w:spacing w:after="28" w:line="240" w:lineRule="auto"/>
        <w:ind w:left="10" w:right="-15" w:hanging="10"/>
        <w:jc w:val="center"/>
      </w:pPr>
      <w:r>
        <w:rPr>
          <w:b/>
          <w:sz w:val="14"/>
        </w:rPr>
        <w:t>SECRETARIA EJECUTIVA DE DESARROLLO DE PERSONAL</w:t>
      </w:r>
    </w:p>
    <w:p w:rsidR="003F65CC" w:rsidRDefault="00314FC2">
      <w:pPr>
        <w:spacing w:after="20" w:line="249" w:lineRule="auto"/>
        <w:ind w:left="5223" w:right="-15" w:hanging="10"/>
        <w:jc w:val="both"/>
      </w:pPr>
      <w:r>
        <w:rPr>
          <w:sz w:val="13"/>
        </w:rPr>
        <w:t>PLANILLA DE PAGO  CORREPONDIENTE AL MES DE OC</w:t>
      </w:r>
      <w:r>
        <w:rPr>
          <w:sz w:val="13"/>
        </w:rPr>
        <w:t>TUBRE Y HORAS EXTRAS</w:t>
      </w:r>
    </w:p>
    <w:p w:rsidR="003F65CC" w:rsidRDefault="00314FC2">
      <w:pPr>
        <w:spacing w:line="240" w:lineRule="auto"/>
        <w:ind w:left="10" w:right="-15" w:hanging="10"/>
        <w:jc w:val="center"/>
      </w:pPr>
      <w:r>
        <w:rPr>
          <w:sz w:val="13"/>
        </w:rPr>
        <w:t xml:space="preserve">  DEL MES DE SEPTIEMBRE DEL 2015</w:t>
      </w:r>
      <w:r>
        <w:br w:type="page"/>
      </w:r>
    </w:p>
    <w:p w:rsidR="003F65CC" w:rsidRDefault="00314FC2">
      <w:pPr>
        <w:spacing w:after="27" w:line="240" w:lineRule="auto"/>
        <w:ind w:left="10" w:right="-15" w:hanging="10"/>
        <w:jc w:val="center"/>
      </w:pPr>
      <w:r>
        <w:rPr>
          <w:b/>
          <w:sz w:val="17"/>
        </w:rPr>
        <w:t>UNIVERSIDAD NACIONAL AUTONOMA DE HONDURAS</w:t>
      </w:r>
    </w:p>
    <w:p w:rsidR="003F65CC" w:rsidRDefault="00314FC2">
      <w:pPr>
        <w:spacing w:after="28" w:line="240" w:lineRule="auto"/>
        <w:ind w:left="10" w:right="-15" w:hanging="10"/>
        <w:jc w:val="center"/>
      </w:pPr>
      <w:r>
        <w:rPr>
          <w:b/>
          <w:sz w:val="14"/>
        </w:rPr>
        <w:t>SECRETARIA EJECUTIVA DE DESARROLLO DE PERSONAL</w:t>
      </w:r>
    </w:p>
    <w:p w:rsidR="003F65CC" w:rsidRDefault="00314FC2">
      <w:pPr>
        <w:spacing w:after="20" w:line="249" w:lineRule="auto"/>
        <w:ind w:left="5223" w:right="-15" w:hanging="10"/>
        <w:jc w:val="both"/>
      </w:pPr>
      <w:r>
        <w:rPr>
          <w:sz w:val="13"/>
        </w:rPr>
        <w:t>PLANILLA DE PAGO  CORREPONDIENTE AL MES DE OCTUBRE Y HORAS EXTRAS</w:t>
      </w:r>
    </w:p>
    <w:p w:rsidR="003F65CC" w:rsidRDefault="00314FC2">
      <w:pPr>
        <w:spacing w:line="240" w:lineRule="auto"/>
        <w:ind w:left="10" w:right="-15" w:hanging="10"/>
        <w:jc w:val="center"/>
      </w:pPr>
      <w:r>
        <w:rPr>
          <w:sz w:val="13"/>
        </w:rPr>
        <w:t xml:space="preserve">  DEL MES DE SEPTIEMBRE DEL 2015</w:t>
      </w:r>
      <w:r>
        <w:br w:type="page"/>
      </w:r>
    </w:p>
    <w:p w:rsidR="003F65CC" w:rsidRDefault="00314FC2">
      <w:pPr>
        <w:spacing w:after="27" w:line="240" w:lineRule="auto"/>
        <w:ind w:left="10" w:right="-15" w:hanging="10"/>
        <w:jc w:val="center"/>
      </w:pPr>
      <w:r>
        <w:rPr>
          <w:b/>
          <w:sz w:val="17"/>
        </w:rPr>
        <w:t>UNIVERSIDAD NACIONAL AUTONOMA DE HONDURAS</w:t>
      </w:r>
    </w:p>
    <w:p w:rsidR="003F65CC" w:rsidRDefault="00314FC2">
      <w:pPr>
        <w:spacing w:after="28" w:line="240" w:lineRule="auto"/>
        <w:ind w:left="10" w:right="-15" w:hanging="10"/>
        <w:jc w:val="center"/>
      </w:pPr>
      <w:r>
        <w:rPr>
          <w:b/>
          <w:sz w:val="14"/>
        </w:rPr>
        <w:t>SECRETARIA EJECUTIVA DE DESARROLLO DE PERSONAL</w:t>
      </w:r>
    </w:p>
    <w:p w:rsidR="003F65CC" w:rsidRDefault="00314FC2">
      <w:pPr>
        <w:spacing w:after="20" w:line="249" w:lineRule="auto"/>
        <w:ind w:left="5223" w:right="-15" w:hanging="10"/>
        <w:jc w:val="both"/>
      </w:pPr>
      <w:r>
        <w:rPr>
          <w:sz w:val="13"/>
        </w:rPr>
        <w:t>PLANILLA DE PAGO  CORREPONDIENTE AL MES DE OCTUBRE Y HORAS EXTRAS</w:t>
      </w:r>
    </w:p>
    <w:p w:rsidR="003F65CC" w:rsidRDefault="00314FC2">
      <w:pPr>
        <w:spacing w:line="240" w:lineRule="auto"/>
        <w:ind w:left="10" w:right="-15" w:hanging="10"/>
        <w:jc w:val="center"/>
      </w:pPr>
      <w:r>
        <w:rPr>
          <w:sz w:val="13"/>
        </w:rPr>
        <w:t xml:space="preserve">  DEL MES DE SEPTIEMBRE DEL 2015</w:t>
      </w:r>
      <w:r>
        <w:br w:type="page"/>
      </w:r>
    </w:p>
    <w:p w:rsidR="003F65CC" w:rsidRDefault="00314FC2">
      <w:pPr>
        <w:spacing w:after="27" w:line="240" w:lineRule="auto"/>
        <w:ind w:left="10" w:right="-15" w:hanging="10"/>
        <w:jc w:val="center"/>
      </w:pPr>
      <w:r>
        <w:rPr>
          <w:b/>
          <w:sz w:val="17"/>
        </w:rPr>
        <w:t>UNIVERSIDAD NACIONAL AUTONOMA DE HONDURAS</w:t>
      </w:r>
    </w:p>
    <w:p w:rsidR="003F65CC" w:rsidRDefault="00314FC2">
      <w:pPr>
        <w:spacing w:after="28" w:line="240" w:lineRule="auto"/>
        <w:ind w:left="10" w:right="-15" w:hanging="10"/>
        <w:jc w:val="center"/>
      </w:pPr>
      <w:r>
        <w:rPr>
          <w:b/>
          <w:sz w:val="14"/>
        </w:rPr>
        <w:t>SECRETARIA EJECUTIVA DE D</w:t>
      </w:r>
      <w:r>
        <w:rPr>
          <w:b/>
          <w:sz w:val="14"/>
        </w:rPr>
        <w:t>ESARROLLO DE PERSONAL</w:t>
      </w:r>
    </w:p>
    <w:p w:rsidR="003F65CC" w:rsidRDefault="00314FC2">
      <w:pPr>
        <w:spacing w:after="20" w:line="249" w:lineRule="auto"/>
        <w:ind w:left="5223" w:right="-15" w:hanging="10"/>
        <w:jc w:val="both"/>
      </w:pPr>
      <w:r>
        <w:rPr>
          <w:sz w:val="13"/>
        </w:rPr>
        <w:t>PLANILLA DE PAGO  CORREPONDIENTE AL MES DE OCTUBRE Y HORAS EXTRAS</w:t>
      </w:r>
    </w:p>
    <w:p w:rsidR="003F65CC" w:rsidRDefault="00314FC2">
      <w:pPr>
        <w:spacing w:line="240" w:lineRule="auto"/>
        <w:ind w:left="10" w:right="-15" w:hanging="10"/>
        <w:jc w:val="center"/>
      </w:pPr>
      <w:r>
        <w:rPr>
          <w:sz w:val="13"/>
        </w:rPr>
        <w:t xml:space="preserve">  DEL MES DE SEPTIEMBRE DEL 2015</w:t>
      </w:r>
      <w:r>
        <w:br w:type="page"/>
      </w:r>
    </w:p>
    <w:p w:rsidR="003F65CC" w:rsidRDefault="00314FC2">
      <w:pPr>
        <w:spacing w:after="27" w:line="240" w:lineRule="auto"/>
        <w:ind w:left="10" w:right="-15" w:hanging="10"/>
        <w:jc w:val="center"/>
      </w:pPr>
      <w:r>
        <w:rPr>
          <w:b/>
          <w:sz w:val="17"/>
        </w:rPr>
        <w:t>UNIVERSIDAD NACIONAL AUTONOMA DE HONDURAS</w:t>
      </w:r>
    </w:p>
    <w:p w:rsidR="003F65CC" w:rsidRDefault="00314FC2">
      <w:pPr>
        <w:spacing w:after="28" w:line="240" w:lineRule="auto"/>
        <w:ind w:left="10" w:right="-15" w:hanging="10"/>
        <w:jc w:val="center"/>
      </w:pPr>
      <w:r>
        <w:rPr>
          <w:b/>
          <w:sz w:val="14"/>
        </w:rPr>
        <w:t>SECRETARIA EJECUTIVA DE DESARROLLO DE PERSONAL</w:t>
      </w:r>
    </w:p>
    <w:p w:rsidR="003F65CC" w:rsidRDefault="00314FC2">
      <w:pPr>
        <w:spacing w:after="20" w:line="249" w:lineRule="auto"/>
        <w:ind w:left="5223" w:right="-15" w:hanging="10"/>
        <w:jc w:val="both"/>
      </w:pPr>
      <w:r>
        <w:rPr>
          <w:sz w:val="13"/>
        </w:rPr>
        <w:t>PLANILLA DE PAGO  CORREPONDIENTE AL MES DE OCTUBRE Y HORAS EXTRAS</w:t>
      </w:r>
    </w:p>
    <w:p w:rsidR="003F65CC" w:rsidRDefault="00314FC2">
      <w:pPr>
        <w:spacing w:line="240" w:lineRule="auto"/>
        <w:ind w:left="10" w:right="-15" w:hanging="10"/>
        <w:jc w:val="center"/>
      </w:pPr>
      <w:r>
        <w:rPr>
          <w:sz w:val="13"/>
        </w:rPr>
        <w:t xml:space="preserve">  DEL MES DE SEPTIEMBRE DEL 2015</w:t>
      </w:r>
      <w:r>
        <w:br w:type="page"/>
      </w:r>
    </w:p>
    <w:p w:rsidR="003F65CC" w:rsidRDefault="00314FC2">
      <w:pPr>
        <w:spacing w:after="27" w:line="240" w:lineRule="auto"/>
        <w:ind w:left="10" w:right="-15" w:hanging="10"/>
        <w:jc w:val="center"/>
      </w:pPr>
      <w:r>
        <w:rPr>
          <w:b/>
          <w:sz w:val="17"/>
        </w:rPr>
        <w:t>UNIVERSIDAD NACIONAL AUTONOMA DE HONDURAS</w:t>
      </w:r>
    </w:p>
    <w:p w:rsidR="003F65CC" w:rsidRDefault="00314FC2">
      <w:pPr>
        <w:spacing w:after="28" w:line="240" w:lineRule="auto"/>
        <w:ind w:left="10" w:right="-15" w:hanging="10"/>
        <w:jc w:val="center"/>
      </w:pPr>
      <w:r>
        <w:rPr>
          <w:b/>
          <w:sz w:val="14"/>
        </w:rPr>
        <w:t>SECRETARIA EJECUTIVA DE DESARROLLO DE PERSONAL</w:t>
      </w:r>
    </w:p>
    <w:p w:rsidR="003F65CC" w:rsidRDefault="00314FC2">
      <w:pPr>
        <w:spacing w:after="20" w:line="249" w:lineRule="auto"/>
        <w:ind w:left="5223" w:right="-15" w:hanging="10"/>
        <w:jc w:val="both"/>
      </w:pPr>
      <w:r>
        <w:rPr>
          <w:sz w:val="13"/>
        </w:rPr>
        <w:t>PLANILLA DE PAGO  CORREPONDIENTE AL MES DE OCTUBRE Y HORAS EXTRAS</w:t>
      </w:r>
    </w:p>
    <w:p w:rsidR="003F65CC" w:rsidRDefault="00314FC2">
      <w:pPr>
        <w:spacing w:line="240" w:lineRule="auto"/>
        <w:ind w:left="10" w:right="-15" w:hanging="10"/>
        <w:jc w:val="center"/>
      </w:pPr>
      <w:r>
        <w:rPr>
          <w:sz w:val="13"/>
        </w:rPr>
        <w:t xml:space="preserve"> </w:t>
      </w:r>
      <w:r>
        <w:rPr>
          <w:sz w:val="13"/>
        </w:rPr>
        <w:t xml:space="preserve"> DEL MES DE SEPTIEMBRE DEL 2015</w:t>
      </w:r>
      <w:r>
        <w:br w:type="page"/>
      </w:r>
    </w:p>
    <w:p w:rsidR="003F65CC" w:rsidRDefault="00314FC2">
      <w:pPr>
        <w:spacing w:after="27" w:line="240" w:lineRule="auto"/>
        <w:ind w:left="10" w:right="-15" w:hanging="10"/>
        <w:jc w:val="center"/>
      </w:pPr>
      <w:r>
        <w:rPr>
          <w:b/>
          <w:sz w:val="17"/>
        </w:rPr>
        <w:t>UNIVERSIDAD NACIONAL AUTONOMA DE HONDURAS</w:t>
      </w:r>
    </w:p>
    <w:p w:rsidR="003F65CC" w:rsidRDefault="00314FC2">
      <w:pPr>
        <w:spacing w:after="28" w:line="240" w:lineRule="auto"/>
        <w:ind w:left="10" w:right="-15" w:hanging="10"/>
        <w:jc w:val="center"/>
      </w:pPr>
      <w:r>
        <w:rPr>
          <w:b/>
          <w:sz w:val="14"/>
        </w:rPr>
        <w:t>SECRETARIA EJECUTIVA DE DESARROLLO DE PERSONAL</w:t>
      </w:r>
    </w:p>
    <w:p w:rsidR="003F65CC" w:rsidRDefault="00314FC2">
      <w:pPr>
        <w:spacing w:after="20" w:line="249" w:lineRule="auto"/>
        <w:ind w:left="5223" w:right="-15" w:hanging="10"/>
        <w:jc w:val="both"/>
      </w:pPr>
      <w:r>
        <w:rPr>
          <w:sz w:val="13"/>
        </w:rPr>
        <w:t>PLANILLA DE PAGO  CORREPONDIENTE AL MES DE OCTUBRE Y HORAS EXTRAS</w:t>
      </w:r>
    </w:p>
    <w:p w:rsidR="003F65CC" w:rsidRDefault="00314FC2">
      <w:pPr>
        <w:spacing w:line="240" w:lineRule="auto"/>
        <w:ind w:left="10" w:right="-15" w:hanging="10"/>
        <w:jc w:val="center"/>
      </w:pPr>
      <w:r>
        <w:rPr>
          <w:sz w:val="13"/>
        </w:rPr>
        <w:t xml:space="preserve">  DEL MES DE SEPTIEMBRE DEL 2015</w:t>
      </w:r>
      <w:r>
        <w:br w:type="page"/>
      </w:r>
    </w:p>
    <w:p w:rsidR="003F65CC" w:rsidRDefault="00314FC2">
      <w:pPr>
        <w:spacing w:after="27" w:line="240" w:lineRule="auto"/>
        <w:ind w:left="10" w:right="-15" w:hanging="10"/>
        <w:jc w:val="center"/>
      </w:pPr>
      <w:r>
        <w:rPr>
          <w:b/>
          <w:sz w:val="17"/>
        </w:rPr>
        <w:t>UNIVERSIDAD NACIONAL AUTONOMA DE HONDURAS</w:t>
      </w:r>
    </w:p>
    <w:p w:rsidR="003F65CC" w:rsidRDefault="00314FC2">
      <w:pPr>
        <w:spacing w:after="28" w:line="240" w:lineRule="auto"/>
        <w:ind w:left="10" w:right="-15" w:hanging="10"/>
        <w:jc w:val="center"/>
      </w:pPr>
      <w:r>
        <w:rPr>
          <w:b/>
          <w:sz w:val="14"/>
        </w:rPr>
        <w:t>SECRETARIA EJECUTIVA DE DESARROLLO DE PERSONAL</w:t>
      </w:r>
    </w:p>
    <w:p w:rsidR="003F65CC" w:rsidRDefault="00314FC2">
      <w:pPr>
        <w:spacing w:after="20" w:line="249" w:lineRule="auto"/>
        <w:ind w:left="5223" w:right="-15" w:hanging="10"/>
        <w:jc w:val="both"/>
      </w:pPr>
      <w:r>
        <w:rPr>
          <w:sz w:val="13"/>
        </w:rPr>
        <w:t>PLANILLA DE PAGO  CORREPONDIENTE AL MES DE OCTUBRE Y HORAS EXTRAS</w:t>
      </w:r>
    </w:p>
    <w:p w:rsidR="003F65CC" w:rsidRDefault="00314FC2">
      <w:pPr>
        <w:spacing w:line="240" w:lineRule="auto"/>
        <w:ind w:left="10" w:right="-15" w:hanging="10"/>
        <w:jc w:val="center"/>
      </w:pPr>
      <w:r>
        <w:rPr>
          <w:sz w:val="13"/>
        </w:rPr>
        <w:t xml:space="preserve">  DEL MES DE SEPTIEMBRE DEL 2015</w:t>
      </w:r>
      <w:r>
        <w:br w:type="page"/>
      </w:r>
    </w:p>
    <w:p w:rsidR="003F65CC" w:rsidRDefault="00314FC2">
      <w:pPr>
        <w:spacing w:after="27" w:line="240" w:lineRule="auto"/>
        <w:ind w:left="10" w:right="-15" w:hanging="10"/>
        <w:jc w:val="center"/>
      </w:pPr>
      <w:r>
        <w:rPr>
          <w:b/>
          <w:sz w:val="17"/>
        </w:rPr>
        <w:t>UNIVERSIDAD NACIONAL AUTONOMA DE HONDURAS</w:t>
      </w:r>
    </w:p>
    <w:p w:rsidR="003F65CC" w:rsidRDefault="00314FC2">
      <w:pPr>
        <w:spacing w:after="28" w:line="240" w:lineRule="auto"/>
        <w:ind w:left="10" w:right="-15" w:hanging="10"/>
        <w:jc w:val="center"/>
      </w:pPr>
      <w:r>
        <w:rPr>
          <w:b/>
          <w:sz w:val="14"/>
        </w:rPr>
        <w:t>SECRETARIA EJECUTIVA DE D</w:t>
      </w:r>
      <w:r>
        <w:rPr>
          <w:b/>
          <w:sz w:val="14"/>
        </w:rPr>
        <w:t>ESARROLLO DE PERSONAL</w:t>
      </w:r>
    </w:p>
    <w:p w:rsidR="003F65CC" w:rsidRDefault="00314FC2">
      <w:pPr>
        <w:spacing w:after="20" w:line="249" w:lineRule="auto"/>
        <w:ind w:left="5223" w:right="-15" w:hanging="10"/>
        <w:jc w:val="both"/>
      </w:pPr>
      <w:r>
        <w:rPr>
          <w:sz w:val="13"/>
        </w:rPr>
        <w:t>PLANILLA DE PAGO  CORREPONDIENTE AL MES DE OCTUBRE Y HORAS EXTRAS</w:t>
      </w:r>
    </w:p>
    <w:p w:rsidR="003F65CC" w:rsidRDefault="00314FC2">
      <w:pPr>
        <w:spacing w:line="240" w:lineRule="auto"/>
        <w:ind w:left="10" w:right="-15" w:hanging="10"/>
        <w:jc w:val="center"/>
      </w:pPr>
      <w:r>
        <w:rPr>
          <w:sz w:val="13"/>
        </w:rPr>
        <w:t xml:space="preserve">  DEL MES DE SEPTIEMBRE DEL 2015</w:t>
      </w:r>
      <w:r>
        <w:br w:type="page"/>
      </w:r>
    </w:p>
    <w:p w:rsidR="003F65CC" w:rsidRDefault="00314FC2">
      <w:pPr>
        <w:spacing w:after="27" w:line="240" w:lineRule="auto"/>
        <w:ind w:left="10" w:right="-15" w:hanging="10"/>
        <w:jc w:val="center"/>
      </w:pPr>
      <w:r>
        <w:rPr>
          <w:b/>
          <w:sz w:val="17"/>
        </w:rPr>
        <w:t>UNIVERSIDAD NACIONAL AUTONOMA DE HONDURAS</w:t>
      </w:r>
    </w:p>
    <w:p w:rsidR="003F65CC" w:rsidRDefault="00314FC2">
      <w:pPr>
        <w:spacing w:after="28" w:line="240" w:lineRule="auto"/>
        <w:ind w:left="10" w:right="-15" w:hanging="10"/>
        <w:jc w:val="center"/>
      </w:pPr>
      <w:r>
        <w:rPr>
          <w:b/>
          <w:sz w:val="14"/>
        </w:rPr>
        <w:t>SECRETARIA EJECUTIVA DE DESARROLLO DE PERSONAL</w:t>
      </w:r>
    </w:p>
    <w:p w:rsidR="003F65CC" w:rsidRDefault="00314FC2">
      <w:pPr>
        <w:spacing w:after="20" w:line="249" w:lineRule="auto"/>
        <w:ind w:left="5223" w:right="-15" w:hanging="10"/>
        <w:jc w:val="both"/>
      </w:pPr>
      <w:r>
        <w:rPr>
          <w:sz w:val="13"/>
        </w:rPr>
        <w:t>PLANILLA DE PAGO  CORREPONDIENTE AL MES DE OC</w:t>
      </w:r>
      <w:r>
        <w:rPr>
          <w:sz w:val="13"/>
        </w:rPr>
        <w:t>TUBRE Y HORAS EXTRAS</w:t>
      </w:r>
    </w:p>
    <w:p w:rsidR="003F65CC" w:rsidRDefault="00314FC2">
      <w:pPr>
        <w:spacing w:line="240" w:lineRule="auto"/>
        <w:ind w:left="10" w:right="-15" w:hanging="10"/>
        <w:jc w:val="center"/>
      </w:pPr>
      <w:r>
        <w:rPr>
          <w:sz w:val="13"/>
        </w:rPr>
        <w:t xml:space="preserve">  DEL MES DE SEPTIEMBRE DEL 2015</w:t>
      </w:r>
      <w:r>
        <w:br w:type="page"/>
      </w:r>
    </w:p>
    <w:p w:rsidR="003F65CC" w:rsidRDefault="00314FC2">
      <w:pPr>
        <w:spacing w:after="27" w:line="240" w:lineRule="auto"/>
        <w:ind w:left="10" w:right="-15" w:hanging="10"/>
        <w:jc w:val="center"/>
      </w:pPr>
      <w:r>
        <w:rPr>
          <w:b/>
          <w:sz w:val="17"/>
        </w:rPr>
        <w:t>UNIVERSIDAD NACIONAL AUTONOMA DE HONDURAS</w:t>
      </w:r>
    </w:p>
    <w:p w:rsidR="003F65CC" w:rsidRDefault="00314FC2">
      <w:pPr>
        <w:spacing w:after="28" w:line="240" w:lineRule="auto"/>
        <w:ind w:left="10" w:right="-15" w:hanging="10"/>
        <w:jc w:val="center"/>
      </w:pPr>
      <w:r>
        <w:rPr>
          <w:b/>
          <w:sz w:val="14"/>
        </w:rPr>
        <w:t>SECRETARIA EJECUTIVA DE DESARROLLO DE PERSONAL</w:t>
      </w:r>
    </w:p>
    <w:p w:rsidR="003F65CC" w:rsidRDefault="00314FC2">
      <w:pPr>
        <w:spacing w:after="20" w:line="249" w:lineRule="auto"/>
        <w:ind w:left="5223" w:right="-15" w:hanging="10"/>
        <w:jc w:val="both"/>
      </w:pPr>
      <w:r>
        <w:rPr>
          <w:sz w:val="13"/>
        </w:rPr>
        <w:t>PLANILLA DE PAGO  CORREPONDIENTE AL MES DE OCTUBRE Y HORAS EXTRAS</w:t>
      </w:r>
    </w:p>
    <w:p w:rsidR="003F65CC" w:rsidRDefault="00314FC2">
      <w:pPr>
        <w:spacing w:line="240" w:lineRule="auto"/>
        <w:ind w:left="10" w:right="-15" w:hanging="10"/>
        <w:jc w:val="center"/>
      </w:pPr>
      <w:r>
        <w:rPr>
          <w:sz w:val="13"/>
        </w:rPr>
        <w:t xml:space="preserve">  DEL MES DE SEPTIEMBRE DEL 2015</w:t>
      </w:r>
      <w:r>
        <w:br w:type="page"/>
      </w:r>
    </w:p>
    <w:p w:rsidR="003F65CC" w:rsidRDefault="00314FC2">
      <w:pPr>
        <w:spacing w:after="27" w:line="240" w:lineRule="auto"/>
        <w:ind w:left="10" w:right="-15" w:hanging="10"/>
        <w:jc w:val="center"/>
      </w:pPr>
      <w:r>
        <w:rPr>
          <w:b/>
          <w:sz w:val="17"/>
        </w:rPr>
        <w:t xml:space="preserve">UNIVERSIDAD </w:t>
      </w:r>
      <w:r>
        <w:rPr>
          <w:b/>
          <w:sz w:val="17"/>
        </w:rPr>
        <w:t>NACIONAL AUTONOMA DE HONDURAS</w:t>
      </w:r>
    </w:p>
    <w:p w:rsidR="003F65CC" w:rsidRDefault="00314FC2">
      <w:pPr>
        <w:spacing w:after="28" w:line="240" w:lineRule="auto"/>
        <w:ind w:left="10" w:right="-15" w:hanging="10"/>
        <w:jc w:val="center"/>
      </w:pPr>
      <w:r>
        <w:rPr>
          <w:b/>
          <w:sz w:val="14"/>
        </w:rPr>
        <w:t>SECRETARIA EJECUTIVA DE DESARROLLO DE PERSONAL</w:t>
      </w:r>
    </w:p>
    <w:p w:rsidR="003F65CC" w:rsidRDefault="00314FC2">
      <w:pPr>
        <w:spacing w:after="20" w:line="249" w:lineRule="auto"/>
        <w:ind w:left="5223" w:right="-15" w:hanging="10"/>
        <w:jc w:val="both"/>
      </w:pPr>
      <w:r>
        <w:rPr>
          <w:sz w:val="13"/>
        </w:rPr>
        <w:t>PLANILLA DE PAGO  CORREPONDIENTE AL MES DE OCTUBRE Y HORAS EXTRAS</w:t>
      </w:r>
    </w:p>
    <w:p w:rsidR="003F65CC" w:rsidRDefault="00314FC2">
      <w:pPr>
        <w:spacing w:line="240" w:lineRule="auto"/>
        <w:ind w:left="10" w:right="-15" w:hanging="10"/>
        <w:jc w:val="center"/>
      </w:pPr>
      <w:r>
        <w:rPr>
          <w:sz w:val="13"/>
        </w:rPr>
        <w:t xml:space="preserve">  DEL MES DE SEPTIEMBRE DEL 2015</w:t>
      </w:r>
      <w:r>
        <w:br w:type="page"/>
      </w:r>
    </w:p>
    <w:p w:rsidR="003F65CC" w:rsidRDefault="00314FC2">
      <w:pPr>
        <w:spacing w:after="27" w:line="240" w:lineRule="auto"/>
        <w:ind w:left="10" w:right="-15" w:hanging="10"/>
        <w:jc w:val="center"/>
      </w:pPr>
      <w:r>
        <w:rPr>
          <w:b/>
          <w:sz w:val="17"/>
        </w:rPr>
        <w:t>UNIVERSIDAD NACIONAL AUTONOMA DE HONDURAS</w:t>
      </w:r>
    </w:p>
    <w:p w:rsidR="003F65CC" w:rsidRDefault="00314FC2">
      <w:pPr>
        <w:spacing w:after="28" w:line="240" w:lineRule="auto"/>
        <w:ind w:left="10" w:right="-15" w:hanging="10"/>
        <w:jc w:val="center"/>
      </w:pPr>
      <w:r>
        <w:rPr>
          <w:b/>
          <w:sz w:val="14"/>
        </w:rPr>
        <w:t>SECRETARIA EJECUTIVA DE DESARROLLO DE PERSONAL</w:t>
      </w:r>
    </w:p>
    <w:p w:rsidR="003F65CC" w:rsidRDefault="00314FC2">
      <w:pPr>
        <w:spacing w:after="20" w:line="249" w:lineRule="auto"/>
        <w:ind w:left="5223" w:right="-15" w:hanging="10"/>
        <w:jc w:val="both"/>
      </w:pPr>
      <w:r>
        <w:rPr>
          <w:sz w:val="13"/>
        </w:rPr>
        <w:t>PLANILLA DE PAGO  CORREPONDIENTE AL MES DE OCTUBRE Y HORAS EXTRAS</w:t>
      </w:r>
    </w:p>
    <w:p w:rsidR="003F65CC" w:rsidRDefault="00314FC2">
      <w:pPr>
        <w:spacing w:line="240" w:lineRule="auto"/>
        <w:ind w:left="10" w:right="-15" w:hanging="10"/>
        <w:jc w:val="center"/>
      </w:pPr>
      <w:r>
        <w:rPr>
          <w:sz w:val="13"/>
        </w:rPr>
        <w:t xml:space="preserve">  DEL MES DE SEPTIEMBRE DEL 2015</w:t>
      </w:r>
      <w:r>
        <w:br w:type="page"/>
      </w:r>
    </w:p>
    <w:p w:rsidR="003F65CC" w:rsidRDefault="00314FC2">
      <w:pPr>
        <w:spacing w:after="27" w:line="240" w:lineRule="auto"/>
        <w:ind w:left="10" w:right="-15" w:hanging="10"/>
        <w:jc w:val="center"/>
      </w:pPr>
      <w:r>
        <w:rPr>
          <w:b/>
          <w:sz w:val="17"/>
        </w:rPr>
        <w:t>UNIVERSIDAD NACIONAL AUTONOMA DE HONDURAS</w:t>
      </w:r>
    </w:p>
    <w:p w:rsidR="003F65CC" w:rsidRDefault="00314FC2">
      <w:pPr>
        <w:spacing w:after="28" w:line="240" w:lineRule="auto"/>
        <w:ind w:left="10" w:right="-15" w:hanging="10"/>
        <w:jc w:val="center"/>
      </w:pPr>
      <w:r>
        <w:rPr>
          <w:b/>
          <w:sz w:val="14"/>
        </w:rPr>
        <w:t>SECRETARIA EJECUTIVA DE DESARROLLO DE PERSONAL</w:t>
      </w:r>
    </w:p>
    <w:p w:rsidR="003F65CC" w:rsidRDefault="00314FC2">
      <w:pPr>
        <w:spacing w:after="20" w:line="249" w:lineRule="auto"/>
        <w:ind w:left="5223" w:right="-15" w:hanging="10"/>
        <w:jc w:val="both"/>
      </w:pPr>
      <w:r>
        <w:rPr>
          <w:sz w:val="13"/>
        </w:rPr>
        <w:t>PLANILLA DE PAGO  CORREPONDIENTE AL MES DE OCTUBRE Y HORAS EXTRAS</w:t>
      </w:r>
    </w:p>
    <w:p w:rsidR="003F65CC" w:rsidRDefault="00314FC2">
      <w:pPr>
        <w:spacing w:line="240" w:lineRule="auto"/>
        <w:ind w:left="10" w:right="-15" w:hanging="10"/>
        <w:jc w:val="center"/>
      </w:pPr>
      <w:r>
        <w:rPr>
          <w:sz w:val="13"/>
        </w:rPr>
        <w:t xml:space="preserve">  DEL MES DE SEPTIEMBRE DEL 2015</w:t>
      </w:r>
      <w:r>
        <w:br w:type="page"/>
      </w:r>
    </w:p>
    <w:p w:rsidR="003F65CC" w:rsidRDefault="00314FC2">
      <w:pPr>
        <w:spacing w:after="27" w:line="240" w:lineRule="auto"/>
        <w:ind w:left="10" w:right="-15" w:hanging="10"/>
        <w:jc w:val="center"/>
      </w:pPr>
      <w:r>
        <w:rPr>
          <w:b/>
          <w:sz w:val="17"/>
        </w:rPr>
        <w:t>UNIVERSIDAD NACIONAL AUTONOMA DE HONDURAS</w:t>
      </w:r>
    </w:p>
    <w:p w:rsidR="003F65CC" w:rsidRDefault="00314FC2">
      <w:pPr>
        <w:spacing w:after="28" w:line="240" w:lineRule="auto"/>
        <w:ind w:left="10" w:right="-15" w:hanging="10"/>
        <w:jc w:val="center"/>
      </w:pPr>
      <w:r>
        <w:rPr>
          <w:b/>
          <w:sz w:val="14"/>
        </w:rPr>
        <w:t>SECRETARIA EJECUTIVA DE DESARROLLO DE PERSONAL</w:t>
      </w:r>
    </w:p>
    <w:p w:rsidR="003F65CC" w:rsidRDefault="00314FC2">
      <w:pPr>
        <w:spacing w:after="20" w:line="249" w:lineRule="auto"/>
        <w:ind w:left="5223" w:right="-15" w:hanging="10"/>
        <w:jc w:val="both"/>
      </w:pPr>
      <w:r>
        <w:rPr>
          <w:sz w:val="13"/>
        </w:rPr>
        <w:t>PLANILLA DE PAGO  CORREPONDIENTE AL MES DE OCTUBRE Y HORAS EXTRAS</w:t>
      </w:r>
    </w:p>
    <w:p w:rsidR="003F65CC" w:rsidRDefault="00314FC2">
      <w:pPr>
        <w:spacing w:line="240" w:lineRule="auto"/>
        <w:ind w:left="10" w:right="-15" w:hanging="10"/>
        <w:jc w:val="center"/>
      </w:pPr>
      <w:r>
        <w:rPr>
          <w:sz w:val="13"/>
        </w:rPr>
        <w:t xml:space="preserve"> </w:t>
      </w:r>
      <w:r>
        <w:rPr>
          <w:sz w:val="13"/>
        </w:rPr>
        <w:t xml:space="preserve"> DEL MES DE SEPTIEMBRE DEL 2015</w:t>
      </w:r>
      <w:r>
        <w:br w:type="page"/>
      </w:r>
    </w:p>
    <w:p w:rsidR="003F65CC" w:rsidRDefault="00314FC2">
      <w:pPr>
        <w:spacing w:after="27" w:line="240" w:lineRule="auto"/>
        <w:ind w:left="10" w:right="-15" w:hanging="10"/>
        <w:jc w:val="center"/>
      </w:pPr>
      <w:r>
        <w:rPr>
          <w:b/>
          <w:sz w:val="17"/>
        </w:rPr>
        <w:t>UNIVERSIDAD NACIONAL AUTONOMA DE HONDURAS</w:t>
      </w:r>
    </w:p>
    <w:p w:rsidR="003F65CC" w:rsidRDefault="00314FC2">
      <w:pPr>
        <w:spacing w:after="28" w:line="240" w:lineRule="auto"/>
        <w:ind w:left="10" w:right="-15" w:hanging="10"/>
        <w:jc w:val="center"/>
      </w:pPr>
      <w:r>
        <w:rPr>
          <w:b/>
          <w:sz w:val="14"/>
        </w:rPr>
        <w:t>SECRETARIA EJECUTIVA DE DESARROLLO DE PERSONAL</w:t>
      </w:r>
    </w:p>
    <w:p w:rsidR="003F65CC" w:rsidRDefault="00314FC2">
      <w:pPr>
        <w:spacing w:after="20" w:line="249" w:lineRule="auto"/>
        <w:ind w:left="5223" w:right="-15" w:hanging="10"/>
        <w:jc w:val="both"/>
      </w:pPr>
      <w:r>
        <w:rPr>
          <w:sz w:val="13"/>
        </w:rPr>
        <w:t>PLANILLA DE PAGO  CORREPONDIENTE AL MES DE OCTUBRE Y HORAS EXTRAS</w:t>
      </w:r>
    </w:p>
    <w:p w:rsidR="003F65CC" w:rsidRDefault="00314FC2">
      <w:pPr>
        <w:spacing w:line="240" w:lineRule="auto"/>
        <w:ind w:left="10" w:right="-15" w:hanging="10"/>
        <w:jc w:val="center"/>
      </w:pPr>
      <w:r>
        <w:rPr>
          <w:sz w:val="13"/>
        </w:rPr>
        <w:t xml:space="preserve">  DEL MES DE SEPTIEMBRE DEL 2015</w:t>
      </w:r>
      <w:r>
        <w:br w:type="page"/>
      </w:r>
    </w:p>
    <w:p w:rsidR="003F65CC" w:rsidRDefault="00314FC2">
      <w:pPr>
        <w:spacing w:after="27" w:line="240" w:lineRule="auto"/>
        <w:ind w:left="10" w:right="-15" w:hanging="10"/>
        <w:jc w:val="center"/>
      </w:pPr>
      <w:r>
        <w:rPr>
          <w:b/>
          <w:sz w:val="17"/>
        </w:rPr>
        <w:t>UNIVERSIDAD NACIONAL AUTONOMA DE HONDURAS</w:t>
      </w:r>
    </w:p>
    <w:p w:rsidR="003F65CC" w:rsidRDefault="00314FC2">
      <w:pPr>
        <w:spacing w:after="28" w:line="240" w:lineRule="auto"/>
        <w:ind w:left="10" w:right="-15" w:hanging="10"/>
        <w:jc w:val="center"/>
      </w:pPr>
      <w:r>
        <w:rPr>
          <w:b/>
          <w:sz w:val="14"/>
        </w:rPr>
        <w:t>SECRETARIA EJECUTIVA DE DESARROLLO DE PERSONAL</w:t>
      </w:r>
    </w:p>
    <w:p w:rsidR="003F65CC" w:rsidRDefault="00314FC2">
      <w:pPr>
        <w:spacing w:after="20" w:line="249" w:lineRule="auto"/>
        <w:ind w:left="5223" w:right="-15" w:hanging="10"/>
        <w:jc w:val="both"/>
      </w:pPr>
      <w:r>
        <w:rPr>
          <w:sz w:val="13"/>
        </w:rPr>
        <w:t>PLANILLA DE PAGO  CORREPONDIENTE AL MES DE OCTUBRE Y HORAS EXTRAS</w:t>
      </w:r>
    </w:p>
    <w:p w:rsidR="003F65CC" w:rsidRDefault="00314FC2">
      <w:pPr>
        <w:spacing w:line="240" w:lineRule="auto"/>
        <w:ind w:left="10" w:right="-15" w:hanging="10"/>
        <w:jc w:val="center"/>
      </w:pPr>
      <w:r>
        <w:rPr>
          <w:sz w:val="13"/>
        </w:rPr>
        <w:t xml:space="preserve">  DEL MES DE SEPTIEMBRE DEL 2015</w:t>
      </w:r>
      <w:r>
        <w:br w:type="page"/>
      </w:r>
    </w:p>
    <w:p w:rsidR="003F65CC" w:rsidRDefault="00314FC2">
      <w:pPr>
        <w:spacing w:after="27" w:line="240" w:lineRule="auto"/>
        <w:ind w:left="10" w:right="-15" w:hanging="10"/>
        <w:jc w:val="center"/>
      </w:pPr>
      <w:r>
        <w:rPr>
          <w:b/>
          <w:sz w:val="17"/>
        </w:rPr>
        <w:t>UNIVERSIDAD NACIONAL AUTONOMA DE HONDURAS</w:t>
      </w:r>
    </w:p>
    <w:p w:rsidR="003F65CC" w:rsidRDefault="00314FC2">
      <w:pPr>
        <w:spacing w:after="28" w:line="240" w:lineRule="auto"/>
        <w:ind w:left="10" w:right="-15" w:hanging="10"/>
        <w:jc w:val="center"/>
      </w:pPr>
      <w:r>
        <w:rPr>
          <w:b/>
          <w:sz w:val="14"/>
        </w:rPr>
        <w:t>SECRETARIA EJECUTIVA DE D</w:t>
      </w:r>
      <w:r>
        <w:rPr>
          <w:b/>
          <w:sz w:val="14"/>
        </w:rPr>
        <w:t>ESARROLLO DE PERSONAL</w:t>
      </w:r>
    </w:p>
    <w:p w:rsidR="003F65CC" w:rsidRDefault="00314FC2">
      <w:pPr>
        <w:spacing w:after="20" w:line="249" w:lineRule="auto"/>
        <w:ind w:left="5223" w:right="-15" w:hanging="10"/>
        <w:jc w:val="both"/>
      </w:pPr>
      <w:r>
        <w:rPr>
          <w:sz w:val="13"/>
        </w:rPr>
        <w:t>PLANILLA DE PAGO  CORREPONDIENTE AL MES DE OCTUBRE Y HORAS EXTRAS</w:t>
      </w:r>
    </w:p>
    <w:p w:rsidR="003F65CC" w:rsidRDefault="00314FC2">
      <w:pPr>
        <w:spacing w:line="240" w:lineRule="auto"/>
        <w:ind w:left="10" w:right="-15" w:hanging="10"/>
        <w:jc w:val="center"/>
      </w:pPr>
      <w:r>
        <w:rPr>
          <w:sz w:val="13"/>
        </w:rPr>
        <w:t xml:space="preserve">  DEL MES DE SEPTIEMBRE DEL 2015</w:t>
      </w:r>
      <w:r>
        <w:br w:type="page"/>
      </w:r>
    </w:p>
    <w:p w:rsidR="003F65CC" w:rsidRDefault="00314FC2">
      <w:pPr>
        <w:spacing w:after="27" w:line="240" w:lineRule="auto"/>
        <w:ind w:left="10" w:right="-15" w:hanging="10"/>
        <w:jc w:val="center"/>
      </w:pPr>
      <w:r>
        <w:rPr>
          <w:b/>
          <w:sz w:val="17"/>
        </w:rPr>
        <w:t>UNIVERSIDAD NACIONAL AUTONOMA DE HONDURAS</w:t>
      </w:r>
    </w:p>
    <w:p w:rsidR="003F65CC" w:rsidRDefault="00314FC2">
      <w:pPr>
        <w:spacing w:after="28" w:line="240" w:lineRule="auto"/>
        <w:ind w:left="10" w:right="-15" w:hanging="10"/>
        <w:jc w:val="center"/>
      </w:pPr>
      <w:r>
        <w:rPr>
          <w:b/>
          <w:sz w:val="14"/>
        </w:rPr>
        <w:t>SECRETARIA EJECUTIVA DE DESARROLLO DE PERSONAL</w:t>
      </w:r>
    </w:p>
    <w:p w:rsidR="003F65CC" w:rsidRDefault="00314FC2">
      <w:pPr>
        <w:spacing w:after="20" w:line="249" w:lineRule="auto"/>
        <w:ind w:left="5223" w:right="-15" w:hanging="10"/>
        <w:jc w:val="both"/>
      </w:pPr>
      <w:r>
        <w:rPr>
          <w:sz w:val="13"/>
        </w:rPr>
        <w:t>PLANILLA DE PAGO  CORREPONDIENTE AL MES DE OC</w:t>
      </w:r>
      <w:r>
        <w:rPr>
          <w:sz w:val="13"/>
        </w:rPr>
        <w:t>TUBRE Y HORAS EXTRAS</w:t>
      </w:r>
    </w:p>
    <w:p w:rsidR="003F65CC" w:rsidRDefault="00314FC2">
      <w:pPr>
        <w:spacing w:line="240" w:lineRule="auto"/>
        <w:ind w:left="10" w:right="-15" w:hanging="10"/>
        <w:jc w:val="center"/>
      </w:pPr>
      <w:r>
        <w:rPr>
          <w:sz w:val="13"/>
        </w:rPr>
        <w:t xml:space="preserve">  DEL MES DE SEPTIEMBRE DEL 2015</w:t>
      </w:r>
      <w:r>
        <w:br w:type="page"/>
      </w:r>
    </w:p>
    <w:p w:rsidR="003F65CC" w:rsidRDefault="00314FC2">
      <w:pPr>
        <w:spacing w:after="27" w:line="240" w:lineRule="auto"/>
        <w:ind w:left="10" w:right="-15" w:hanging="10"/>
        <w:jc w:val="center"/>
      </w:pPr>
      <w:r>
        <w:rPr>
          <w:b/>
          <w:sz w:val="17"/>
        </w:rPr>
        <w:t>UNIVERSIDAD NACIONAL AUTONOMA DE HONDURAS</w:t>
      </w:r>
    </w:p>
    <w:p w:rsidR="003F65CC" w:rsidRDefault="00314FC2">
      <w:pPr>
        <w:spacing w:after="28" w:line="240" w:lineRule="auto"/>
        <w:ind w:left="10" w:right="-15" w:hanging="10"/>
        <w:jc w:val="center"/>
      </w:pPr>
      <w:r>
        <w:rPr>
          <w:b/>
          <w:sz w:val="14"/>
        </w:rPr>
        <w:t>SECRETARIA EJECUTIVA DE DESARROLLO DE PERSONAL</w:t>
      </w:r>
    </w:p>
    <w:p w:rsidR="003F65CC" w:rsidRDefault="00314FC2">
      <w:pPr>
        <w:spacing w:after="20" w:line="249" w:lineRule="auto"/>
        <w:ind w:left="5223" w:right="-15" w:hanging="10"/>
        <w:jc w:val="both"/>
      </w:pPr>
      <w:r>
        <w:rPr>
          <w:sz w:val="13"/>
        </w:rPr>
        <w:t>PLANILLA DE PAGO  CORREPONDIENTE AL MES DE OCTUBRE Y HORAS EXTRAS</w:t>
      </w:r>
    </w:p>
    <w:p w:rsidR="003F65CC" w:rsidRDefault="00314FC2">
      <w:pPr>
        <w:spacing w:line="240" w:lineRule="auto"/>
        <w:ind w:left="10" w:right="-15" w:hanging="10"/>
        <w:jc w:val="center"/>
      </w:pPr>
      <w:r>
        <w:rPr>
          <w:sz w:val="13"/>
        </w:rPr>
        <w:t xml:space="preserve">  DEL MES DE SEPTIEMBRE DEL 2015</w:t>
      </w:r>
      <w:r>
        <w:br w:type="page"/>
      </w:r>
    </w:p>
    <w:p w:rsidR="003F65CC" w:rsidRDefault="00314FC2">
      <w:pPr>
        <w:spacing w:after="27" w:line="240" w:lineRule="auto"/>
        <w:ind w:left="10" w:right="-15" w:hanging="10"/>
        <w:jc w:val="center"/>
      </w:pPr>
      <w:r>
        <w:rPr>
          <w:b/>
          <w:sz w:val="17"/>
        </w:rPr>
        <w:t xml:space="preserve">UNIVERSIDAD </w:t>
      </w:r>
      <w:r>
        <w:rPr>
          <w:b/>
          <w:sz w:val="17"/>
        </w:rPr>
        <w:t>NACIONAL AUTONOMA DE HONDURAS</w:t>
      </w:r>
    </w:p>
    <w:p w:rsidR="003F65CC" w:rsidRDefault="00314FC2">
      <w:pPr>
        <w:spacing w:after="28" w:line="240" w:lineRule="auto"/>
        <w:ind w:left="10" w:right="-15" w:hanging="10"/>
        <w:jc w:val="center"/>
      </w:pPr>
      <w:r>
        <w:rPr>
          <w:b/>
          <w:sz w:val="14"/>
        </w:rPr>
        <w:t>SECRETARIA EJECUTIVA DE DESARROLLO DE PERSONAL</w:t>
      </w:r>
    </w:p>
    <w:p w:rsidR="003F65CC" w:rsidRDefault="00314FC2">
      <w:pPr>
        <w:spacing w:after="20" w:line="249" w:lineRule="auto"/>
        <w:ind w:left="5223" w:right="-15" w:hanging="10"/>
        <w:jc w:val="both"/>
      </w:pPr>
      <w:r>
        <w:rPr>
          <w:sz w:val="13"/>
        </w:rPr>
        <w:t>PLANILLA DE PAGO  CORREPONDIENTE AL MES DE OCTUBRE Y HORAS EXTRAS</w:t>
      </w:r>
    </w:p>
    <w:p w:rsidR="003F65CC" w:rsidRDefault="00314FC2">
      <w:pPr>
        <w:spacing w:line="240" w:lineRule="auto"/>
        <w:ind w:left="10" w:right="-15" w:hanging="10"/>
        <w:jc w:val="center"/>
      </w:pPr>
      <w:r>
        <w:rPr>
          <w:sz w:val="13"/>
        </w:rPr>
        <w:t xml:space="preserve">  DEL MES DE SEPTIEMBRE DEL 2015</w:t>
      </w:r>
      <w:r>
        <w:br w:type="page"/>
      </w:r>
    </w:p>
    <w:p w:rsidR="003F65CC" w:rsidRDefault="00314FC2">
      <w:pPr>
        <w:spacing w:after="27" w:line="240" w:lineRule="auto"/>
        <w:ind w:left="10" w:right="-15" w:hanging="10"/>
        <w:jc w:val="center"/>
      </w:pPr>
      <w:r>
        <w:rPr>
          <w:b/>
          <w:sz w:val="17"/>
        </w:rPr>
        <w:t>UNIVERSIDAD NACIONAL AUTONOMA DE HONDURAS</w:t>
      </w:r>
    </w:p>
    <w:p w:rsidR="003F65CC" w:rsidRDefault="00314FC2">
      <w:pPr>
        <w:spacing w:after="28" w:line="240" w:lineRule="auto"/>
        <w:ind w:left="10" w:right="-15" w:hanging="10"/>
        <w:jc w:val="center"/>
      </w:pPr>
      <w:r>
        <w:rPr>
          <w:b/>
          <w:sz w:val="14"/>
        </w:rPr>
        <w:t>SECRETARIA EJECUTIVA DE DESARROLLO DE PERSONAL</w:t>
      </w:r>
    </w:p>
    <w:p w:rsidR="003F65CC" w:rsidRDefault="00314FC2">
      <w:pPr>
        <w:spacing w:after="20" w:line="249" w:lineRule="auto"/>
        <w:ind w:left="5223" w:right="-15" w:hanging="10"/>
        <w:jc w:val="both"/>
      </w:pPr>
      <w:r>
        <w:rPr>
          <w:sz w:val="13"/>
        </w:rPr>
        <w:t>PLANILLA DE PAGO  CORREPONDIENTE AL MES DE OCTUBRE Y HORAS EXTRAS</w:t>
      </w:r>
    </w:p>
    <w:p w:rsidR="003F65CC" w:rsidRDefault="00314FC2">
      <w:pPr>
        <w:spacing w:line="240" w:lineRule="auto"/>
        <w:ind w:left="10" w:right="-15" w:hanging="10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-44195</wp:posOffset>
                </wp:positionH>
                <wp:positionV relativeFrom="paragraph">
                  <wp:posOffset>4748658</wp:posOffset>
                </wp:positionV>
                <wp:extent cx="591312" cy="123444"/>
                <wp:effectExtent l="0" t="0" r="0" b="0"/>
                <wp:wrapSquare wrapText="bothSides"/>
                <wp:docPr id="1279779" name="Group 12797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1312" cy="123444"/>
                          <a:chOff x="0" y="0"/>
                          <a:chExt cx="591312" cy="123444"/>
                        </a:xfrm>
                      </wpg:grpSpPr>
                      <wps:wsp>
                        <wps:cNvPr id="1680977" name="Shape 1680977"/>
                        <wps:cNvSpPr/>
                        <wps:spPr>
                          <a:xfrm>
                            <a:off x="0" y="0"/>
                            <a:ext cx="9144" cy="123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34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3444"/>
                                </a:lnTo>
                                <a:lnTo>
                                  <a:pt x="0" y="1234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0978" name="Shape 1680978"/>
                        <wps:cNvSpPr/>
                        <wps:spPr>
                          <a:xfrm>
                            <a:off x="583692" y="7620"/>
                            <a:ext cx="9144" cy="11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158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5824"/>
                                </a:lnTo>
                                <a:lnTo>
                                  <a:pt x="0" y="1158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0979" name="Shape 1680979"/>
                        <wps:cNvSpPr/>
                        <wps:spPr>
                          <a:xfrm>
                            <a:off x="7620" y="0"/>
                            <a:ext cx="5836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692" h="9144">
                                <a:moveTo>
                                  <a:pt x="0" y="0"/>
                                </a:moveTo>
                                <a:lnTo>
                                  <a:pt x="583692" y="0"/>
                                </a:lnTo>
                                <a:lnTo>
                                  <a:pt x="5836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0980" name="Shape 1680980"/>
                        <wps:cNvSpPr/>
                        <wps:spPr>
                          <a:xfrm>
                            <a:off x="7620" y="115824"/>
                            <a:ext cx="5836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692" h="9144">
                                <a:moveTo>
                                  <a:pt x="0" y="0"/>
                                </a:moveTo>
                                <a:lnTo>
                                  <a:pt x="583692" y="0"/>
                                </a:lnTo>
                                <a:lnTo>
                                  <a:pt x="5836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0CC9B9" id="Group 1279779" o:spid="_x0000_s1026" style="position:absolute;margin-left:-3.5pt;margin-top:373.9pt;width:46.55pt;height:9.7pt;z-index:251661312" coordsize="5913,1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">
                <v:shape id="Shape 1680977" o:spid="_x0000_s1027" style="position:absolute;width:91;height:1234;visibility:visible;mso-wrap-style:square;v-text-anchor:top" coordsize="9144,123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79kq8EA&#10;AADgAAAADwAAAGRycy9kb3ducmV2LnhtbERPW2vCMBR+F/wP4Qi+aTKFqp1Rijq2V3W+H5rTC2tO&#10;ShNt9+8XQdjjx3ff7gfbiAd1vnas4W2uQBDnztRcavi+fszWIHxANtg4Jg2/5GG/G4+2mBrX85ke&#10;l1CKGMI+RQ1VCG0qpc8rsujnriWOXOE6iyHCrpSmwz6G20YulEqkxZpjQ4UtHSrKfy53q8Es+by5&#10;HZOTKjK63pqi7z8XmdbTyZC9gwg0hH/xy/1l4vxkrTarFTwPRQRy9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e/ZKvBAAAA4AAAAA8AAAAAAAAAAAAAAAAAmAIAAGRycy9kb3du&#10;cmV2LnhtbFBLBQYAAAAABAAEAPUAAACGAwAAAAA=&#10;" path="m,l9144,r,123444l,123444,,e" fillcolor="black" stroked="f" strokeweight="0">
                  <v:stroke miterlimit="83231f" joinstyle="miter"/>
                  <v:path arrowok="t" textboxrect="0,0,9144,123444"/>
                </v:shape>
                <v:shape id="Shape 1680978" o:spid="_x0000_s1028" style="position:absolute;left:5836;top:76;width:92;height:1158;visibility:visible;mso-wrap-style:square;v-text-anchor:top" coordsize="9144,1158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hnLccA&#10;AADgAAAADwAAAGRycy9kb3ducmV2LnhtbERPTUvDQBC9C/0PyxS8iN0oNK2x2yJiUeylVqH0NmbH&#10;bGh2NmbXJv33zkHw+Hjfi9XgG3WiLtaBDdxMMlDEZbA1VwY+3tfXc1AxIVtsApOBM0VYLUcXCyxs&#10;6PmNTrtUKQnhWKABl1JbaB1LRx7jJLTEwn2FzmMS2FXadthLuG/0bZbl2mPN0uCwpUdH5XH34w0c&#10;D+sNHfbD1dSdP59f932+fZp+G3M5Hh7uQSUa0r/4z/1iZX4+z+5mslgOCQK9/A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mIZy3HAAAA4AAAAA8AAAAAAAAAAAAAAAAAmAIAAGRy&#10;cy9kb3ducmV2LnhtbFBLBQYAAAAABAAEAPUAAACMAwAAAAA=&#10;" path="m,l9144,r,115824l,115824,,e" fillcolor="black" stroked="f" strokeweight="0">
                  <v:stroke miterlimit="83231f" joinstyle="miter"/>
                  <v:path arrowok="t" textboxrect="0,0,9144,115824"/>
                </v:shape>
                <v:shape id="Shape 1680979" o:spid="_x0000_s1029" style="position:absolute;left:76;width:5837;height:91;visibility:visible;mso-wrap-style:square;v-text-anchor:top" coordsize="58369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qzasUA&#10;AADgAAAADwAAAGRycy9kb3ducmV2LnhtbERPz2vCMBS+C/4P4Q1201QPVTujDJ0wPDjsxtjx0Tzb&#10;suSlJJlW/3ozGOz48f1erntrxJl8aB0rmIwzEMSV0y3XCj7ed6M5iBCRNRrHpOBKAdar4WCJhXYX&#10;PtK5jLVIIRwKVNDE2BVShqohi2HsOuLEnZy3GBP0tdQeLyncGjnNslxabDk1NNjRpqHqu/yxCuTB&#10;4M0dT5P91r99vexKk39ao9TjQ//8BCJSH//Ff+5Xnebn82wxW8DvoYRAr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qrNqxQAAAOAAAAAPAAAAAAAAAAAAAAAAAJgCAABkcnMv&#10;ZG93bnJldi54bWxQSwUGAAAAAAQABAD1AAAAigMAAAAA&#10;" path="m,l583692,r,9144l,9144,,e" fillcolor="black" stroked="f" strokeweight="0">
                  <v:stroke miterlimit="83231f" joinstyle="miter"/>
                  <v:path arrowok="t" textboxrect="0,0,583692,9144"/>
                </v:shape>
                <v:shape id="Shape 1680980" o:spid="_x0000_s1030" style="position:absolute;left:76;top:1158;width:5837;height:91;visibility:visible;mso-wrap-style:square;v-text-anchor:top" coordsize="58369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Vq0MUA&#10;AADgAAAADwAAAGRycy9kb3ducmV2LnhtbERPTUvDQBC9C/0Pywje7KYeQozdFrEWxIPStBSPQ3aa&#10;BHdnw+7aRn+9cxA8Pt73cj15p84U0xDYwGJegCJugx24M3DYb28rUCkjW3SBycA3JVivZldLrG24&#10;8I7OTe6UhHCq0UCf81hrndqePKZ5GImFO4XoMQuMnbYRLxLunb4rilJ7HFgaehzpqaf2s/nyBvSb&#10;w5+wOy1eN/H943nbuPLonTE319PjA6hMU/4X/7lfrMwvq+K+kgtySBDo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RWrQxQAAAOAAAAAPAAAAAAAAAAAAAAAAAJgCAABkcnMv&#10;ZG93bnJldi54bWxQSwUGAAAAAAQABAD1AAAAigMAAAAA&#10;" path="m,l583692,r,9144l,9144,,e" fillcolor="black" stroked="f" strokeweight="0">
                  <v:stroke miterlimit="83231f" joinstyle="miter"/>
                  <v:path arrowok="t" textboxrect="0,0,583692,9144"/>
                </v:shape>
                <w10:wrap type="square"/>
              </v:group>
            </w:pict>
          </mc:Fallback>
        </mc:AlternateContent>
      </w:r>
      <w:r>
        <w:rPr>
          <w:sz w:val="13"/>
        </w:rPr>
        <w:t xml:space="preserve">  DEL MES DE SEPTIEMBRE DEL 2015</w:t>
      </w:r>
      <w:r>
        <w:br w:type="page"/>
      </w:r>
    </w:p>
    <w:p w:rsidR="003F65CC" w:rsidRDefault="00314FC2">
      <w:pPr>
        <w:spacing w:after="27" w:line="240" w:lineRule="auto"/>
        <w:ind w:left="10" w:right="-15" w:hanging="10"/>
        <w:jc w:val="center"/>
      </w:pPr>
      <w:r>
        <w:rPr>
          <w:b/>
          <w:sz w:val="17"/>
        </w:rPr>
        <w:t>UNIVERSIDAD NACIONAL AUTONOMA DE HONDURAS</w:t>
      </w:r>
    </w:p>
    <w:p w:rsidR="003F65CC" w:rsidRDefault="00314FC2">
      <w:pPr>
        <w:spacing w:after="28" w:line="240" w:lineRule="auto"/>
        <w:ind w:left="10" w:right="-15" w:hanging="10"/>
        <w:jc w:val="center"/>
      </w:pPr>
      <w:r>
        <w:rPr>
          <w:b/>
          <w:sz w:val="14"/>
        </w:rPr>
        <w:t>SECRETARIA EJECUTIVA DE DESARROLLO DE PERSONAL</w:t>
      </w:r>
    </w:p>
    <w:p w:rsidR="003F65CC" w:rsidRDefault="00314FC2">
      <w:pPr>
        <w:spacing w:after="20" w:line="249" w:lineRule="auto"/>
        <w:ind w:left="5223" w:right="-15" w:hanging="10"/>
        <w:jc w:val="both"/>
      </w:pPr>
      <w:r>
        <w:rPr>
          <w:sz w:val="13"/>
        </w:rPr>
        <w:t>PLANILLA DE PAGO  CORREPONDIENTE AL MES DE OCTUBRE Y HORAS EXTRAS</w:t>
      </w:r>
    </w:p>
    <w:p w:rsidR="003F65CC" w:rsidRDefault="00314FC2">
      <w:pPr>
        <w:spacing w:line="240" w:lineRule="auto"/>
        <w:ind w:left="10" w:right="-15" w:hanging="10"/>
        <w:jc w:val="center"/>
      </w:pPr>
      <w:r>
        <w:rPr>
          <w:sz w:val="13"/>
        </w:rPr>
        <w:t xml:space="preserve">  DEL MES DE SEPTIEMBRE DEL 2015</w:t>
      </w:r>
      <w:r>
        <w:br w:type="page"/>
      </w:r>
    </w:p>
    <w:p w:rsidR="003F65CC" w:rsidRDefault="00314FC2">
      <w:pPr>
        <w:spacing w:after="27" w:line="240" w:lineRule="auto"/>
        <w:ind w:left="10" w:right="-15" w:hanging="10"/>
        <w:jc w:val="center"/>
      </w:pPr>
      <w:r>
        <w:rPr>
          <w:b/>
          <w:sz w:val="17"/>
        </w:rPr>
        <w:t>UNIVERSIDAD NACIONAL AUTONOMA DE HONDURAS</w:t>
      </w:r>
    </w:p>
    <w:p w:rsidR="003F65CC" w:rsidRDefault="00314FC2">
      <w:pPr>
        <w:spacing w:after="28" w:line="240" w:lineRule="auto"/>
        <w:ind w:left="10" w:right="-15" w:hanging="10"/>
        <w:jc w:val="center"/>
      </w:pPr>
      <w:r>
        <w:rPr>
          <w:b/>
          <w:sz w:val="14"/>
        </w:rPr>
        <w:t>SECRETARIA EJECUTIVA DE DESARROLLO DE PERSONAL</w:t>
      </w:r>
    </w:p>
    <w:p w:rsidR="003F65CC" w:rsidRDefault="00314FC2">
      <w:pPr>
        <w:spacing w:after="20" w:line="249" w:lineRule="auto"/>
        <w:ind w:left="5223" w:right="-15" w:hanging="10"/>
        <w:jc w:val="both"/>
      </w:pPr>
      <w:r>
        <w:rPr>
          <w:sz w:val="13"/>
        </w:rPr>
        <w:t>PLANILLA DE PAGO  CORREPONDIENTE AL MES DE OCTUBRE Y HORAS EXTRAS</w:t>
      </w:r>
    </w:p>
    <w:p w:rsidR="003F65CC" w:rsidRDefault="00314FC2">
      <w:pPr>
        <w:spacing w:line="240" w:lineRule="auto"/>
        <w:ind w:left="10" w:right="-15" w:hanging="10"/>
        <w:jc w:val="center"/>
      </w:pPr>
      <w:r>
        <w:rPr>
          <w:sz w:val="13"/>
        </w:rPr>
        <w:t xml:space="preserve"> </w:t>
      </w:r>
      <w:r>
        <w:rPr>
          <w:sz w:val="13"/>
        </w:rPr>
        <w:t xml:space="preserve"> DEL MES DE SEPTIEMBRE DEL 2015</w:t>
      </w:r>
      <w:r>
        <w:br w:type="page"/>
      </w:r>
    </w:p>
    <w:p w:rsidR="003F65CC" w:rsidRDefault="00314FC2">
      <w:pPr>
        <w:spacing w:after="27" w:line="240" w:lineRule="auto"/>
        <w:ind w:left="10" w:right="-15" w:hanging="10"/>
        <w:jc w:val="center"/>
      </w:pPr>
      <w:r>
        <w:rPr>
          <w:b/>
          <w:sz w:val="17"/>
        </w:rPr>
        <w:t>UNIVERSIDAD NACIONAL AUTONOMA DE HONDURAS</w:t>
      </w:r>
    </w:p>
    <w:p w:rsidR="003F65CC" w:rsidRDefault="00314FC2">
      <w:pPr>
        <w:spacing w:after="28" w:line="240" w:lineRule="auto"/>
        <w:ind w:left="10" w:right="-15" w:hanging="10"/>
        <w:jc w:val="center"/>
      </w:pPr>
      <w:r>
        <w:rPr>
          <w:b/>
          <w:sz w:val="14"/>
        </w:rPr>
        <w:t>SECRETARIA EJECUTIVA DE DESARROLLO DE PERSONAL</w:t>
      </w:r>
    </w:p>
    <w:p w:rsidR="003F65CC" w:rsidRDefault="00314FC2">
      <w:pPr>
        <w:spacing w:after="20" w:line="249" w:lineRule="auto"/>
        <w:ind w:left="5223" w:right="-15" w:hanging="10"/>
        <w:jc w:val="both"/>
      </w:pPr>
      <w:r>
        <w:rPr>
          <w:sz w:val="13"/>
        </w:rPr>
        <w:t>PLANILLA DE PAGO  CORREPONDIENTE AL MES DE OCTUBRE Y HORAS EXTRAS</w:t>
      </w:r>
    </w:p>
    <w:p w:rsidR="003F65CC" w:rsidRDefault="00314FC2">
      <w:pPr>
        <w:spacing w:line="240" w:lineRule="auto"/>
        <w:ind w:left="10" w:right="-15" w:hanging="10"/>
        <w:jc w:val="center"/>
      </w:pPr>
      <w:r>
        <w:rPr>
          <w:sz w:val="13"/>
        </w:rPr>
        <w:t xml:space="preserve">  DEL MES DE SEPTIEMBRE DEL 2015</w:t>
      </w:r>
      <w:r>
        <w:br w:type="page"/>
      </w:r>
    </w:p>
    <w:p w:rsidR="003F65CC" w:rsidRDefault="00314FC2">
      <w:pPr>
        <w:spacing w:after="27" w:line="240" w:lineRule="auto"/>
        <w:ind w:left="10" w:right="-15" w:hanging="10"/>
        <w:jc w:val="center"/>
      </w:pPr>
      <w:r>
        <w:rPr>
          <w:b/>
          <w:sz w:val="17"/>
        </w:rPr>
        <w:t>UNIVERSIDAD NACIONAL AUTONOMA DE H</w:t>
      </w:r>
      <w:r>
        <w:rPr>
          <w:b/>
          <w:sz w:val="17"/>
        </w:rPr>
        <w:t>ONDURAS</w:t>
      </w:r>
    </w:p>
    <w:p w:rsidR="003F65CC" w:rsidRDefault="00314FC2">
      <w:pPr>
        <w:spacing w:after="28" w:line="240" w:lineRule="auto"/>
        <w:ind w:left="10" w:right="-15" w:hanging="10"/>
        <w:jc w:val="center"/>
      </w:pPr>
      <w:r>
        <w:rPr>
          <w:b/>
          <w:sz w:val="14"/>
        </w:rPr>
        <w:t>SECRETARIA EJECUTIVA DE DESARROLLO DE PERSONAL</w:t>
      </w:r>
    </w:p>
    <w:p w:rsidR="003F65CC" w:rsidRDefault="00314FC2">
      <w:pPr>
        <w:spacing w:after="20" w:line="249" w:lineRule="auto"/>
        <w:ind w:left="5223" w:right="-15" w:hanging="10"/>
        <w:jc w:val="both"/>
      </w:pPr>
      <w:r>
        <w:rPr>
          <w:sz w:val="13"/>
        </w:rPr>
        <w:t>PLANILLA DE PAGO  CORREPONDIENTE AL MES DE OCTUBRE Y HORAS EXTRAS</w:t>
      </w:r>
    </w:p>
    <w:p w:rsidR="003F65CC" w:rsidRDefault="00314FC2">
      <w:pPr>
        <w:spacing w:line="240" w:lineRule="auto"/>
        <w:ind w:left="10" w:right="-15" w:hanging="10"/>
        <w:jc w:val="center"/>
      </w:pPr>
      <w:r>
        <w:rPr>
          <w:sz w:val="13"/>
        </w:rPr>
        <w:t xml:space="preserve">  DEL MES DE SEPTIEMBRE DEL 2015</w:t>
      </w:r>
      <w:r>
        <w:br w:type="page"/>
      </w:r>
    </w:p>
    <w:p w:rsidR="003F65CC" w:rsidRDefault="00314FC2">
      <w:pPr>
        <w:spacing w:after="27" w:line="240" w:lineRule="auto"/>
        <w:ind w:left="10" w:right="-15" w:hanging="10"/>
        <w:jc w:val="center"/>
      </w:pPr>
      <w:r>
        <w:rPr>
          <w:b/>
          <w:sz w:val="17"/>
        </w:rPr>
        <w:t>UNIVERSIDAD NACIONAL AUTONOMA DE HONDURAS</w:t>
      </w:r>
    </w:p>
    <w:p w:rsidR="003F65CC" w:rsidRDefault="00314FC2">
      <w:pPr>
        <w:spacing w:after="28" w:line="240" w:lineRule="auto"/>
        <w:ind w:left="10" w:right="-15" w:hanging="10"/>
        <w:jc w:val="center"/>
      </w:pPr>
      <w:r>
        <w:rPr>
          <w:b/>
          <w:sz w:val="14"/>
        </w:rPr>
        <w:t>SECRETARIA EJECUTIVA DE DESARROLLO DE PERSONAL</w:t>
      </w:r>
    </w:p>
    <w:p w:rsidR="003F65CC" w:rsidRDefault="00314FC2">
      <w:pPr>
        <w:spacing w:after="20" w:line="249" w:lineRule="auto"/>
        <w:ind w:left="5223" w:right="-15" w:hanging="10"/>
        <w:jc w:val="both"/>
      </w:pPr>
      <w:r>
        <w:rPr>
          <w:sz w:val="13"/>
        </w:rPr>
        <w:t>PLANILLA DE PAGO  CORREPONDIENTE AL MES DE OCTUBRE Y HORAS EXTRAS</w:t>
      </w:r>
    </w:p>
    <w:p w:rsidR="003F65CC" w:rsidRDefault="00314FC2">
      <w:pPr>
        <w:spacing w:line="240" w:lineRule="auto"/>
        <w:ind w:left="10" w:right="-15" w:hanging="10"/>
        <w:jc w:val="center"/>
      </w:pPr>
      <w:r>
        <w:rPr>
          <w:sz w:val="13"/>
        </w:rPr>
        <w:t xml:space="preserve">  DEL MES DE SEPTIEMBRE DEL 2015</w:t>
      </w:r>
      <w:r>
        <w:br w:type="page"/>
      </w:r>
    </w:p>
    <w:p w:rsidR="003F65CC" w:rsidRDefault="00314FC2">
      <w:pPr>
        <w:spacing w:after="27" w:line="240" w:lineRule="auto"/>
        <w:ind w:left="10" w:right="-15" w:hanging="10"/>
        <w:jc w:val="center"/>
      </w:pPr>
      <w:r>
        <w:rPr>
          <w:b/>
          <w:sz w:val="17"/>
        </w:rPr>
        <w:t>UNIVERSIDAD NACIONAL AUTONOMA DE HONDURAS</w:t>
      </w:r>
    </w:p>
    <w:p w:rsidR="003F65CC" w:rsidRDefault="00314FC2">
      <w:pPr>
        <w:spacing w:after="28" w:line="240" w:lineRule="auto"/>
        <w:ind w:left="10" w:right="-15" w:hanging="10"/>
        <w:jc w:val="center"/>
      </w:pPr>
      <w:r>
        <w:rPr>
          <w:b/>
          <w:sz w:val="14"/>
        </w:rPr>
        <w:t>SECRETARIA EJECUTIVA DE DESARROLLO DE PERSONAL</w:t>
      </w:r>
    </w:p>
    <w:p w:rsidR="003F65CC" w:rsidRDefault="00314FC2">
      <w:pPr>
        <w:spacing w:after="20" w:line="249" w:lineRule="auto"/>
        <w:ind w:left="5223" w:right="-15" w:hanging="10"/>
        <w:jc w:val="both"/>
      </w:pPr>
      <w:r>
        <w:rPr>
          <w:sz w:val="13"/>
        </w:rPr>
        <w:t>PLANILLA DE PAGO  CORREPONDIENTE AL MES DE OCTUBRE Y HORAS EXTRAS</w:t>
      </w:r>
    </w:p>
    <w:p w:rsidR="003F65CC" w:rsidRDefault="00314FC2">
      <w:pPr>
        <w:spacing w:line="240" w:lineRule="auto"/>
        <w:ind w:left="10" w:right="-15" w:hanging="10"/>
        <w:jc w:val="center"/>
      </w:pPr>
      <w:r>
        <w:rPr>
          <w:sz w:val="13"/>
        </w:rPr>
        <w:t xml:space="preserve"> </w:t>
      </w:r>
      <w:r>
        <w:rPr>
          <w:sz w:val="13"/>
        </w:rPr>
        <w:t xml:space="preserve"> DEL MES DE SEPTIEMBRE DEL 2015</w:t>
      </w:r>
      <w:r>
        <w:br w:type="page"/>
      </w:r>
    </w:p>
    <w:p w:rsidR="003F65CC" w:rsidRDefault="00314FC2">
      <w:pPr>
        <w:spacing w:after="27" w:line="240" w:lineRule="auto"/>
        <w:ind w:left="10" w:right="-15" w:hanging="10"/>
        <w:jc w:val="center"/>
      </w:pPr>
      <w:r>
        <w:rPr>
          <w:b/>
          <w:sz w:val="17"/>
        </w:rPr>
        <w:t>UNIVERSIDAD NACIONAL AUTONOMA DE HONDURAS</w:t>
      </w:r>
    </w:p>
    <w:p w:rsidR="003F65CC" w:rsidRDefault="00314FC2">
      <w:pPr>
        <w:spacing w:after="28" w:line="240" w:lineRule="auto"/>
        <w:ind w:left="10" w:right="-15" w:hanging="10"/>
        <w:jc w:val="center"/>
      </w:pPr>
      <w:r>
        <w:rPr>
          <w:b/>
          <w:sz w:val="14"/>
        </w:rPr>
        <w:t>SECRETARIA EJECUTIVA DE DESARROLLO DE PERSONAL</w:t>
      </w:r>
    </w:p>
    <w:p w:rsidR="003F65CC" w:rsidRDefault="00314FC2">
      <w:pPr>
        <w:spacing w:after="20" w:line="249" w:lineRule="auto"/>
        <w:ind w:left="5223" w:right="-15" w:hanging="10"/>
        <w:jc w:val="both"/>
      </w:pPr>
      <w:r>
        <w:rPr>
          <w:sz w:val="13"/>
        </w:rPr>
        <w:t>PLANILLA DE PAGO  CORREPONDIENTE AL MES DE OCTUBRE Y HORAS EXTRAS</w:t>
      </w:r>
    </w:p>
    <w:p w:rsidR="003F65CC" w:rsidRDefault="00314FC2">
      <w:pPr>
        <w:spacing w:line="240" w:lineRule="auto"/>
        <w:ind w:left="10" w:right="-15" w:hanging="10"/>
        <w:jc w:val="center"/>
      </w:pPr>
      <w:r>
        <w:rPr>
          <w:sz w:val="13"/>
        </w:rPr>
        <w:t xml:space="preserve">  DEL MES DE SEPTIEMBRE DEL 2015</w:t>
      </w:r>
      <w:r>
        <w:br w:type="page"/>
      </w:r>
    </w:p>
    <w:p w:rsidR="003F65CC" w:rsidRDefault="00314FC2">
      <w:pPr>
        <w:spacing w:after="27" w:line="240" w:lineRule="auto"/>
        <w:ind w:left="10" w:right="-15" w:hanging="10"/>
        <w:jc w:val="center"/>
      </w:pPr>
      <w:r>
        <w:rPr>
          <w:b/>
          <w:sz w:val="17"/>
        </w:rPr>
        <w:t>UNIVERSIDAD NACIONAL AUTONOMA DE H</w:t>
      </w:r>
      <w:r>
        <w:rPr>
          <w:b/>
          <w:sz w:val="17"/>
        </w:rPr>
        <w:t>ONDURAS</w:t>
      </w:r>
    </w:p>
    <w:p w:rsidR="003F65CC" w:rsidRDefault="00314FC2">
      <w:pPr>
        <w:spacing w:after="28" w:line="240" w:lineRule="auto"/>
        <w:ind w:left="10" w:right="-15" w:hanging="10"/>
        <w:jc w:val="center"/>
      </w:pPr>
      <w:r>
        <w:rPr>
          <w:b/>
          <w:sz w:val="14"/>
        </w:rPr>
        <w:t>SECRETARIA EJECUTIVA DE DESARROLLO DE PERSONAL</w:t>
      </w:r>
    </w:p>
    <w:p w:rsidR="003F65CC" w:rsidRDefault="00314FC2">
      <w:pPr>
        <w:spacing w:after="20" w:line="249" w:lineRule="auto"/>
        <w:ind w:left="5223" w:right="-15" w:hanging="10"/>
        <w:jc w:val="both"/>
      </w:pPr>
      <w:r>
        <w:rPr>
          <w:sz w:val="13"/>
        </w:rPr>
        <w:t>PLANILLA DE PAGO  CORREPONDIENTE AL MES DE OCTUBRE Y HORAS EXTRAS</w:t>
      </w:r>
    </w:p>
    <w:p w:rsidR="003F65CC" w:rsidRDefault="00314FC2">
      <w:pPr>
        <w:spacing w:line="240" w:lineRule="auto"/>
        <w:ind w:left="10" w:right="-15" w:hanging="10"/>
        <w:jc w:val="center"/>
      </w:pPr>
      <w:r>
        <w:rPr>
          <w:sz w:val="13"/>
        </w:rPr>
        <w:t xml:space="preserve">  DEL MES DE SEPTIEMBRE DEL 2015</w:t>
      </w:r>
      <w:r>
        <w:br w:type="page"/>
      </w:r>
    </w:p>
    <w:p w:rsidR="003F65CC" w:rsidRDefault="00314FC2">
      <w:pPr>
        <w:spacing w:after="27" w:line="240" w:lineRule="auto"/>
        <w:ind w:left="10" w:right="-15" w:hanging="10"/>
        <w:jc w:val="center"/>
      </w:pPr>
      <w:r>
        <w:rPr>
          <w:b/>
          <w:sz w:val="17"/>
        </w:rPr>
        <w:t>UNIVERSIDAD NACIONAL AUTONOMA DE HONDURAS</w:t>
      </w:r>
    </w:p>
    <w:p w:rsidR="003F65CC" w:rsidRDefault="00314FC2">
      <w:pPr>
        <w:spacing w:after="28" w:line="240" w:lineRule="auto"/>
        <w:ind w:left="10" w:right="-15" w:hanging="10"/>
        <w:jc w:val="center"/>
      </w:pPr>
      <w:r>
        <w:rPr>
          <w:b/>
          <w:sz w:val="14"/>
        </w:rPr>
        <w:t>SECRETARIA EJECUTIVA DE DESARROLLO DE PERSONAL</w:t>
      </w:r>
    </w:p>
    <w:p w:rsidR="003F65CC" w:rsidRDefault="00314FC2">
      <w:pPr>
        <w:spacing w:after="20" w:line="249" w:lineRule="auto"/>
        <w:ind w:left="5223" w:right="-15" w:hanging="10"/>
        <w:jc w:val="both"/>
      </w:pPr>
      <w:r>
        <w:rPr>
          <w:sz w:val="13"/>
        </w:rPr>
        <w:t>PLANILLA DE PAGO  CORREPONDIENTE AL MES DE OCTUBRE Y HORAS EXTRAS</w:t>
      </w:r>
    </w:p>
    <w:p w:rsidR="003F65CC" w:rsidRDefault="00314FC2">
      <w:pPr>
        <w:spacing w:line="240" w:lineRule="auto"/>
        <w:ind w:left="10" w:right="-15" w:hanging="10"/>
        <w:jc w:val="center"/>
      </w:pPr>
      <w:r>
        <w:rPr>
          <w:sz w:val="13"/>
        </w:rPr>
        <w:t xml:space="preserve">  DEL MES DE SEPTIEMBRE DEL 2015</w:t>
      </w:r>
      <w:r>
        <w:br w:type="page"/>
      </w:r>
    </w:p>
    <w:p w:rsidR="003F65CC" w:rsidRDefault="00314FC2">
      <w:pPr>
        <w:spacing w:after="27" w:line="240" w:lineRule="auto"/>
        <w:ind w:left="10" w:right="-15" w:hanging="10"/>
        <w:jc w:val="center"/>
      </w:pPr>
      <w:r>
        <w:rPr>
          <w:b/>
          <w:sz w:val="17"/>
        </w:rPr>
        <w:t>UNIVERSIDAD NACIONAL AUTONOMA DE HONDURAS</w:t>
      </w:r>
    </w:p>
    <w:p w:rsidR="003F65CC" w:rsidRDefault="00314FC2">
      <w:pPr>
        <w:spacing w:after="28" w:line="240" w:lineRule="auto"/>
        <w:ind w:left="10" w:right="-15" w:hanging="10"/>
        <w:jc w:val="center"/>
      </w:pPr>
      <w:r>
        <w:rPr>
          <w:b/>
          <w:sz w:val="14"/>
        </w:rPr>
        <w:t>SECRETARIA EJECUTIVA DE DESARROLLO DE PERSONAL</w:t>
      </w:r>
    </w:p>
    <w:p w:rsidR="003F65CC" w:rsidRDefault="00314FC2">
      <w:pPr>
        <w:spacing w:after="20" w:line="249" w:lineRule="auto"/>
        <w:ind w:left="5223" w:right="-15" w:hanging="10"/>
        <w:jc w:val="both"/>
      </w:pPr>
      <w:r>
        <w:rPr>
          <w:sz w:val="13"/>
        </w:rPr>
        <w:t>PLANILLA DE PAGO  CORREPONDIENTE AL MES DE OCTUBRE Y HORAS EXTRAS</w:t>
      </w:r>
    </w:p>
    <w:p w:rsidR="003F65CC" w:rsidRDefault="00314FC2">
      <w:pPr>
        <w:spacing w:line="240" w:lineRule="auto"/>
        <w:ind w:left="10" w:right="-15" w:hanging="10"/>
        <w:jc w:val="center"/>
      </w:pPr>
      <w:r>
        <w:rPr>
          <w:sz w:val="13"/>
        </w:rPr>
        <w:t xml:space="preserve"> </w:t>
      </w:r>
      <w:r>
        <w:rPr>
          <w:sz w:val="13"/>
        </w:rPr>
        <w:t xml:space="preserve"> DEL MES DE SEPTIEMBRE DEL 2015</w:t>
      </w:r>
      <w:r>
        <w:br w:type="page"/>
      </w:r>
    </w:p>
    <w:p w:rsidR="003F65CC" w:rsidRDefault="00314FC2">
      <w:pPr>
        <w:spacing w:after="27" w:line="240" w:lineRule="auto"/>
        <w:ind w:left="10" w:right="-15" w:hanging="10"/>
        <w:jc w:val="center"/>
      </w:pPr>
      <w:r>
        <w:rPr>
          <w:b/>
          <w:sz w:val="17"/>
        </w:rPr>
        <w:t>UNIVERSIDAD NACIONAL AUTONOMA DE HONDURAS</w:t>
      </w:r>
    </w:p>
    <w:p w:rsidR="003F65CC" w:rsidRDefault="00314FC2">
      <w:pPr>
        <w:spacing w:after="28" w:line="240" w:lineRule="auto"/>
        <w:ind w:left="10" w:right="-15" w:hanging="10"/>
        <w:jc w:val="center"/>
      </w:pPr>
      <w:r>
        <w:rPr>
          <w:b/>
          <w:sz w:val="14"/>
        </w:rPr>
        <w:t>SECRETARIA EJECUTIVA DE DESARROLLO DE PERSONAL</w:t>
      </w:r>
    </w:p>
    <w:p w:rsidR="003F65CC" w:rsidRDefault="00314FC2">
      <w:pPr>
        <w:spacing w:after="20" w:line="249" w:lineRule="auto"/>
        <w:ind w:left="5223" w:right="-15" w:hanging="10"/>
        <w:jc w:val="both"/>
      </w:pPr>
      <w:r>
        <w:rPr>
          <w:sz w:val="13"/>
        </w:rPr>
        <w:t>PLANILLA DE PAGO  CORREPONDIENTE AL MES DE OCTUBRE Y HORAS EXTRAS</w:t>
      </w:r>
    </w:p>
    <w:p w:rsidR="003F65CC" w:rsidRDefault="00314FC2">
      <w:pPr>
        <w:spacing w:line="240" w:lineRule="auto"/>
        <w:ind w:left="10" w:right="-15" w:hanging="10"/>
        <w:jc w:val="center"/>
      </w:pPr>
      <w:r>
        <w:rPr>
          <w:sz w:val="13"/>
        </w:rPr>
        <w:t xml:space="preserve">  DEL MES DE SEPTIEMBRE DEL 2015</w:t>
      </w:r>
      <w:r>
        <w:br w:type="page"/>
      </w:r>
    </w:p>
    <w:p w:rsidR="003F65CC" w:rsidRDefault="00314FC2">
      <w:pPr>
        <w:spacing w:after="27" w:line="240" w:lineRule="auto"/>
        <w:ind w:left="10" w:right="-15" w:hanging="10"/>
        <w:jc w:val="center"/>
      </w:pPr>
      <w:r>
        <w:rPr>
          <w:b/>
          <w:sz w:val="17"/>
        </w:rPr>
        <w:t>UNIVERSIDAD NACIONAL AUTONOMA DE HONDURAS</w:t>
      </w:r>
    </w:p>
    <w:p w:rsidR="003F65CC" w:rsidRDefault="00314FC2">
      <w:pPr>
        <w:spacing w:after="28" w:line="240" w:lineRule="auto"/>
        <w:ind w:left="10" w:right="-15" w:hanging="10"/>
        <w:jc w:val="center"/>
      </w:pPr>
      <w:r>
        <w:rPr>
          <w:b/>
          <w:sz w:val="14"/>
        </w:rPr>
        <w:t>SECRETARIA EJECUTIVA DE DESARROLLO DE PERSONAL</w:t>
      </w:r>
    </w:p>
    <w:p w:rsidR="003F65CC" w:rsidRDefault="00314FC2">
      <w:pPr>
        <w:spacing w:after="20" w:line="249" w:lineRule="auto"/>
        <w:ind w:left="5223" w:right="-15" w:hanging="10"/>
        <w:jc w:val="both"/>
      </w:pPr>
      <w:r>
        <w:rPr>
          <w:sz w:val="13"/>
        </w:rPr>
        <w:t>PLANILLA DE PAGO  CORREPONDIENTE AL MES DE OCTUBRE Y HORAS EXTRAS</w:t>
      </w:r>
    </w:p>
    <w:p w:rsidR="003F65CC" w:rsidRDefault="00314FC2">
      <w:pPr>
        <w:spacing w:line="240" w:lineRule="auto"/>
        <w:ind w:left="10" w:right="-15" w:hanging="10"/>
        <w:jc w:val="center"/>
      </w:pPr>
      <w:r>
        <w:rPr>
          <w:sz w:val="13"/>
        </w:rPr>
        <w:t xml:space="preserve">  DEL MES DE SEPTIEMBRE DEL 2015</w:t>
      </w:r>
      <w:r>
        <w:br w:type="page"/>
      </w:r>
    </w:p>
    <w:p w:rsidR="003F65CC" w:rsidRDefault="00314FC2">
      <w:pPr>
        <w:spacing w:after="27" w:line="240" w:lineRule="auto"/>
        <w:ind w:left="10" w:right="-15" w:hanging="10"/>
        <w:jc w:val="center"/>
      </w:pPr>
      <w:r>
        <w:rPr>
          <w:b/>
          <w:sz w:val="17"/>
        </w:rPr>
        <w:t>UNIVERSIDAD NACIONAL AUTONOMA DE HONDURAS</w:t>
      </w:r>
    </w:p>
    <w:p w:rsidR="003F65CC" w:rsidRDefault="00314FC2">
      <w:pPr>
        <w:spacing w:after="28" w:line="240" w:lineRule="auto"/>
        <w:ind w:left="10" w:right="-15" w:hanging="10"/>
        <w:jc w:val="center"/>
      </w:pPr>
      <w:r>
        <w:rPr>
          <w:b/>
          <w:sz w:val="14"/>
        </w:rPr>
        <w:t>SECRETARIA EJECUTIVA DE D</w:t>
      </w:r>
      <w:r>
        <w:rPr>
          <w:b/>
          <w:sz w:val="14"/>
        </w:rPr>
        <w:t>ESARROLLO DE PERSONAL</w:t>
      </w:r>
    </w:p>
    <w:p w:rsidR="003F65CC" w:rsidRDefault="00314FC2">
      <w:pPr>
        <w:spacing w:after="20" w:line="249" w:lineRule="auto"/>
        <w:ind w:left="5223" w:right="-15" w:hanging="10"/>
        <w:jc w:val="both"/>
      </w:pPr>
      <w:r>
        <w:rPr>
          <w:sz w:val="13"/>
        </w:rPr>
        <w:t>PLANILLA DE PAGO  CORREPONDIENTE AL MES DE OCTUBRE Y HORAS EXTRAS</w:t>
      </w:r>
    </w:p>
    <w:p w:rsidR="003F65CC" w:rsidRDefault="00314FC2">
      <w:pPr>
        <w:spacing w:line="240" w:lineRule="auto"/>
        <w:ind w:left="10" w:right="-15" w:hanging="10"/>
        <w:jc w:val="center"/>
      </w:pPr>
      <w:r>
        <w:rPr>
          <w:sz w:val="13"/>
        </w:rPr>
        <w:t xml:space="preserve">  DEL MES DE SEPTIEMBRE DEL 2015</w:t>
      </w:r>
      <w:r>
        <w:br w:type="page"/>
      </w:r>
    </w:p>
    <w:p w:rsidR="003F65CC" w:rsidRDefault="00314FC2">
      <w:pPr>
        <w:spacing w:after="27" w:line="240" w:lineRule="auto"/>
        <w:ind w:left="10" w:right="-15" w:hanging="10"/>
        <w:jc w:val="center"/>
      </w:pPr>
      <w:r>
        <w:rPr>
          <w:b/>
          <w:sz w:val="17"/>
        </w:rPr>
        <w:t>UNIVERSIDAD NACIONAL AUTONOMA DE HONDURAS</w:t>
      </w:r>
    </w:p>
    <w:p w:rsidR="003F65CC" w:rsidRDefault="00314FC2">
      <w:pPr>
        <w:spacing w:after="28" w:line="240" w:lineRule="auto"/>
        <w:ind w:left="10" w:right="-15" w:hanging="10"/>
        <w:jc w:val="center"/>
      </w:pPr>
      <w:r>
        <w:rPr>
          <w:b/>
          <w:sz w:val="14"/>
        </w:rPr>
        <w:t>SECRETARIA EJECUTIVA DE DESARROLLO DE PERSONAL</w:t>
      </w:r>
    </w:p>
    <w:p w:rsidR="003F65CC" w:rsidRDefault="00314FC2">
      <w:pPr>
        <w:spacing w:after="20" w:line="249" w:lineRule="auto"/>
        <w:ind w:left="5223" w:right="-15" w:hanging="10"/>
        <w:jc w:val="both"/>
      </w:pPr>
      <w:r>
        <w:rPr>
          <w:sz w:val="13"/>
        </w:rPr>
        <w:t>PLANILLA DE PAGO  CORREPONDIENTE AL MES DE OCTUBRE Y HORAS EXTRAS</w:t>
      </w:r>
    </w:p>
    <w:p w:rsidR="003F65CC" w:rsidRDefault="00314FC2">
      <w:pPr>
        <w:spacing w:line="240" w:lineRule="auto"/>
        <w:ind w:left="10" w:right="-15" w:hanging="10"/>
        <w:jc w:val="center"/>
      </w:pPr>
      <w:r>
        <w:rPr>
          <w:sz w:val="13"/>
        </w:rPr>
        <w:t xml:space="preserve">  DEL MES DE SEPTIEMBRE DEL 2015</w:t>
      </w:r>
      <w:r>
        <w:br w:type="page"/>
      </w:r>
    </w:p>
    <w:p w:rsidR="003F65CC" w:rsidRDefault="00314FC2">
      <w:pPr>
        <w:spacing w:after="27" w:line="240" w:lineRule="auto"/>
        <w:ind w:left="10" w:right="-15" w:hanging="10"/>
        <w:jc w:val="center"/>
      </w:pPr>
      <w:r>
        <w:rPr>
          <w:b/>
          <w:sz w:val="17"/>
        </w:rPr>
        <w:t>UNIVERSIDAD NACIONAL AUTONOMA DE HONDURAS</w:t>
      </w:r>
    </w:p>
    <w:p w:rsidR="003F65CC" w:rsidRDefault="00314FC2">
      <w:pPr>
        <w:spacing w:after="28" w:line="240" w:lineRule="auto"/>
        <w:ind w:left="10" w:right="-15" w:hanging="10"/>
        <w:jc w:val="center"/>
      </w:pPr>
      <w:r>
        <w:rPr>
          <w:b/>
          <w:sz w:val="14"/>
        </w:rPr>
        <w:t>SECRETARIA EJECUTIVA DE DESARROLLO DE PERSONAL</w:t>
      </w:r>
    </w:p>
    <w:p w:rsidR="003F65CC" w:rsidRDefault="00314FC2">
      <w:pPr>
        <w:spacing w:after="20" w:line="249" w:lineRule="auto"/>
        <w:ind w:left="5223" w:right="-15" w:hanging="10"/>
        <w:jc w:val="both"/>
      </w:pPr>
      <w:r>
        <w:rPr>
          <w:sz w:val="13"/>
        </w:rPr>
        <w:t>PLANILLA DE PAGO  CORREPONDIENTE AL MES DE OCTUBRE Y HORAS EXTRAS</w:t>
      </w:r>
    </w:p>
    <w:p w:rsidR="003F65CC" w:rsidRDefault="00314FC2">
      <w:pPr>
        <w:spacing w:line="240" w:lineRule="auto"/>
        <w:ind w:left="10" w:right="-15" w:hanging="10"/>
        <w:jc w:val="center"/>
      </w:pPr>
      <w:r>
        <w:rPr>
          <w:sz w:val="13"/>
        </w:rPr>
        <w:t xml:space="preserve"> </w:t>
      </w:r>
      <w:r>
        <w:rPr>
          <w:sz w:val="13"/>
        </w:rPr>
        <w:t xml:space="preserve"> DEL MES DE SEPTIEMBRE DEL 2015</w:t>
      </w:r>
      <w:r>
        <w:br w:type="page"/>
      </w:r>
    </w:p>
    <w:p w:rsidR="003F65CC" w:rsidRDefault="00314FC2">
      <w:pPr>
        <w:spacing w:after="27" w:line="240" w:lineRule="auto"/>
        <w:ind w:left="10" w:right="-15" w:hanging="10"/>
        <w:jc w:val="center"/>
      </w:pPr>
      <w:r>
        <w:rPr>
          <w:b/>
          <w:sz w:val="17"/>
        </w:rPr>
        <w:t>UNIVERSIDAD NACIONAL AUTONOMA DE HONDURAS</w:t>
      </w:r>
    </w:p>
    <w:p w:rsidR="003F65CC" w:rsidRDefault="00314FC2">
      <w:pPr>
        <w:spacing w:after="28" w:line="240" w:lineRule="auto"/>
        <w:ind w:left="10" w:right="-15" w:hanging="10"/>
        <w:jc w:val="center"/>
      </w:pPr>
      <w:r>
        <w:rPr>
          <w:b/>
          <w:sz w:val="14"/>
        </w:rPr>
        <w:t>SECRETARIA EJECUTIVA DE DESARROLLO DE PERSONAL</w:t>
      </w:r>
    </w:p>
    <w:p w:rsidR="003F65CC" w:rsidRDefault="00314FC2">
      <w:pPr>
        <w:spacing w:after="20" w:line="249" w:lineRule="auto"/>
        <w:ind w:left="5223" w:right="-15" w:hanging="10"/>
        <w:jc w:val="both"/>
      </w:pPr>
      <w:r>
        <w:rPr>
          <w:sz w:val="13"/>
        </w:rPr>
        <w:t>PLANILLA DE PAGO  CORREPONDIENTE AL MES DE OCTUBRE Y HORAS EXTRAS</w:t>
      </w:r>
    </w:p>
    <w:p w:rsidR="003F65CC" w:rsidRDefault="00314FC2">
      <w:pPr>
        <w:spacing w:line="240" w:lineRule="auto"/>
        <w:ind w:left="10" w:right="-15" w:hanging="10"/>
        <w:jc w:val="center"/>
      </w:pPr>
      <w:r>
        <w:rPr>
          <w:sz w:val="13"/>
        </w:rPr>
        <w:t xml:space="preserve">  DEL MES DE SEPTIEMBRE DEL 2015</w:t>
      </w:r>
      <w:r>
        <w:br w:type="page"/>
      </w:r>
    </w:p>
    <w:p w:rsidR="003F65CC" w:rsidRDefault="00314FC2">
      <w:pPr>
        <w:spacing w:after="27" w:line="240" w:lineRule="auto"/>
        <w:ind w:left="10" w:right="-15" w:hanging="10"/>
        <w:jc w:val="center"/>
      </w:pPr>
      <w:r>
        <w:rPr>
          <w:b/>
          <w:sz w:val="17"/>
        </w:rPr>
        <w:t>UNIVERSIDAD NACIONAL AUTONOMA DE H</w:t>
      </w:r>
      <w:r>
        <w:rPr>
          <w:b/>
          <w:sz w:val="17"/>
        </w:rPr>
        <w:t>ONDURAS</w:t>
      </w:r>
    </w:p>
    <w:p w:rsidR="003F65CC" w:rsidRDefault="00314FC2">
      <w:pPr>
        <w:spacing w:after="28" w:line="240" w:lineRule="auto"/>
        <w:ind w:left="10" w:right="-15" w:hanging="10"/>
        <w:jc w:val="center"/>
      </w:pPr>
      <w:r>
        <w:rPr>
          <w:b/>
          <w:sz w:val="14"/>
        </w:rPr>
        <w:t>SECRETARIA EJECUTIVA DE DESARROLLO DE PERSONAL</w:t>
      </w:r>
    </w:p>
    <w:p w:rsidR="003F65CC" w:rsidRDefault="00314FC2">
      <w:pPr>
        <w:spacing w:after="20" w:line="249" w:lineRule="auto"/>
        <w:ind w:left="5223" w:right="-15" w:hanging="10"/>
        <w:jc w:val="both"/>
      </w:pPr>
      <w:r>
        <w:rPr>
          <w:sz w:val="13"/>
        </w:rPr>
        <w:t>PLANILLA DE PAGO  CORREPONDIENTE AL MES DE OCTUBRE Y HORAS EXTRAS</w:t>
      </w:r>
    </w:p>
    <w:p w:rsidR="003F65CC" w:rsidRDefault="00314FC2">
      <w:pPr>
        <w:spacing w:line="240" w:lineRule="auto"/>
        <w:ind w:left="10" w:right="-15" w:hanging="10"/>
        <w:jc w:val="center"/>
      </w:pPr>
      <w:r>
        <w:rPr>
          <w:sz w:val="13"/>
        </w:rPr>
        <w:t xml:space="preserve">  DEL MES DE SEPTIEMBRE DEL 2015</w:t>
      </w:r>
      <w:r>
        <w:br w:type="page"/>
      </w:r>
    </w:p>
    <w:p w:rsidR="003F65CC" w:rsidRDefault="00314FC2">
      <w:pPr>
        <w:spacing w:after="27" w:line="240" w:lineRule="auto"/>
        <w:ind w:left="10" w:right="-15" w:hanging="10"/>
        <w:jc w:val="center"/>
      </w:pPr>
      <w:r>
        <w:rPr>
          <w:b/>
          <w:sz w:val="17"/>
        </w:rPr>
        <w:t>UNIVERSIDAD NACIONAL AUTONOMA DE HONDURAS</w:t>
      </w:r>
    </w:p>
    <w:p w:rsidR="003F65CC" w:rsidRDefault="00314FC2">
      <w:pPr>
        <w:spacing w:after="28" w:line="240" w:lineRule="auto"/>
        <w:ind w:left="10" w:right="-15" w:hanging="10"/>
        <w:jc w:val="center"/>
      </w:pPr>
      <w:r>
        <w:rPr>
          <w:b/>
          <w:sz w:val="14"/>
        </w:rPr>
        <w:t>SECRETARIA EJECUTIVA DE DESARROLLO DE PERSONAL</w:t>
      </w:r>
    </w:p>
    <w:p w:rsidR="003F65CC" w:rsidRDefault="00314FC2">
      <w:pPr>
        <w:spacing w:after="20" w:line="249" w:lineRule="auto"/>
        <w:ind w:left="5223" w:right="-15" w:hanging="10"/>
        <w:jc w:val="both"/>
      </w:pPr>
      <w:r>
        <w:rPr>
          <w:sz w:val="13"/>
        </w:rPr>
        <w:t xml:space="preserve">PLANILLA DE </w:t>
      </w:r>
      <w:r>
        <w:rPr>
          <w:sz w:val="13"/>
        </w:rPr>
        <w:t>PAGO  CORREPONDIENTE AL MES DE OCTUBRE Y HORAS EXTRAS</w:t>
      </w:r>
    </w:p>
    <w:p w:rsidR="003F65CC" w:rsidRDefault="00314FC2">
      <w:pPr>
        <w:spacing w:line="240" w:lineRule="auto"/>
        <w:ind w:left="10" w:right="-15" w:hanging="10"/>
        <w:jc w:val="center"/>
      </w:pPr>
      <w:r>
        <w:rPr>
          <w:sz w:val="13"/>
        </w:rPr>
        <w:t xml:space="preserve">  DEL MES DE SEPTIEMBRE DEL 2015</w:t>
      </w:r>
      <w:r>
        <w:br w:type="page"/>
      </w:r>
    </w:p>
    <w:p w:rsidR="003F65CC" w:rsidRDefault="00314FC2">
      <w:pPr>
        <w:spacing w:after="27" w:line="240" w:lineRule="auto"/>
        <w:ind w:left="10" w:right="-15" w:hanging="10"/>
        <w:jc w:val="center"/>
      </w:pPr>
      <w:r>
        <w:rPr>
          <w:b/>
          <w:sz w:val="17"/>
        </w:rPr>
        <w:t>UNIVERSIDAD NACIONAL AUTONOMA DE HONDURAS</w:t>
      </w:r>
    </w:p>
    <w:p w:rsidR="003F65CC" w:rsidRDefault="00314FC2">
      <w:pPr>
        <w:spacing w:after="28" w:line="240" w:lineRule="auto"/>
        <w:ind w:left="10" w:right="-15" w:hanging="10"/>
        <w:jc w:val="center"/>
      </w:pPr>
      <w:r>
        <w:rPr>
          <w:b/>
          <w:sz w:val="14"/>
        </w:rPr>
        <w:t>SECRETARIA EJECUTIVA DE DESARROLLO DE PERSONAL</w:t>
      </w:r>
    </w:p>
    <w:p w:rsidR="003F65CC" w:rsidRDefault="00314FC2">
      <w:pPr>
        <w:spacing w:after="20" w:line="249" w:lineRule="auto"/>
        <w:ind w:left="5223" w:right="-15" w:hanging="10"/>
        <w:jc w:val="both"/>
      </w:pPr>
      <w:r>
        <w:rPr>
          <w:sz w:val="13"/>
        </w:rPr>
        <w:t>PLANILLA DE PAGO  CORREPONDIENTE AL MES DE OCTUBRE Y HORAS EXTRAS</w:t>
      </w:r>
    </w:p>
    <w:p w:rsidR="003F65CC" w:rsidRDefault="00314FC2">
      <w:pPr>
        <w:spacing w:line="240" w:lineRule="auto"/>
        <w:ind w:left="10" w:right="-15" w:hanging="10"/>
        <w:jc w:val="center"/>
      </w:pPr>
      <w:r>
        <w:rPr>
          <w:sz w:val="13"/>
        </w:rPr>
        <w:t xml:space="preserve">  DEL MES DE SEPTIEMBRE DEL 2015</w:t>
      </w:r>
      <w:r>
        <w:br w:type="page"/>
      </w:r>
    </w:p>
    <w:p w:rsidR="003F65CC" w:rsidRDefault="00314FC2">
      <w:pPr>
        <w:spacing w:after="27" w:line="240" w:lineRule="auto"/>
        <w:ind w:left="10" w:right="-15" w:hanging="10"/>
        <w:jc w:val="center"/>
      </w:pPr>
      <w:r>
        <w:rPr>
          <w:b/>
          <w:sz w:val="17"/>
        </w:rPr>
        <w:t>UNIVERSIDAD NACIONAL AUTONOMA DE HONDURAS</w:t>
      </w:r>
    </w:p>
    <w:p w:rsidR="003F65CC" w:rsidRDefault="00314FC2">
      <w:pPr>
        <w:spacing w:after="28" w:line="240" w:lineRule="auto"/>
        <w:ind w:left="10" w:right="-15" w:hanging="10"/>
        <w:jc w:val="center"/>
      </w:pPr>
      <w:r>
        <w:rPr>
          <w:b/>
          <w:sz w:val="14"/>
        </w:rPr>
        <w:t>SECRETARIA EJECUTIVA DE DESARROLLO DE PERSONAL</w:t>
      </w:r>
    </w:p>
    <w:p w:rsidR="003F65CC" w:rsidRDefault="00314FC2">
      <w:pPr>
        <w:spacing w:after="20" w:line="249" w:lineRule="auto"/>
        <w:ind w:left="5223" w:right="-15" w:hanging="10"/>
        <w:jc w:val="both"/>
      </w:pPr>
      <w:r>
        <w:rPr>
          <w:sz w:val="13"/>
        </w:rPr>
        <w:t>PLANILLA DE PAGO  CORREPONDIENTE AL MES DE OCTUBRE Y HORAS EXTRAS</w:t>
      </w:r>
    </w:p>
    <w:p w:rsidR="003F65CC" w:rsidRDefault="00314FC2">
      <w:pPr>
        <w:spacing w:line="240" w:lineRule="auto"/>
        <w:ind w:left="10" w:right="-15" w:hanging="10"/>
        <w:jc w:val="center"/>
      </w:pPr>
      <w:r>
        <w:rPr>
          <w:sz w:val="13"/>
        </w:rPr>
        <w:t xml:space="preserve">  DEL MES DE SEPTIEMBRE DEL 2015</w:t>
      </w:r>
      <w:r>
        <w:br w:type="page"/>
      </w:r>
    </w:p>
    <w:p w:rsidR="003F65CC" w:rsidRDefault="00314FC2">
      <w:pPr>
        <w:spacing w:after="27" w:line="240" w:lineRule="auto"/>
        <w:ind w:right="2951"/>
        <w:jc w:val="right"/>
      </w:pPr>
      <w:r>
        <w:rPr>
          <w:b/>
          <w:sz w:val="17"/>
        </w:rPr>
        <w:t>UNIVERSIDAD NACIONAL AUTONOMA DE HONDURAS</w:t>
      </w:r>
    </w:p>
    <w:p w:rsidR="003F65CC" w:rsidRDefault="00314FC2">
      <w:pPr>
        <w:spacing w:after="28" w:line="240" w:lineRule="auto"/>
        <w:ind w:right="3185"/>
        <w:jc w:val="right"/>
      </w:pPr>
      <w:r>
        <w:rPr>
          <w:b/>
          <w:sz w:val="14"/>
        </w:rPr>
        <w:t>SECRETARIA EJECUTIVA DE DESARROLLO DE PERSONAL</w:t>
      </w:r>
    </w:p>
    <w:p w:rsidR="003F65CC" w:rsidRDefault="00314FC2">
      <w:pPr>
        <w:spacing w:after="29" w:line="246" w:lineRule="auto"/>
        <w:ind w:left="10" w:right="2733" w:hanging="10"/>
        <w:jc w:val="right"/>
      </w:pPr>
      <w:r>
        <w:rPr>
          <w:sz w:val="13"/>
        </w:rPr>
        <w:t>PLANILLA DE PAGO  CORREPONDIENTE AL MES DE OCTUBRE Y HORAS EXTRAS</w:t>
      </w:r>
    </w:p>
    <w:p w:rsidR="003F65CC" w:rsidRDefault="00314FC2">
      <w:pPr>
        <w:spacing w:after="8273" w:line="246" w:lineRule="auto"/>
        <w:ind w:left="10" w:right="3861" w:hanging="10"/>
        <w:jc w:val="right"/>
      </w:pPr>
      <w:r>
        <w:rPr>
          <w:sz w:val="13"/>
        </w:rPr>
        <w:t xml:space="preserve">  DEL MES DE SEPTIEMBRE DEL 2015</w:t>
      </w:r>
    </w:p>
    <w:p w:rsidR="003F65CC" w:rsidRDefault="00314FC2">
      <w:pPr>
        <w:spacing w:after="15" w:line="249" w:lineRule="auto"/>
        <w:ind w:left="10" w:right="-15" w:hanging="10"/>
        <w:jc w:val="both"/>
      </w:pPr>
      <w:r>
        <w:rPr>
          <w:rFonts w:ascii="Arial" w:eastAsia="Arial" w:hAnsi="Arial" w:cs="Arial"/>
          <w:sz w:val="13"/>
        </w:rPr>
        <w:t>L.   35,481.64</w:t>
      </w:r>
    </w:p>
    <w:p w:rsidR="003F65CC" w:rsidRDefault="00314FC2">
      <w:pPr>
        <w:spacing w:after="27" w:line="240" w:lineRule="auto"/>
        <w:ind w:left="10" w:right="-15" w:hanging="10"/>
        <w:jc w:val="center"/>
      </w:pPr>
      <w:r>
        <w:rPr>
          <w:b/>
          <w:sz w:val="17"/>
        </w:rPr>
        <w:t>UNIVERSIDAD NACIONAL AUTONOMA DE HONDURAS</w:t>
      </w:r>
    </w:p>
    <w:p w:rsidR="003F65CC" w:rsidRDefault="00314FC2">
      <w:pPr>
        <w:spacing w:after="28" w:line="240" w:lineRule="auto"/>
        <w:ind w:left="10" w:right="-15" w:hanging="10"/>
        <w:jc w:val="center"/>
      </w:pPr>
      <w:r>
        <w:rPr>
          <w:b/>
          <w:sz w:val="14"/>
        </w:rPr>
        <w:t>SECRETARIA EJECUTIVA DE DESARROLLO DE PERSONAL</w:t>
      </w:r>
    </w:p>
    <w:p w:rsidR="003F65CC" w:rsidRDefault="00314FC2">
      <w:pPr>
        <w:spacing w:after="20" w:line="249" w:lineRule="auto"/>
        <w:ind w:left="5223" w:right="-15" w:hanging="10"/>
        <w:jc w:val="both"/>
      </w:pPr>
      <w:r>
        <w:rPr>
          <w:sz w:val="13"/>
        </w:rPr>
        <w:t>PLANILLA DE PAGO  CORREPONDIENTE AL MES DE OCTUBRE Y HORAS EXTRAS</w:t>
      </w:r>
    </w:p>
    <w:p w:rsidR="003F65CC" w:rsidRDefault="00314FC2">
      <w:pPr>
        <w:spacing w:line="240" w:lineRule="auto"/>
        <w:ind w:left="10" w:right="-15" w:hanging="10"/>
        <w:jc w:val="center"/>
      </w:pPr>
      <w:r>
        <w:rPr>
          <w:sz w:val="13"/>
        </w:rPr>
        <w:t xml:space="preserve">  DEL MES DE SEPTIEMBRE DEL 2015</w:t>
      </w:r>
      <w:r>
        <w:br w:type="page"/>
      </w:r>
    </w:p>
    <w:p w:rsidR="003F65CC" w:rsidRDefault="00314FC2">
      <w:pPr>
        <w:spacing w:after="27" w:line="240" w:lineRule="auto"/>
        <w:ind w:left="10" w:right="-15" w:hanging="10"/>
        <w:jc w:val="center"/>
      </w:pPr>
      <w:r>
        <w:rPr>
          <w:b/>
          <w:sz w:val="17"/>
        </w:rPr>
        <w:t>UNIVERSIDAD NACIONAL AUTONOMA DE HONDURAS</w:t>
      </w:r>
    </w:p>
    <w:p w:rsidR="003F65CC" w:rsidRDefault="00314FC2">
      <w:pPr>
        <w:spacing w:after="28" w:line="240" w:lineRule="auto"/>
        <w:ind w:left="10" w:right="-15" w:hanging="10"/>
        <w:jc w:val="center"/>
      </w:pPr>
      <w:r>
        <w:rPr>
          <w:b/>
          <w:sz w:val="14"/>
        </w:rPr>
        <w:t>SECRETARIA EJECUTIVA DE DESARROLLO DE PERSONAL</w:t>
      </w:r>
    </w:p>
    <w:p w:rsidR="003F65CC" w:rsidRDefault="00314FC2">
      <w:pPr>
        <w:spacing w:after="20" w:line="249" w:lineRule="auto"/>
        <w:ind w:left="5223" w:right="-15" w:hanging="10"/>
        <w:jc w:val="both"/>
      </w:pPr>
      <w:r>
        <w:rPr>
          <w:sz w:val="13"/>
        </w:rPr>
        <w:t>PLANILLA DE PAGO  CO</w:t>
      </w:r>
      <w:r>
        <w:rPr>
          <w:sz w:val="13"/>
        </w:rPr>
        <w:t>RREPONDIENTE AL MES DE OCTUBRE Y HORAS EXTRAS</w:t>
      </w:r>
    </w:p>
    <w:p w:rsidR="003F65CC" w:rsidRDefault="00314FC2">
      <w:pPr>
        <w:spacing w:line="240" w:lineRule="auto"/>
        <w:ind w:left="10" w:right="-15" w:hanging="10"/>
        <w:jc w:val="center"/>
      </w:pPr>
      <w:r>
        <w:rPr>
          <w:sz w:val="13"/>
        </w:rPr>
        <w:t xml:space="preserve">  DEL MES DE SEPTIEMBRE DEL 2015</w:t>
      </w:r>
      <w:r>
        <w:br w:type="page"/>
      </w:r>
    </w:p>
    <w:p w:rsidR="003F65CC" w:rsidRDefault="00314FC2">
      <w:pPr>
        <w:spacing w:after="27" w:line="240" w:lineRule="auto"/>
        <w:ind w:left="10" w:right="-15" w:hanging="10"/>
        <w:jc w:val="center"/>
      </w:pPr>
      <w:r>
        <w:rPr>
          <w:b/>
          <w:sz w:val="17"/>
        </w:rPr>
        <w:t>UNIVERSIDAD NACIONAL AUTONOMA DE HONDURAS</w:t>
      </w:r>
    </w:p>
    <w:p w:rsidR="003F65CC" w:rsidRDefault="00314FC2">
      <w:pPr>
        <w:spacing w:after="28" w:line="240" w:lineRule="auto"/>
        <w:ind w:left="10" w:right="-15" w:hanging="10"/>
        <w:jc w:val="center"/>
      </w:pPr>
      <w:r>
        <w:rPr>
          <w:b/>
          <w:sz w:val="14"/>
        </w:rPr>
        <w:t>SECRETARIA EJECUTIVA DE DESARROLLO DE PERSONAL</w:t>
      </w:r>
    </w:p>
    <w:p w:rsidR="003F65CC" w:rsidRDefault="00314FC2">
      <w:pPr>
        <w:spacing w:after="20" w:line="249" w:lineRule="auto"/>
        <w:ind w:left="5223" w:right="-15" w:hanging="10"/>
        <w:jc w:val="both"/>
      </w:pPr>
      <w:r>
        <w:rPr>
          <w:sz w:val="13"/>
        </w:rPr>
        <w:t>PLANILLA DE PAGO  CORREPONDIENTE AL MES DE OCTUBRE Y HORAS EXTRAS</w:t>
      </w:r>
    </w:p>
    <w:p w:rsidR="003F65CC" w:rsidRDefault="00314FC2">
      <w:pPr>
        <w:spacing w:line="240" w:lineRule="auto"/>
        <w:ind w:left="10" w:right="-15" w:hanging="10"/>
        <w:jc w:val="center"/>
      </w:pPr>
      <w:r>
        <w:rPr>
          <w:sz w:val="13"/>
        </w:rPr>
        <w:t xml:space="preserve">  DEL MES DE SEPTIEMB</w:t>
      </w:r>
      <w:r>
        <w:rPr>
          <w:sz w:val="13"/>
        </w:rPr>
        <w:t>RE DEL 2015</w:t>
      </w:r>
      <w:r>
        <w:br w:type="page"/>
      </w:r>
    </w:p>
    <w:p w:rsidR="003F65CC" w:rsidRDefault="00314FC2">
      <w:pPr>
        <w:spacing w:after="27" w:line="240" w:lineRule="auto"/>
        <w:ind w:left="10" w:right="-15" w:hanging="10"/>
        <w:jc w:val="center"/>
      </w:pPr>
      <w:r>
        <w:rPr>
          <w:b/>
          <w:sz w:val="17"/>
        </w:rPr>
        <w:t>UNIVERSIDAD NACIONAL AUTONOMA DE HONDURAS</w:t>
      </w:r>
    </w:p>
    <w:p w:rsidR="003F65CC" w:rsidRDefault="00314FC2">
      <w:pPr>
        <w:spacing w:after="28" w:line="240" w:lineRule="auto"/>
        <w:ind w:left="10" w:right="-15" w:hanging="10"/>
        <w:jc w:val="center"/>
      </w:pPr>
      <w:r>
        <w:rPr>
          <w:b/>
          <w:sz w:val="14"/>
        </w:rPr>
        <w:t>SECRETARIA EJECUTIVA DE DESARROLLO DE PERSONAL</w:t>
      </w:r>
    </w:p>
    <w:p w:rsidR="003F65CC" w:rsidRDefault="00314FC2">
      <w:pPr>
        <w:spacing w:after="20" w:line="249" w:lineRule="auto"/>
        <w:ind w:left="5223" w:right="-15" w:hanging="10"/>
        <w:jc w:val="both"/>
      </w:pPr>
      <w:r>
        <w:rPr>
          <w:sz w:val="13"/>
        </w:rPr>
        <w:t>PLANILLA DE PAGO  CORREPONDIENTE AL MES DE OCTUBRE Y HORAS EXTRAS</w:t>
      </w:r>
    </w:p>
    <w:p w:rsidR="003F65CC" w:rsidRDefault="00314FC2">
      <w:pPr>
        <w:spacing w:line="240" w:lineRule="auto"/>
        <w:ind w:left="10" w:right="-15" w:hanging="10"/>
        <w:jc w:val="center"/>
      </w:pPr>
      <w:r>
        <w:rPr>
          <w:sz w:val="13"/>
        </w:rPr>
        <w:t xml:space="preserve">  DEL MES DE SEPTIEMBRE DEL 2015</w:t>
      </w:r>
      <w:r>
        <w:br w:type="page"/>
      </w:r>
    </w:p>
    <w:p w:rsidR="003F65CC" w:rsidRDefault="00314FC2">
      <w:pPr>
        <w:spacing w:after="27" w:line="240" w:lineRule="auto"/>
        <w:ind w:left="10" w:right="-15" w:hanging="10"/>
        <w:jc w:val="center"/>
      </w:pPr>
      <w:r>
        <w:rPr>
          <w:b/>
          <w:sz w:val="17"/>
        </w:rPr>
        <w:t>UNIVERSIDAD NACIONAL AUTONOMA DE HONDURAS</w:t>
      </w:r>
    </w:p>
    <w:p w:rsidR="003F65CC" w:rsidRDefault="00314FC2">
      <w:pPr>
        <w:spacing w:after="28" w:line="240" w:lineRule="auto"/>
        <w:ind w:left="10" w:right="-15" w:hanging="10"/>
        <w:jc w:val="center"/>
      </w:pPr>
      <w:r>
        <w:rPr>
          <w:b/>
          <w:sz w:val="14"/>
        </w:rPr>
        <w:t>SECRETARIA EJECUTIVA DE DESARROLLO DE PERSONAL</w:t>
      </w:r>
    </w:p>
    <w:p w:rsidR="003F65CC" w:rsidRDefault="00314FC2">
      <w:pPr>
        <w:spacing w:after="20" w:line="249" w:lineRule="auto"/>
        <w:ind w:left="5223" w:right="-15" w:hanging="10"/>
        <w:jc w:val="both"/>
      </w:pPr>
      <w:r>
        <w:rPr>
          <w:sz w:val="13"/>
        </w:rPr>
        <w:t>PLANILLA DE PAGO  CORREPONDIENTE AL MES DE OCTUBRE Y HORAS EXTRAS</w:t>
      </w:r>
    </w:p>
    <w:p w:rsidR="003F65CC" w:rsidRDefault="00314FC2">
      <w:pPr>
        <w:spacing w:line="240" w:lineRule="auto"/>
        <w:ind w:left="10" w:right="-15" w:hanging="10"/>
        <w:jc w:val="center"/>
      </w:pPr>
      <w:r>
        <w:rPr>
          <w:sz w:val="13"/>
        </w:rPr>
        <w:t xml:space="preserve">  DEL MES DE SEPTIEMBRE DEL 2015</w:t>
      </w:r>
      <w:r>
        <w:br w:type="page"/>
      </w:r>
    </w:p>
    <w:p w:rsidR="003F65CC" w:rsidRDefault="00314FC2">
      <w:pPr>
        <w:spacing w:after="27" w:line="240" w:lineRule="auto"/>
        <w:ind w:left="10" w:right="-15" w:hanging="10"/>
        <w:jc w:val="center"/>
      </w:pPr>
      <w:r>
        <w:rPr>
          <w:b/>
          <w:sz w:val="17"/>
        </w:rPr>
        <w:t>UNIVERSIDAD NACIONAL AUTONOMA DE HONDURAS</w:t>
      </w:r>
    </w:p>
    <w:p w:rsidR="003F65CC" w:rsidRDefault="00314FC2">
      <w:pPr>
        <w:spacing w:after="28" w:line="240" w:lineRule="auto"/>
        <w:ind w:left="10" w:right="-15" w:hanging="10"/>
        <w:jc w:val="center"/>
      </w:pPr>
      <w:r>
        <w:rPr>
          <w:b/>
          <w:sz w:val="14"/>
        </w:rPr>
        <w:t>SECRETARIA EJECUTIVA DE DESARROLLO DE PERSONAL</w:t>
      </w:r>
    </w:p>
    <w:p w:rsidR="003F65CC" w:rsidRDefault="00314FC2">
      <w:pPr>
        <w:spacing w:after="20" w:line="249" w:lineRule="auto"/>
        <w:ind w:left="5223" w:right="-15" w:hanging="10"/>
        <w:jc w:val="both"/>
      </w:pPr>
      <w:r>
        <w:rPr>
          <w:sz w:val="13"/>
        </w:rPr>
        <w:t>PLANILLA DE PAGO  CO</w:t>
      </w:r>
      <w:r>
        <w:rPr>
          <w:sz w:val="13"/>
        </w:rPr>
        <w:t>RREPONDIENTE AL MES DE OCTUBRE Y HORAS EXTRAS</w:t>
      </w:r>
    </w:p>
    <w:p w:rsidR="003F65CC" w:rsidRDefault="00314FC2">
      <w:pPr>
        <w:spacing w:line="240" w:lineRule="auto"/>
        <w:ind w:left="10" w:right="-15" w:hanging="10"/>
        <w:jc w:val="center"/>
      </w:pPr>
      <w:r>
        <w:rPr>
          <w:sz w:val="13"/>
        </w:rPr>
        <w:t xml:space="preserve">  DEL MES DE SEPTIEMBRE DEL 2015</w:t>
      </w:r>
      <w:r>
        <w:br w:type="page"/>
      </w:r>
    </w:p>
    <w:p w:rsidR="003F65CC" w:rsidRDefault="00314FC2">
      <w:pPr>
        <w:spacing w:after="27" w:line="240" w:lineRule="auto"/>
        <w:ind w:left="10" w:right="-15" w:hanging="10"/>
        <w:jc w:val="center"/>
      </w:pPr>
      <w:r>
        <w:rPr>
          <w:b/>
          <w:sz w:val="17"/>
        </w:rPr>
        <w:t>UNIVERSIDAD NACIONAL AUTONOMA DE HONDURAS</w:t>
      </w:r>
    </w:p>
    <w:p w:rsidR="003F65CC" w:rsidRDefault="00314FC2">
      <w:pPr>
        <w:spacing w:after="28" w:line="240" w:lineRule="auto"/>
        <w:ind w:left="10" w:right="-15" w:hanging="10"/>
        <w:jc w:val="center"/>
      </w:pPr>
      <w:r>
        <w:rPr>
          <w:b/>
          <w:sz w:val="14"/>
        </w:rPr>
        <w:t>SECRETARIA EJECUTIVA DE DESARROLLO DE PERSONAL</w:t>
      </w:r>
    </w:p>
    <w:p w:rsidR="003F65CC" w:rsidRDefault="00314FC2">
      <w:pPr>
        <w:spacing w:after="20" w:line="249" w:lineRule="auto"/>
        <w:ind w:left="5223" w:right="-15" w:hanging="10"/>
        <w:jc w:val="both"/>
      </w:pPr>
      <w:r>
        <w:rPr>
          <w:sz w:val="13"/>
        </w:rPr>
        <w:t>PLANILLA DE PAGO  CORREPONDIENTE AL MES DE OCTUBRE Y HORAS EXTRAS</w:t>
      </w:r>
    </w:p>
    <w:p w:rsidR="003F65CC" w:rsidRDefault="00314FC2">
      <w:pPr>
        <w:spacing w:line="240" w:lineRule="auto"/>
        <w:ind w:left="10" w:right="-15" w:hanging="10"/>
        <w:jc w:val="center"/>
      </w:pPr>
      <w:r>
        <w:rPr>
          <w:sz w:val="13"/>
        </w:rPr>
        <w:t xml:space="preserve">  DEL MES DE SEPTIEMB</w:t>
      </w:r>
      <w:r>
        <w:rPr>
          <w:sz w:val="13"/>
        </w:rPr>
        <w:t>RE DEL 2015</w:t>
      </w:r>
      <w:r>
        <w:br w:type="page"/>
      </w:r>
    </w:p>
    <w:p w:rsidR="003F65CC" w:rsidRDefault="00314FC2">
      <w:pPr>
        <w:spacing w:after="27" w:line="240" w:lineRule="auto"/>
        <w:ind w:left="10" w:right="-15" w:hanging="10"/>
        <w:jc w:val="center"/>
      </w:pPr>
      <w:r>
        <w:rPr>
          <w:b/>
          <w:sz w:val="17"/>
        </w:rPr>
        <w:t>UNIVERSIDAD NACIONAL AUTONOMA DE HONDURAS</w:t>
      </w:r>
    </w:p>
    <w:p w:rsidR="003F65CC" w:rsidRDefault="00314FC2">
      <w:pPr>
        <w:spacing w:after="28" w:line="240" w:lineRule="auto"/>
        <w:ind w:left="10" w:right="-15" w:hanging="10"/>
        <w:jc w:val="center"/>
      </w:pPr>
      <w:r>
        <w:rPr>
          <w:b/>
          <w:sz w:val="14"/>
        </w:rPr>
        <w:t>SECRETARIA EJECUTIVA DE DESARROLLO DE PERSONAL</w:t>
      </w:r>
    </w:p>
    <w:p w:rsidR="003F65CC" w:rsidRDefault="00314FC2">
      <w:pPr>
        <w:spacing w:after="20" w:line="249" w:lineRule="auto"/>
        <w:ind w:left="5223" w:right="-15" w:hanging="10"/>
        <w:jc w:val="both"/>
      </w:pPr>
      <w:r>
        <w:rPr>
          <w:sz w:val="13"/>
        </w:rPr>
        <w:t>PLANILLA DE PAGO  CORREPONDIENTE AL MES DE OCTUBRE Y HORAS EXTRAS</w:t>
      </w:r>
    </w:p>
    <w:p w:rsidR="003F65CC" w:rsidRDefault="00314FC2">
      <w:pPr>
        <w:spacing w:line="240" w:lineRule="auto"/>
        <w:ind w:left="10" w:right="-15" w:hanging="10"/>
        <w:jc w:val="center"/>
      </w:pPr>
      <w:r>
        <w:rPr>
          <w:sz w:val="13"/>
        </w:rPr>
        <w:t xml:space="preserve">  DEL MES DE SEPTIEMBRE DEL 2015</w:t>
      </w:r>
      <w:r>
        <w:br w:type="page"/>
      </w:r>
    </w:p>
    <w:p w:rsidR="003F65CC" w:rsidRDefault="00314FC2">
      <w:pPr>
        <w:spacing w:after="27" w:line="240" w:lineRule="auto"/>
        <w:ind w:left="10" w:right="-15" w:hanging="10"/>
        <w:jc w:val="center"/>
      </w:pPr>
      <w:r>
        <w:rPr>
          <w:b/>
          <w:sz w:val="17"/>
        </w:rPr>
        <w:t>UNIVERSIDAD NACIONAL AUTONOMA DE HONDURAS</w:t>
      </w:r>
    </w:p>
    <w:p w:rsidR="003F65CC" w:rsidRDefault="00314FC2">
      <w:pPr>
        <w:spacing w:after="28" w:line="240" w:lineRule="auto"/>
        <w:ind w:left="10" w:right="-15" w:hanging="10"/>
        <w:jc w:val="center"/>
      </w:pPr>
      <w:r>
        <w:rPr>
          <w:b/>
          <w:sz w:val="14"/>
        </w:rPr>
        <w:t>SECRETARIA EJECUTIVA DE DESARROLLO DE PERSONAL</w:t>
      </w:r>
    </w:p>
    <w:p w:rsidR="003F65CC" w:rsidRDefault="00314FC2">
      <w:pPr>
        <w:spacing w:after="20" w:line="249" w:lineRule="auto"/>
        <w:ind w:left="5223" w:right="-15" w:hanging="10"/>
        <w:jc w:val="both"/>
      </w:pPr>
      <w:r>
        <w:rPr>
          <w:sz w:val="13"/>
        </w:rPr>
        <w:t>PLANILLA DE PAGO  CORREPONDIENTE AL MES DE OCTUBRE Y HORAS EXTRAS</w:t>
      </w:r>
    </w:p>
    <w:p w:rsidR="003F65CC" w:rsidRDefault="00314FC2">
      <w:pPr>
        <w:spacing w:line="240" w:lineRule="auto"/>
        <w:ind w:left="10" w:right="-15" w:hanging="10"/>
        <w:jc w:val="center"/>
      </w:pPr>
      <w:r>
        <w:rPr>
          <w:sz w:val="13"/>
        </w:rPr>
        <w:t xml:space="preserve">  DEL MES DE SEPTIEMBRE DEL 2015</w:t>
      </w:r>
      <w:r>
        <w:br w:type="page"/>
      </w:r>
    </w:p>
    <w:p w:rsidR="003F65CC" w:rsidRDefault="00314FC2">
      <w:pPr>
        <w:spacing w:after="27" w:line="240" w:lineRule="auto"/>
        <w:ind w:left="10" w:right="-15" w:hanging="10"/>
        <w:jc w:val="center"/>
      </w:pPr>
      <w:r>
        <w:rPr>
          <w:b/>
          <w:sz w:val="17"/>
        </w:rPr>
        <w:t>UNIVERSIDAD NACIONAL AUTONOMA DE HONDURAS</w:t>
      </w:r>
    </w:p>
    <w:p w:rsidR="003F65CC" w:rsidRDefault="00314FC2">
      <w:pPr>
        <w:spacing w:after="28" w:line="240" w:lineRule="auto"/>
        <w:ind w:left="10" w:right="-15" w:hanging="10"/>
        <w:jc w:val="center"/>
      </w:pPr>
      <w:r>
        <w:rPr>
          <w:b/>
          <w:sz w:val="14"/>
        </w:rPr>
        <w:t>SECRETARIA EJECUTIVA DE DESARROLLO DE PERSONAL</w:t>
      </w:r>
    </w:p>
    <w:p w:rsidR="003F65CC" w:rsidRDefault="00314FC2">
      <w:pPr>
        <w:spacing w:after="20" w:line="249" w:lineRule="auto"/>
        <w:ind w:left="5223" w:right="-15" w:hanging="10"/>
        <w:jc w:val="both"/>
      </w:pPr>
      <w:r>
        <w:rPr>
          <w:sz w:val="13"/>
        </w:rPr>
        <w:t>PLANILLA DE PAGO  CO</w:t>
      </w:r>
      <w:r>
        <w:rPr>
          <w:sz w:val="13"/>
        </w:rPr>
        <w:t>RREPONDIENTE AL MES DE OCTUBRE Y HORAS EXTRAS</w:t>
      </w:r>
    </w:p>
    <w:p w:rsidR="003F65CC" w:rsidRDefault="00314FC2">
      <w:pPr>
        <w:spacing w:line="240" w:lineRule="auto"/>
        <w:ind w:left="10" w:right="-15" w:hanging="10"/>
        <w:jc w:val="center"/>
      </w:pPr>
      <w:r>
        <w:rPr>
          <w:sz w:val="13"/>
        </w:rPr>
        <w:t xml:space="preserve">  DEL MES DE SEPTIEMBRE DEL 2015</w:t>
      </w:r>
      <w:r>
        <w:br w:type="page"/>
      </w:r>
    </w:p>
    <w:p w:rsidR="003F65CC" w:rsidRDefault="00314FC2">
      <w:pPr>
        <w:spacing w:after="27" w:line="240" w:lineRule="auto"/>
        <w:ind w:left="10" w:right="-15" w:hanging="10"/>
        <w:jc w:val="center"/>
      </w:pPr>
      <w:r>
        <w:rPr>
          <w:b/>
          <w:sz w:val="17"/>
        </w:rPr>
        <w:t>UNIVERSIDAD NACIONAL AUTONOMA DE HONDURAS</w:t>
      </w:r>
    </w:p>
    <w:p w:rsidR="003F65CC" w:rsidRDefault="00314FC2">
      <w:pPr>
        <w:spacing w:after="28" w:line="240" w:lineRule="auto"/>
        <w:ind w:left="10" w:right="-15" w:hanging="10"/>
        <w:jc w:val="center"/>
      </w:pPr>
      <w:r>
        <w:rPr>
          <w:b/>
          <w:sz w:val="14"/>
        </w:rPr>
        <w:t>SECRETARIA EJECUTIVA DE DESARROLLO DE PERSONAL</w:t>
      </w:r>
    </w:p>
    <w:p w:rsidR="003F65CC" w:rsidRDefault="00314FC2">
      <w:pPr>
        <w:spacing w:after="20" w:line="249" w:lineRule="auto"/>
        <w:ind w:left="5223" w:right="-15" w:hanging="10"/>
        <w:jc w:val="both"/>
      </w:pPr>
      <w:r>
        <w:rPr>
          <w:sz w:val="13"/>
        </w:rPr>
        <w:t>PLANILLA DE PAGO  CORREPONDIENTE AL MES DE OCTUBRE Y HORAS EXTRAS</w:t>
      </w:r>
    </w:p>
    <w:p w:rsidR="003F65CC" w:rsidRDefault="00314FC2">
      <w:pPr>
        <w:spacing w:line="240" w:lineRule="auto"/>
        <w:ind w:left="10" w:right="-15" w:hanging="10"/>
        <w:jc w:val="center"/>
      </w:pPr>
      <w:r>
        <w:rPr>
          <w:sz w:val="13"/>
        </w:rPr>
        <w:t xml:space="preserve">  DEL MES DE SEPTIEMB</w:t>
      </w:r>
      <w:r>
        <w:rPr>
          <w:sz w:val="13"/>
        </w:rPr>
        <w:t>RE DEL 2015</w:t>
      </w:r>
    </w:p>
    <w:sectPr w:rsidR="003F65CC">
      <w:headerReference w:type="even" r:id="rId11"/>
      <w:headerReference w:type="default" r:id="rId12"/>
      <w:headerReference w:type="first" r:id="rId13"/>
      <w:pgSz w:w="15840" w:h="12240" w:orient="landscape"/>
      <w:pgMar w:top="486" w:right="3176" w:bottom="2615" w:left="52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4FC2" w:rsidRDefault="00314FC2">
      <w:pPr>
        <w:spacing w:line="240" w:lineRule="auto"/>
      </w:pPr>
      <w:r>
        <w:separator/>
      </w:r>
    </w:p>
  </w:endnote>
  <w:endnote w:type="continuationSeparator" w:id="0">
    <w:p w:rsidR="00314FC2" w:rsidRDefault="00314F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4FC2" w:rsidRDefault="00314FC2">
      <w:pPr>
        <w:spacing w:line="240" w:lineRule="auto"/>
      </w:pPr>
      <w:r>
        <w:separator/>
      </w:r>
    </w:p>
  </w:footnote>
  <w:footnote w:type="continuationSeparator" w:id="0">
    <w:p w:rsidR="00314FC2" w:rsidRDefault="00314F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5CC" w:rsidRDefault="00314FC2">
    <w:pPr>
      <w:spacing w:after="27" w:line="240" w:lineRule="auto"/>
      <w:jc w:val="center"/>
    </w:pPr>
    <w:r>
      <w:rPr>
        <w:b/>
        <w:sz w:val="17"/>
      </w:rPr>
      <w:t xml:space="preserve">UNIVERSIDAD NACIONAL AUTONOMA DE HONDURAS </w:t>
    </w:r>
  </w:p>
  <w:p w:rsidR="003F65CC" w:rsidRDefault="00314FC2">
    <w:pPr>
      <w:spacing w:after="28" w:line="240" w:lineRule="auto"/>
      <w:jc w:val="center"/>
    </w:pPr>
    <w:r>
      <w:rPr>
        <w:b/>
        <w:sz w:val="14"/>
      </w:rPr>
      <w:t xml:space="preserve">SECRETARIA EJECUTIVA DE DESARROLLO DE PERSONAL </w:t>
    </w:r>
  </w:p>
  <w:p w:rsidR="003F65CC" w:rsidRDefault="00314FC2">
    <w:pPr>
      <w:spacing w:line="270" w:lineRule="auto"/>
      <w:jc w:val="center"/>
    </w:pPr>
    <w:r>
      <w:rPr>
        <w:sz w:val="13"/>
      </w:rPr>
      <w:t>PLANILLA DE PAGO  CORREPONDIENTE AL MES DE OCTUBRE Y HORAS EXTRAS   DEL MES DE SEPTIEMBRE DEL 2</w:t>
    </w:r>
    <w:r>
      <w:rPr>
        <w:sz w:val="13"/>
      </w:rPr>
      <w:t xml:space="preserve">015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5CC" w:rsidRDefault="00314FC2">
    <w:pPr>
      <w:spacing w:after="27" w:line="240" w:lineRule="auto"/>
      <w:jc w:val="center"/>
    </w:pPr>
    <w:r>
      <w:rPr>
        <w:b/>
        <w:sz w:val="17"/>
      </w:rPr>
      <w:t xml:space="preserve">UNIVERSIDAD NACIONAL AUTONOMA DE HONDURAS </w:t>
    </w:r>
  </w:p>
  <w:p w:rsidR="003F65CC" w:rsidRDefault="00314FC2">
    <w:pPr>
      <w:spacing w:after="28" w:line="240" w:lineRule="auto"/>
      <w:jc w:val="center"/>
    </w:pPr>
    <w:r>
      <w:rPr>
        <w:b/>
        <w:sz w:val="14"/>
      </w:rPr>
      <w:t xml:space="preserve">SECRETARIA EJECUTIVA DE DESARROLLO DE PERSONAL </w:t>
    </w:r>
  </w:p>
  <w:p w:rsidR="003F65CC" w:rsidRDefault="00314FC2">
    <w:pPr>
      <w:spacing w:line="270" w:lineRule="auto"/>
      <w:jc w:val="center"/>
    </w:pPr>
    <w:r>
      <w:rPr>
        <w:sz w:val="13"/>
      </w:rPr>
      <w:t xml:space="preserve">PLANILLA DE PAGO  CORREPONDIENTE AL MES DE OCTUBRE Y HORAS EXTRAS   DEL MES DE SEPTIEMBRE DEL 2015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5CC" w:rsidRDefault="00314FC2">
    <w:pPr>
      <w:spacing w:after="27" w:line="240" w:lineRule="auto"/>
      <w:jc w:val="center"/>
    </w:pPr>
    <w:r>
      <w:rPr>
        <w:b/>
        <w:sz w:val="17"/>
      </w:rPr>
      <w:t xml:space="preserve">UNIVERSIDAD NACIONAL AUTONOMA DE HONDURAS </w:t>
    </w:r>
  </w:p>
  <w:p w:rsidR="003F65CC" w:rsidRDefault="00314FC2">
    <w:pPr>
      <w:spacing w:after="28" w:line="240" w:lineRule="auto"/>
      <w:jc w:val="center"/>
    </w:pPr>
    <w:r>
      <w:rPr>
        <w:b/>
        <w:sz w:val="14"/>
      </w:rPr>
      <w:t>SECRETARIA EJECUT</w:t>
    </w:r>
    <w:r>
      <w:rPr>
        <w:b/>
        <w:sz w:val="14"/>
      </w:rPr>
      <w:t xml:space="preserve">IVA DE DESARROLLO DE PERSONAL </w:t>
    </w:r>
  </w:p>
  <w:p w:rsidR="003F65CC" w:rsidRDefault="00314FC2">
    <w:pPr>
      <w:spacing w:line="270" w:lineRule="auto"/>
      <w:jc w:val="center"/>
    </w:pPr>
    <w:r>
      <w:rPr>
        <w:sz w:val="13"/>
      </w:rPr>
      <w:t xml:space="preserve">PLANILLA DE PAGO  CORREPONDIENTE AL MES DE OCTUBRE Y HORAS EXTRAS   DEL MES DE SEPTIEMBRE DEL 2015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5CC" w:rsidRDefault="003F65CC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5CC" w:rsidRDefault="003F65CC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5CC" w:rsidRDefault="00314FC2">
    <w:pPr>
      <w:spacing w:after="27" w:line="240" w:lineRule="auto"/>
      <w:jc w:val="center"/>
    </w:pPr>
    <w:r>
      <w:rPr>
        <w:b/>
        <w:sz w:val="17"/>
      </w:rPr>
      <w:t xml:space="preserve">UNIVERSIDAD NACIONAL AUTONOMA DE HONDURAS </w:t>
    </w:r>
  </w:p>
  <w:p w:rsidR="003F65CC" w:rsidRDefault="00314FC2">
    <w:pPr>
      <w:spacing w:after="28" w:line="240" w:lineRule="auto"/>
      <w:jc w:val="center"/>
    </w:pPr>
    <w:r>
      <w:rPr>
        <w:b/>
        <w:sz w:val="14"/>
      </w:rPr>
      <w:t xml:space="preserve">SECRETARIA EJECUTIVA DE DESARROLLO DE PERSONAL </w:t>
    </w:r>
  </w:p>
  <w:p w:rsidR="003F65CC" w:rsidRDefault="00314FC2">
    <w:pPr>
      <w:spacing w:line="240" w:lineRule="auto"/>
      <w:jc w:val="center"/>
    </w:pPr>
    <w:r>
      <w:rPr>
        <w:sz w:val="13"/>
      </w:rPr>
      <w:t xml:space="preserve">PLANILLA DE PAGO  CORREPONDIENTE AL MES DE OCTUBRE Y HORAS EXTRAS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E5B4E"/>
    <w:multiLevelType w:val="hybridMultilevel"/>
    <w:tmpl w:val="2904DB60"/>
    <w:lvl w:ilvl="0" w:tplc="8A30BDEA">
      <w:start w:val="22"/>
      <w:numFmt w:val="decimal"/>
      <w:lvlText w:val="%1"/>
      <w:lvlJc w:val="left"/>
      <w:pPr>
        <w:ind w:left="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5590E58E">
      <w:start w:val="1"/>
      <w:numFmt w:val="lowerLetter"/>
      <w:lvlText w:val="%2"/>
      <w:lvlJc w:val="left"/>
      <w:pPr>
        <w:ind w:left="1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2DA0E174">
      <w:start w:val="1"/>
      <w:numFmt w:val="lowerRoman"/>
      <w:lvlText w:val="%3"/>
      <w:lvlJc w:val="left"/>
      <w:pPr>
        <w:ind w:left="1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CAB4F5A0">
      <w:start w:val="1"/>
      <w:numFmt w:val="decimal"/>
      <w:lvlText w:val="%4"/>
      <w:lvlJc w:val="left"/>
      <w:pPr>
        <w:ind w:left="2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AF84EC56">
      <w:start w:val="1"/>
      <w:numFmt w:val="lowerLetter"/>
      <w:lvlText w:val="%5"/>
      <w:lvlJc w:val="left"/>
      <w:pPr>
        <w:ind w:left="3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1FD0C3FC">
      <w:start w:val="1"/>
      <w:numFmt w:val="lowerRoman"/>
      <w:lvlText w:val="%6"/>
      <w:lvlJc w:val="left"/>
      <w:pPr>
        <w:ind w:left="4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37F28A06">
      <w:start w:val="1"/>
      <w:numFmt w:val="decimal"/>
      <w:lvlText w:val="%7"/>
      <w:lvlJc w:val="left"/>
      <w:pPr>
        <w:ind w:left="4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96E65EE4">
      <w:start w:val="1"/>
      <w:numFmt w:val="lowerLetter"/>
      <w:lvlText w:val="%8"/>
      <w:lvlJc w:val="left"/>
      <w:pPr>
        <w:ind w:left="54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F00ED8FE">
      <w:start w:val="1"/>
      <w:numFmt w:val="lowerRoman"/>
      <w:lvlText w:val="%9"/>
      <w:lvlJc w:val="left"/>
      <w:pPr>
        <w:ind w:left="61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E2979C1"/>
    <w:multiLevelType w:val="hybridMultilevel"/>
    <w:tmpl w:val="51302DE6"/>
    <w:lvl w:ilvl="0" w:tplc="2D8CA13E">
      <w:start w:val="27"/>
      <w:numFmt w:val="decimal"/>
      <w:lvlText w:val="%1"/>
      <w:lvlJc w:val="left"/>
      <w:pPr>
        <w:ind w:left="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5A6695A2">
      <w:start w:val="1"/>
      <w:numFmt w:val="lowerLetter"/>
      <w:lvlText w:val="%2"/>
      <w:lvlJc w:val="left"/>
      <w:pPr>
        <w:ind w:left="1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ED34A466">
      <w:start w:val="1"/>
      <w:numFmt w:val="lowerRoman"/>
      <w:lvlText w:val="%3"/>
      <w:lvlJc w:val="left"/>
      <w:pPr>
        <w:ind w:left="1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9008F7FC">
      <w:start w:val="1"/>
      <w:numFmt w:val="decimal"/>
      <w:lvlText w:val="%4"/>
      <w:lvlJc w:val="left"/>
      <w:pPr>
        <w:ind w:left="2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0BE0DBC0">
      <w:start w:val="1"/>
      <w:numFmt w:val="lowerLetter"/>
      <w:lvlText w:val="%5"/>
      <w:lvlJc w:val="left"/>
      <w:pPr>
        <w:ind w:left="3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F6001F82">
      <w:start w:val="1"/>
      <w:numFmt w:val="lowerRoman"/>
      <w:lvlText w:val="%6"/>
      <w:lvlJc w:val="left"/>
      <w:pPr>
        <w:ind w:left="4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2090B3E0">
      <w:start w:val="1"/>
      <w:numFmt w:val="decimal"/>
      <w:lvlText w:val="%7"/>
      <w:lvlJc w:val="left"/>
      <w:pPr>
        <w:ind w:left="4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119612DA">
      <w:start w:val="1"/>
      <w:numFmt w:val="lowerLetter"/>
      <w:lvlText w:val="%8"/>
      <w:lvlJc w:val="left"/>
      <w:pPr>
        <w:ind w:left="54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874CDE14">
      <w:start w:val="1"/>
      <w:numFmt w:val="lowerRoman"/>
      <w:lvlText w:val="%9"/>
      <w:lvlJc w:val="left"/>
      <w:pPr>
        <w:ind w:left="61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2E76D2D"/>
    <w:multiLevelType w:val="hybridMultilevel"/>
    <w:tmpl w:val="592415DE"/>
    <w:lvl w:ilvl="0" w:tplc="2E665AE4">
      <w:start w:val="5212"/>
      <w:numFmt w:val="decimal"/>
      <w:lvlText w:val="%1"/>
      <w:lvlJc w:val="left"/>
      <w:pPr>
        <w:ind w:left="7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5AE6945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6534F94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DB12CDD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56D6D83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5C2EBB5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CDDE586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F4A297F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291C96B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3A0189F"/>
    <w:multiLevelType w:val="hybridMultilevel"/>
    <w:tmpl w:val="823CA602"/>
    <w:lvl w:ilvl="0" w:tplc="26FE2D66">
      <w:start w:val="5209"/>
      <w:numFmt w:val="decimal"/>
      <w:lvlText w:val="%1"/>
      <w:lvlJc w:val="left"/>
      <w:pPr>
        <w:ind w:left="7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F8927D7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A6D60A6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9D8C9E3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722EE3F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91EA614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392A541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58A63BF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DF1CB8A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F9D049E"/>
    <w:multiLevelType w:val="hybridMultilevel"/>
    <w:tmpl w:val="8ADE0DDC"/>
    <w:lvl w:ilvl="0" w:tplc="0608A6BE">
      <w:start w:val="3"/>
      <w:numFmt w:val="decimal"/>
      <w:lvlText w:val="%1"/>
      <w:lvlJc w:val="left"/>
      <w:pPr>
        <w:ind w:left="5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2FA4F55E">
      <w:start w:val="1"/>
      <w:numFmt w:val="lowerLetter"/>
      <w:lvlText w:val="%2"/>
      <w:lvlJc w:val="left"/>
      <w:pPr>
        <w:ind w:left="1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BF4A11F8">
      <w:start w:val="1"/>
      <w:numFmt w:val="lowerRoman"/>
      <w:lvlText w:val="%3"/>
      <w:lvlJc w:val="left"/>
      <w:pPr>
        <w:ind w:left="1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B7CA542E">
      <w:start w:val="1"/>
      <w:numFmt w:val="decimal"/>
      <w:lvlText w:val="%4"/>
      <w:lvlJc w:val="left"/>
      <w:pPr>
        <w:ind w:left="2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EBCCAEEE">
      <w:start w:val="1"/>
      <w:numFmt w:val="lowerLetter"/>
      <w:lvlText w:val="%5"/>
      <w:lvlJc w:val="left"/>
      <w:pPr>
        <w:ind w:left="3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61820FD2">
      <w:start w:val="1"/>
      <w:numFmt w:val="lowerRoman"/>
      <w:lvlText w:val="%6"/>
      <w:lvlJc w:val="left"/>
      <w:pPr>
        <w:ind w:left="4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3F065D96">
      <w:start w:val="1"/>
      <w:numFmt w:val="decimal"/>
      <w:lvlText w:val="%7"/>
      <w:lvlJc w:val="left"/>
      <w:pPr>
        <w:ind w:left="4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A31ACA92">
      <w:start w:val="1"/>
      <w:numFmt w:val="lowerLetter"/>
      <w:lvlText w:val="%8"/>
      <w:lvlJc w:val="left"/>
      <w:pPr>
        <w:ind w:left="54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D52C8B42">
      <w:start w:val="1"/>
      <w:numFmt w:val="lowerRoman"/>
      <w:lvlText w:val="%9"/>
      <w:lvlJc w:val="left"/>
      <w:pPr>
        <w:ind w:left="61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0743FB7"/>
    <w:multiLevelType w:val="hybridMultilevel"/>
    <w:tmpl w:val="3B021FB2"/>
    <w:lvl w:ilvl="0" w:tplc="6486FF40">
      <w:start w:val="5199"/>
      <w:numFmt w:val="decimal"/>
      <w:lvlText w:val="%1"/>
      <w:lvlJc w:val="left"/>
      <w:pPr>
        <w:ind w:left="6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BEC6522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930E0AD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B32E8F1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A74A56E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DED2DD4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9392BBA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5D90B05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6BCE1AA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1A90E92"/>
    <w:multiLevelType w:val="hybridMultilevel"/>
    <w:tmpl w:val="590C7FA2"/>
    <w:lvl w:ilvl="0" w:tplc="DB501EF4">
      <w:start w:val="5164"/>
      <w:numFmt w:val="decimal"/>
      <w:lvlText w:val="%1"/>
      <w:lvlJc w:val="left"/>
      <w:pPr>
        <w:ind w:left="7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FC5E6BF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4E32595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4E9624E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49CC774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0C3474E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D142500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123E2CE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0A12BB7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2313BAE"/>
    <w:multiLevelType w:val="hybridMultilevel"/>
    <w:tmpl w:val="9F527B8A"/>
    <w:lvl w:ilvl="0" w:tplc="F6B89E72">
      <w:start w:val="17"/>
      <w:numFmt w:val="decimal"/>
      <w:lvlText w:val="%1"/>
      <w:lvlJc w:val="left"/>
      <w:pPr>
        <w:ind w:left="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2C4607F4">
      <w:start w:val="1"/>
      <w:numFmt w:val="lowerLetter"/>
      <w:lvlText w:val="%2"/>
      <w:lvlJc w:val="left"/>
      <w:pPr>
        <w:ind w:left="1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564AF048">
      <w:start w:val="1"/>
      <w:numFmt w:val="lowerRoman"/>
      <w:lvlText w:val="%3"/>
      <w:lvlJc w:val="left"/>
      <w:pPr>
        <w:ind w:left="1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A7889302">
      <w:start w:val="1"/>
      <w:numFmt w:val="decimal"/>
      <w:lvlText w:val="%4"/>
      <w:lvlJc w:val="left"/>
      <w:pPr>
        <w:ind w:left="2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5F54B468">
      <w:start w:val="1"/>
      <w:numFmt w:val="lowerLetter"/>
      <w:lvlText w:val="%5"/>
      <w:lvlJc w:val="left"/>
      <w:pPr>
        <w:ind w:left="3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7CAC344C">
      <w:start w:val="1"/>
      <w:numFmt w:val="lowerRoman"/>
      <w:lvlText w:val="%6"/>
      <w:lvlJc w:val="left"/>
      <w:pPr>
        <w:ind w:left="4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D9808E4E">
      <w:start w:val="1"/>
      <w:numFmt w:val="decimal"/>
      <w:lvlText w:val="%7"/>
      <w:lvlJc w:val="left"/>
      <w:pPr>
        <w:ind w:left="4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D1D80408">
      <w:start w:val="1"/>
      <w:numFmt w:val="lowerLetter"/>
      <w:lvlText w:val="%8"/>
      <w:lvlJc w:val="left"/>
      <w:pPr>
        <w:ind w:left="54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1E0272CA">
      <w:start w:val="1"/>
      <w:numFmt w:val="lowerRoman"/>
      <w:lvlText w:val="%9"/>
      <w:lvlJc w:val="left"/>
      <w:pPr>
        <w:ind w:left="61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59A21BC"/>
    <w:multiLevelType w:val="hybridMultilevel"/>
    <w:tmpl w:val="DD4A040C"/>
    <w:lvl w:ilvl="0" w:tplc="84A05BA6">
      <w:start w:val="5195"/>
      <w:numFmt w:val="decimal"/>
      <w:lvlText w:val="%1"/>
      <w:lvlJc w:val="left"/>
      <w:pPr>
        <w:ind w:left="6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696AA4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E000EF6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E7B6F78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7CECF22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915C1C9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47E8014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862A67D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DE7859E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66F33EA8"/>
    <w:multiLevelType w:val="hybridMultilevel"/>
    <w:tmpl w:val="E9C8209A"/>
    <w:lvl w:ilvl="0" w:tplc="40067C12">
      <w:start w:val="5177"/>
      <w:numFmt w:val="decimal"/>
      <w:lvlText w:val="%1"/>
      <w:lvlJc w:val="left"/>
      <w:pPr>
        <w:ind w:left="6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337EB1F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375AFE2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453C863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B484B9C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0F44044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684E06F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9C48F1D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C7A6D9D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"/>
  </w:num>
  <w:num w:numId="5">
    <w:abstractNumId w:val="6"/>
  </w:num>
  <w:num w:numId="6">
    <w:abstractNumId w:val="9"/>
  </w:num>
  <w:num w:numId="7">
    <w:abstractNumId w:val="8"/>
  </w:num>
  <w:num w:numId="8">
    <w:abstractNumId w:val="5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5CC"/>
    <w:rsid w:val="0016730E"/>
    <w:rsid w:val="00314FC2"/>
    <w:rsid w:val="003F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D547C0D-2780-4519-84DD-8318B1F08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HN" w:eastAsia="es-H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6587E-17B0-47BB-9D12-29BFFA802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100</Pages>
  <Words>134859</Words>
  <Characters>741730</Characters>
  <Application>Microsoft Office Word</Application>
  <DocSecurity>0</DocSecurity>
  <Lines>6181</Lines>
  <Paragraphs>1749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Bevo</cp:lastModifiedBy>
  <cp:revision>2</cp:revision>
  <dcterms:created xsi:type="dcterms:W3CDTF">2015-11-11T01:26:00Z</dcterms:created>
  <dcterms:modified xsi:type="dcterms:W3CDTF">2015-11-11T01:26:00Z</dcterms:modified>
</cp:coreProperties>
</file>